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983" w14:textId="2101B778" w:rsidR="004A0438" w:rsidRDefault="00DA7F6C" w:rsidP="00A80CDC">
      <w:pPr>
        <w:ind w:firstLine="708"/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+</w:t>
      </w:r>
      <w:r w:rsidR="00225ECF">
        <w:rPr>
          <w:rFonts w:cstheme="minorHAnsi"/>
          <w:color w:val="000000" w:themeColor="text1"/>
          <w:sz w:val="24"/>
          <w:szCs w:val="24"/>
        </w:rPr>
        <w:t xml:space="preserve"> </w:t>
      </w:r>
      <w:r w:rsidR="00473112">
        <w:rPr>
          <w:rFonts w:cstheme="minorHAnsi"/>
          <w:color w:val="000000" w:themeColor="text1"/>
          <w:sz w:val="24"/>
          <w:szCs w:val="24"/>
        </w:rPr>
        <w:t xml:space="preserve"> </w:t>
      </w:r>
      <w:r w:rsidR="004642D1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E7E9F4B" wp14:editId="0AB1F91C">
            <wp:extent cx="5761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0C72D" w14:textId="77777777" w:rsidR="004A0438" w:rsidRDefault="00CA533D">
      <w:pPr>
        <w:tabs>
          <w:tab w:val="center" w:pos="4536"/>
          <w:tab w:val="right" w:pos="9356"/>
        </w:tabs>
        <w:spacing w:after="240" w:line="240" w:lineRule="auto"/>
        <w:ind w:right="-17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Projekt nr FELD.08.08-IZ.00-0059/23 „Kompetentny zawodowiec - satysfakcja dla siebie i innych” współfinansowany ze środków Europejskiego Funduszu Społecznego Plus w ramach Programu Regionalnego Fundusze Europejskie dla Łódzkiego 2021-2027</w:t>
      </w:r>
    </w:p>
    <w:p w14:paraId="5DC5C1FE" w14:textId="77777777" w:rsidR="004A0438" w:rsidRDefault="004A0438">
      <w:pPr>
        <w:jc w:val="center"/>
        <w:rPr>
          <w:rFonts w:cstheme="minorHAnsi"/>
          <w:color w:val="000000" w:themeColor="text1"/>
          <w:sz w:val="24"/>
          <w:szCs w:val="24"/>
        </w:rPr>
      </w:pPr>
    </w:p>
    <w:p w14:paraId="06B01368" w14:textId="77777777" w:rsidR="004A0438" w:rsidRDefault="00CA533D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Harmonogram udzielania wsparcia w ZSP nr 2 CKZ im. T. Kościuszki w Łowiczu w projekcie – </w:t>
      </w:r>
      <w:r>
        <w:rPr>
          <w:rFonts w:cstheme="minorHAnsi"/>
          <w:b/>
          <w:bCs/>
          <w:color w:val="FF0000"/>
          <w:sz w:val="24"/>
          <w:szCs w:val="24"/>
        </w:rPr>
        <w:t>„Kompetentny zawodowiec – satysfakcja dla siebie i innych”</w:t>
      </w:r>
    </w:p>
    <w:p w14:paraId="2BE52000" w14:textId="77777777" w:rsidR="004A0438" w:rsidRDefault="004A0438">
      <w:pPr>
        <w:rPr>
          <w:rFonts w:cstheme="minorHAnsi"/>
          <w:color w:val="000000" w:themeColor="text1"/>
          <w:sz w:val="24"/>
          <w:szCs w:val="24"/>
        </w:rPr>
      </w:pPr>
    </w:p>
    <w:p w14:paraId="100961B7" w14:textId="77777777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HARMONOGRAM  OGÓLNY udzielania wsparcia </w:t>
      </w:r>
    </w:p>
    <w:p w14:paraId="67C4B382" w14:textId="525AA5D8" w:rsidR="004A0438" w:rsidRDefault="00CA533D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385623" w:themeColor="accent6" w:themeShade="80"/>
          <w:sz w:val="24"/>
          <w:szCs w:val="24"/>
          <w:u w:val="single"/>
        </w:rPr>
        <w:t xml:space="preserve">Zmiana harmonogramu </w:t>
      </w:r>
      <w:r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 xml:space="preserve">od </w:t>
      </w:r>
      <w:r w:rsidR="002449C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1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6. 0</w:t>
      </w:r>
      <w:r w:rsidR="002449C9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2</w:t>
      </w:r>
      <w:r w:rsidR="00A5776D">
        <w:rPr>
          <w:rFonts w:cstheme="minorHAnsi"/>
          <w:b/>
          <w:bCs/>
          <w:color w:val="2F5496" w:themeColor="accent1" w:themeShade="BF"/>
          <w:sz w:val="24"/>
          <w:szCs w:val="24"/>
          <w:u w:val="single"/>
        </w:rPr>
        <w:t>. 2026r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1434"/>
        <w:gridCol w:w="3589"/>
        <w:gridCol w:w="9289"/>
      </w:tblGrid>
      <w:tr w:rsidR="004A0438" w14:paraId="0819122E" w14:textId="77777777">
        <w:tc>
          <w:tcPr>
            <w:tcW w:w="1434" w:type="dxa"/>
          </w:tcPr>
          <w:p w14:paraId="0027636A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Nr zadania</w:t>
            </w:r>
          </w:p>
        </w:tc>
        <w:tc>
          <w:tcPr>
            <w:tcW w:w="3589" w:type="dxa"/>
          </w:tcPr>
          <w:p w14:paraId="021D7D2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Rodzaj wsparcia</w:t>
            </w:r>
          </w:p>
        </w:tc>
        <w:tc>
          <w:tcPr>
            <w:tcW w:w="9289" w:type="dxa"/>
          </w:tcPr>
          <w:p w14:paraId="4057EC82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4A0438" w14:paraId="570497D6" w14:textId="77777777">
        <w:tc>
          <w:tcPr>
            <w:tcW w:w="1434" w:type="dxa"/>
            <w:vMerge w:val="restart"/>
          </w:tcPr>
          <w:p w14:paraId="44DB35E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,Zadanie 2</w:t>
            </w:r>
          </w:p>
        </w:tc>
        <w:tc>
          <w:tcPr>
            <w:tcW w:w="12878" w:type="dxa"/>
            <w:gridSpan w:val="2"/>
          </w:tcPr>
          <w:p w14:paraId="28AF5B1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469DC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Podnoszenie kompetencji/kwalifikacji nauczycieli</w:t>
            </w:r>
          </w:p>
          <w:p w14:paraId="3220CBD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39C9EF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0C499726" w14:textId="77777777">
        <w:tc>
          <w:tcPr>
            <w:tcW w:w="1434" w:type="dxa"/>
            <w:vMerge/>
          </w:tcPr>
          <w:p w14:paraId="6641C78E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491722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instruktorski „CCNA1, CCNA2, CCNA3 CCNA4, CCNP”</w:t>
            </w:r>
          </w:p>
        </w:tc>
        <w:tc>
          <w:tcPr>
            <w:tcW w:w="9289" w:type="dxa"/>
          </w:tcPr>
          <w:p w14:paraId="5AD3D970" w14:textId="180DA34A" w:rsidR="004A0438" w:rsidRPr="00103D7A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X</w:t>
            </w:r>
            <w:r w:rsidR="009426AB"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I</w:t>
            </w:r>
            <w:r w:rsidRPr="00103D7A">
              <w:rPr>
                <w:rFonts w:eastAsia="Calibri" w:cstheme="minorHAnsi"/>
                <w:b/>
                <w:bCs/>
                <w:strike/>
                <w:color w:val="C00000"/>
                <w:sz w:val="24"/>
                <w:szCs w:val="24"/>
              </w:rPr>
              <w:t>-</w:t>
            </w:r>
            <w:r w:rsidRPr="00103D7A">
              <w:rPr>
                <w:rFonts w:eastAsia="Calibri" w:cstheme="minorHAnsi"/>
                <w:b/>
                <w:bCs/>
                <w:strike/>
                <w:color w:val="FF0000"/>
                <w:sz w:val="24"/>
                <w:szCs w:val="24"/>
              </w:rPr>
              <w:t>XII  2025 r.</w:t>
            </w:r>
            <w:r w:rsidR="00103D7A" w:rsidRPr="00103D7A"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 xml:space="preserve">  I-VIII 2025 r.</w:t>
            </w:r>
          </w:p>
        </w:tc>
      </w:tr>
      <w:tr w:rsidR="004A0438" w14:paraId="7F4B95FF" w14:textId="77777777">
        <w:tc>
          <w:tcPr>
            <w:tcW w:w="1434" w:type="dxa"/>
            <w:vMerge/>
          </w:tcPr>
          <w:p w14:paraId="7E38512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18D9EB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transportem</w:t>
            </w:r>
          </w:p>
        </w:tc>
        <w:tc>
          <w:tcPr>
            <w:tcW w:w="9289" w:type="dxa"/>
          </w:tcPr>
          <w:p w14:paraId="410F3EE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30.09 -  17:30 -20:30  4 h</w:t>
            </w:r>
          </w:p>
          <w:p w14:paraId="00EC1A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01.10 -  16:00 – 20:00 5 h</w:t>
            </w:r>
          </w:p>
          <w:p w14:paraId="7CC1756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05.10 -  18:00-21:00 4 h</w:t>
            </w:r>
          </w:p>
          <w:p w14:paraId="24C175D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07.10 -   17:30 -20:30 4 h</w:t>
            </w:r>
          </w:p>
          <w:p w14:paraId="2CD194F0" w14:textId="73F9D7ED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08.10 - 16:00 – 20:00 </w:t>
            </w:r>
            <w:r w:rsidR="00103D7A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4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h</w:t>
            </w:r>
          </w:p>
        </w:tc>
      </w:tr>
      <w:tr w:rsidR="004A0438" w14:paraId="1716BF59" w14:textId="77777777">
        <w:tc>
          <w:tcPr>
            <w:tcW w:w="1434" w:type="dxa"/>
            <w:vMerge/>
          </w:tcPr>
          <w:p w14:paraId="11C65D8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01FF1B07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Zarządzanie magazynami</w:t>
            </w:r>
          </w:p>
        </w:tc>
        <w:tc>
          <w:tcPr>
            <w:tcW w:w="9289" w:type="dxa"/>
          </w:tcPr>
          <w:p w14:paraId="32BC8F3F" w14:textId="2F22B42F" w:rsidR="004A0438" w:rsidRDefault="00CA533D">
            <w:pPr>
              <w:spacing w:after="0" w:line="240" w:lineRule="auto"/>
              <w:jc w:val="center"/>
              <w:rPr>
                <w:rFonts w:ascii="Calibri" w:eastAsia="Calibri" w:hAnsi="Calibri" w:cstheme="minorHAnsi"/>
                <w:b/>
                <w:bCs/>
                <w:color w:val="C9211E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10.10 -9.00 – 10.00 1,</w:t>
            </w:r>
            <w:r w:rsidR="00DF58D0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06D0241B" w14:textId="61232BF0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12.10 -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18:00 – 21:00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10.30-20.00 12,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7A05DD79" w14:textId="56816B2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13.10 -  </w:t>
            </w: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 xml:space="preserve">16:00 – 20:00  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9.00-13.00 5,</w:t>
            </w:r>
            <w:r w:rsidR="009426AB"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>25</w:t>
            </w:r>
            <w:r>
              <w:rPr>
                <w:rFonts w:eastAsia="Calibri" w:cstheme="minorHAnsi"/>
                <w:b/>
                <w:bCs/>
                <w:color w:val="C9211E"/>
                <w:sz w:val="24"/>
                <w:szCs w:val="24"/>
              </w:rPr>
              <w:t xml:space="preserve"> h</w:t>
            </w:r>
          </w:p>
          <w:p w14:paraId="4E0E579A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lastRenderedPageBreak/>
              <w:t>14.10 -  17:00 - 20:00</w:t>
            </w:r>
          </w:p>
          <w:p w14:paraId="17439779" w14:textId="77777777" w:rsidR="004A0438" w:rsidRDefault="00CA533D">
            <w:pPr>
              <w:spacing w:after="0" w:line="240" w:lineRule="auto"/>
              <w:jc w:val="center"/>
              <w:rPr>
                <w:rFonts w:ascii="Calibri" w:eastAsia="Calibri" w:hAnsi="Calibri"/>
                <w:strike/>
              </w:rPr>
            </w:pPr>
            <w:r>
              <w:rPr>
                <w:rFonts w:eastAsia="Calibri" w:cstheme="minorHAnsi"/>
                <w:b/>
                <w:bCs/>
                <w:strike/>
                <w:color w:val="4472C4" w:themeColor="accent1"/>
                <w:sz w:val="24"/>
                <w:szCs w:val="24"/>
              </w:rPr>
              <w:t>15.10 -  17:00 - 21:00</w:t>
            </w:r>
          </w:p>
        </w:tc>
      </w:tr>
      <w:tr w:rsidR="004A0438" w:rsidRPr="00DF58D0" w14:paraId="78DE0CF4" w14:textId="77777777">
        <w:tc>
          <w:tcPr>
            <w:tcW w:w="1434" w:type="dxa"/>
            <w:vMerge/>
          </w:tcPr>
          <w:p w14:paraId="5EB76A42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745745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„Excel podstawowy, średniozaawansowany i zaawansowany</w:t>
            </w:r>
          </w:p>
        </w:tc>
        <w:tc>
          <w:tcPr>
            <w:tcW w:w="9289" w:type="dxa"/>
          </w:tcPr>
          <w:p w14:paraId="3344BE1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06.10.2025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6F3E6CBF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13.10.2025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48DED22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20.10.2025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2730D1E6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27.10.2025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16F13315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03.11.2025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>16.00 – 20.00 – 5 h</w:t>
            </w:r>
          </w:p>
          <w:p w14:paraId="3E416DE4" w14:textId="77777777" w:rsidR="004A0438" w:rsidRPr="00DF58D0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</w:pP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>17.11.2025 r.</w:t>
            </w:r>
            <w:r w:rsidRP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  <w:lang w:val="en-GB"/>
              </w:rPr>
              <w:tab/>
              <w:t xml:space="preserve">16.00 – 20.00 - 5 h </w:t>
            </w:r>
          </w:p>
          <w:p w14:paraId="6F21A5AF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4A0438" w14:paraId="172D002C" w14:textId="77777777">
        <w:tc>
          <w:tcPr>
            <w:tcW w:w="1434" w:type="dxa"/>
            <w:vMerge/>
          </w:tcPr>
          <w:p w14:paraId="79A3D982" w14:textId="77777777" w:rsidR="004A0438" w:rsidRPr="00DF58D0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3589" w:type="dxa"/>
          </w:tcPr>
          <w:p w14:paraId="1DDC4D9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C #</w:t>
            </w:r>
          </w:p>
        </w:tc>
        <w:tc>
          <w:tcPr>
            <w:tcW w:w="9289" w:type="dxa"/>
          </w:tcPr>
          <w:p w14:paraId="279922A0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07.01.2025 r.  8.00-16.00</w:t>
            </w:r>
          </w:p>
          <w:p w14:paraId="38D21144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05.03.2025 r.  8.00-16.00</w:t>
            </w:r>
          </w:p>
          <w:p w14:paraId="6DED3FE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06.03.2025 r.  8.00-16.00</w:t>
            </w:r>
          </w:p>
          <w:p w14:paraId="41BA92A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07.03.2025 r.  8.00-16.00</w:t>
            </w:r>
          </w:p>
          <w:p w14:paraId="2D9A1BE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24.03.2025 r.  8.00-16.00</w:t>
            </w:r>
          </w:p>
          <w:p w14:paraId="0C2DBFC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25.03.2025 r.  8.00-16.00</w:t>
            </w:r>
          </w:p>
          <w:p w14:paraId="5222A149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26.03.2025 r.  8.00-16.00</w:t>
            </w:r>
          </w:p>
          <w:p w14:paraId="15925A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23.04.2025 r.  8.00-16.00</w:t>
            </w:r>
          </w:p>
          <w:p w14:paraId="2AAB24D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24.04.2025 r.  8.00-16.00</w:t>
            </w:r>
          </w:p>
          <w:p w14:paraId="02B1CE03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25.04.2025 r.  8.00-16.00</w:t>
            </w:r>
          </w:p>
          <w:p w14:paraId="7A390481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  <w:t>17.02.-25.04.2025 r. – praca własna 32 h (17.02, 18.02, 01.03, 25.04)</w:t>
            </w:r>
          </w:p>
          <w:p w14:paraId="786ECAA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D60D736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E3494B4" w14:textId="77777777">
        <w:tc>
          <w:tcPr>
            <w:tcW w:w="1434" w:type="dxa"/>
            <w:vMerge/>
          </w:tcPr>
          <w:p w14:paraId="346C4B6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994DFAB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Tworzenie aplikacji desktopowych WPF i NET</w:t>
            </w:r>
          </w:p>
        </w:tc>
        <w:tc>
          <w:tcPr>
            <w:tcW w:w="9289" w:type="dxa"/>
          </w:tcPr>
          <w:p w14:paraId="62F61652" w14:textId="78834802" w:rsidR="00C6042A" w:rsidRPr="00C6042A" w:rsidRDefault="001D27BF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Kurs przerwano, daty kolejnego kursu ustalone zostaną po wyjaśnieniu sprawy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C6042A" w14:paraId="27E339A6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C32946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7B1321F7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280B0222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495DA080" w14:textId="77777777" w:rsidR="00C6042A" w:rsidRPr="00C6042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</w:pPr>
                  <w:r w:rsidRPr="00C6042A">
                    <w:rPr>
                      <w:rFonts w:ascii="Calibri" w:eastAsia="Calibri" w:hAnsi="Calibri" w:cs="Times New Roman"/>
                      <w:b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C6042A" w14:paraId="72B090EF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53276567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21.10.2025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296A00ED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62B25C23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6F8594F6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544A4D66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B50C7E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22.10.2025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D3EBA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C3047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E4CAF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65E4558D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8837B1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30.10.2025 r.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CD61E3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30FA1C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F7EA4C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1E8605B0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B2EA74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31.10.2025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D90AA8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09:00 – 14:00</w:t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br/>
                  </w: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w tym 30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7A9071" w14:textId="77777777" w:rsidR="00C6042A" w:rsidRPr="001D27BF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042ED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C6042A" w14:paraId="35175A68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1694F606" w14:textId="77777777" w:rsidR="00C6042A" w:rsidRPr="001D27BF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6BAF09C9" w14:textId="77777777" w:rsidR="00C6042A" w:rsidRPr="001D27BF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D27BF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24</w:t>
                  </w:r>
                </w:p>
              </w:tc>
            </w:tr>
            <w:tr w:rsidR="001D27BF" w:rsidRPr="00C6042A" w14:paraId="3A135049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62867CA5" w14:textId="77777777" w:rsidR="001D27BF" w:rsidRPr="001D27BF" w:rsidRDefault="001D27BF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5C68C325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  <w:tr w:rsidR="001D27BF" w:rsidRPr="00C6042A" w14:paraId="05076BD6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7F954F24" w14:textId="77777777" w:rsidR="001D27BF" w:rsidRPr="001D27BF" w:rsidRDefault="001D27BF" w:rsidP="001D27BF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</w:p>
              </w:tc>
              <w:tc>
                <w:tcPr>
                  <w:tcW w:w="1948" w:type="dxa"/>
                  <w:shd w:val="clear" w:color="auto" w:fill="D5DCE4"/>
                </w:tcPr>
                <w:p w14:paraId="1E0A1D01" w14:textId="77777777" w:rsidR="001D27BF" w:rsidRPr="001D27BF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</w:p>
              </w:tc>
            </w:tr>
          </w:tbl>
          <w:p w14:paraId="1F5580A2" w14:textId="3019A5B0" w:rsidR="004A0438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0C8370D2" w14:textId="77777777">
        <w:tc>
          <w:tcPr>
            <w:tcW w:w="1434" w:type="dxa"/>
          </w:tcPr>
          <w:p w14:paraId="32398CA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78" w:type="dxa"/>
            <w:gridSpan w:val="2"/>
          </w:tcPr>
          <w:p w14:paraId="64D6365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EF869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Podnoszenie umiejętności oraz kwalifikacji zawodowych</w:t>
            </w:r>
          </w:p>
          <w:p w14:paraId="680C1B29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7AE3D7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A0438" w14:paraId="34C1959A" w14:textId="77777777">
        <w:tc>
          <w:tcPr>
            <w:tcW w:w="1434" w:type="dxa"/>
            <w:vMerge w:val="restart"/>
          </w:tcPr>
          <w:p w14:paraId="298BE73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3</w:t>
            </w:r>
          </w:p>
        </w:tc>
        <w:tc>
          <w:tcPr>
            <w:tcW w:w="3589" w:type="dxa"/>
          </w:tcPr>
          <w:p w14:paraId="77328C1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Programista Java Script</w:t>
            </w:r>
          </w:p>
        </w:tc>
        <w:tc>
          <w:tcPr>
            <w:tcW w:w="9289" w:type="dxa"/>
          </w:tcPr>
          <w:p w14:paraId="21E6256E" w14:textId="1956A330" w:rsidR="00C6042A" w:rsidRPr="00103D7A" w:rsidRDefault="00103D7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  <w:r w:rsidRPr="00103D7A"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  <w:t>Harmonogram ulegnie zmianie ze względy na wymówienie umowy formie szkoleniowej</w:t>
            </w: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194C3ED0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1536AD2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D9E645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707D863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1A93205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354DF752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1D12748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18.03.2026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80E078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30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7D43E31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306BDE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6C2633DF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15D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19.03.2026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6D01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9B083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1567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9,5</w:t>
                  </w:r>
                </w:p>
              </w:tc>
            </w:tr>
            <w:tr w:rsidR="00C6042A" w:rsidRPr="00103D7A" w14:paraId="101C2D8B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0F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20.03.2026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7EB97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E08B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C0F8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D39A027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0BF31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13.04.2026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7A22D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971EE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89F99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CCE2878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C1C0C5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0D462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48C79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1DD70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4319696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BF334A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15.04.2026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38835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13D78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3F587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500309F" w14:textId="77777777" w:rsidTr="00DC5A25">
              <w:trPr>
                <w:trHeight w:val="21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6ACBB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16E3E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330C3B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692D6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0B023659" w14:textId="77777777" w:rsidTr="00DC5A25">
              <w:trPr>
                <w:trHeight w:val="34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5619E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12.05.2026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2D94F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B8382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4EC5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6CA1594" w14:textId="77777777" w:rsidTr="00DC5A25">
              <w:trPr>
                <w:trHeight w:val="13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EBA62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5244B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307CF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F562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5985B693" w14:textId="77777777" w:rsidTr="00DC5A25">
              <w:trPr>
                <w:trHeight w:val="30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AA93B4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14.05.2026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F118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34F615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D14D0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318E9FCB" w14:textId="77777777" w:rsidTr="00DC5A25">
              <w:trPr>
                <w:trHeight w:val="324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BA10D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01.06.2026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2540C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33EEF0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2276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F6116B1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4794EE83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78EE12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100</w:t>
                  </w:r>
                </w:p>
              </w:tc>
            </w:tr>
          </w:tbl>
          <w:p w14:paraId="69351709" w14:textId="07C16902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1ADAC3EC" w14:textId="77777777">
        <w:tc>
          <w:tcPr>
            <w:tcW w:w="1434" w:type="dxa"/>
            <w:vMerge/>
          </w:tcPr>
          <w:p w14:paraId="01950CEA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E1D29ED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Tester automatyzujący</w:t>
            </w:r>
          </w:p>
        </w:tc>
        <w:tc>
          <w:tcPr>
            <w:tcW w:w="9289" w:type="dxa"/>
          </w:tcPr>
          <w:p w14:paraId="47CC54A4" w14:textId="761408CE" w:rsidR="00C6042A" w:rsidRPr="00103D7A" w:rsidRDefault="00C6042A" w:rsidP="00C6042A">
            <w:pPr>
              <w:suppressAutoHyphens w:val="0"/>
              <w:jc w:val="center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tbl>
            <w:tblPr>
              <w:tblW w:w="8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809"/>
              <w:gridCol w:w="2909"/>
              <w:gridCol w:w="1948"/>
            </w:tblGrid>
            <w:tr w:rsidR="00C6042A" w:rsidRPr="00103D7A" w14:paraId="7CE3734F" w14:textId="77777777" w:rsidTr="00C6042A">
              <w:trPr>
                <w:trHeight w:val="562"/>
              </w:trPr>
              <w:tc>
                <w:tcPr>
                  <w:tcW w:w="1593" w:type="dxa"/>
                  <w:shd w:val="clear" w:color="auto" w:fill="D5DCE4"/>
                </w:tcPr>
                <w:p w14:paraId="04D7E34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DATA</w:t>
                  </w:r>
                </w:p>
              </w:tc>
              <w:tc>
                <w:tcPr>
                  <w:tcW w:w="1809" w:type="dxa"/>
                  <w:shd w:val="clear" w:color="auto" w:fill="D5DCE4"/>
                </w:tcPr>
                <w:p w14:paraId="69361FF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GODZINA</w:t>
                  </w:r>
                </w:p>
              </w:tc>
              <w:tc>
                <w:tcPr>
                  <w:tcW w:w="2909" w:type="dxa"/>
                  <w:shd w:val="clear" w:color="auto" w:fill="D5DCE4"/>
                </w:tcPr>
                <w:p w14:paraId="5C75EB8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MIEJSCE SZKOLENIA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32DA54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ŁĄCZNA LICZBA GODZIN DYDAKTYCZNYCH</w:t>
                  </w:r>
                </w:p>
              </w:tc>
            </w:tr>
            <w:tr w:rsidR="00C6042A" w:rsidRPr="00103D7A" w14:paraId="0FC61846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bottom w:val="single" w:sz="4" w:space="0" w:color="auto"/>
                  </w:tcBorders>
                </w:tcPr>
                <w:p w14:paraId="3CCBA3B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13.11.2025 r.</w:t>
                  </w:r>
                </w:p>
              </w:tc>
              <w:tc>
                <w:tcPr>
                  <w:tcW w:w="1809" w:type="dxa"/>
                  <w:tcBorders>
                    <w:bottom w:val="single" w:sz="4" w:space="0" w:color="auto"/>
                  </w:tcBorders>
                </w:tcPr>
                <w:p w14:paraId="6B55AE9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bottom w:val="single" w:sz="4" w:space="0" w:color="auto"/>
                  </w:tcBorders>
                </w:tcPr>
                <w:p w14:paraId="51173596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bottom w:val="single" w:sz="4" w:space="0" w:color="auto"/>
                  </w:tcBorders>
                </w:tcPr>
                <w:p w14:paraId="2A74ACA0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026FA2D3" w14:textId="21115797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Zajęcia odwołano, nowy termin zostanie podany w następnym terminie</w:t>
                  </w:r>
                </w:p>
              </w:tc>
            </w:tr>
            <w:tr w:rsidR="00C6042A" w:rsidRPr="00103D7A" w14:paraId="6257B76A" w14:textId="77777777" w:rsidTr="00DC5A25">
              <w:trPr>
                <w:trHeight w:val="18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01E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27.11.2025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BD09C2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11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17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2C52C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4403F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  <w:p w14:paraId="4B71A870" w14:textId="23F6E4CC" w:rsidR="001D27BF" w:rsidRPr="00103D7A" w:rsidRDefault="001D27BF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Zajęcia odwołano, nowy termin zosta-nie podany w na-stępnym terminie</w:t>
                  </w:r>
                </w:p>
              </w:tc>
            </w:tr>
            <w:tr w:rsidR="00C6042A" w:rsidRPr="00103D7A" w14:paraId="1D36EBE5" w14:textId="77777777" w:rsidTr="00DC5A25">
              <w:trPr>
                <w:trHeight w:val="25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243878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04.12.2025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97411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A7EB1D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F38B6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011E2E45" w14:textId="77777777" w:rsidTr="00DC5A25">
              <w:trPr>
                <w:trHeight w:val="19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0479F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05.12.2025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C9024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68508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E7225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4C87A9E6" w14:textId="77777777" w:rsidTr="00DC5A25">
              <w:trPr>
                <w:trHeight w:val="240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E1B06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26.01.2026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3A61F9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CD7622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39C6AD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25C9D96B" w14:textId="77777777" w:rsidTr="00DC5A25">
              <w:trPr>
                <w:trHeight w:val="21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8DA83C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27.01.2026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BCACE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025D7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587D3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C6D664B" w14:textId="77777777" w:rsidTr="00DC5A25">
              <w:trPr>
                <w:trHeight w:val="126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A6973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29.01.2026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030AE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14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CC6A439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970A2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8</w:t>
                  </w:r>
                </w:p>
              </w:tc>
            </w:tr>
            <w:tr w:rsidR="00C6042A" w:rsidRPr="00103D7A" w14:paraId="1BB8CF66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FA02E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30.01.2026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4EC9A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 xml:space="preserve">00 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– 19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45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9A4B01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C4891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6</w:t>
                  </w:r>
                </w:p>
              </w:tc>
            </w:tr>
            <w:tr w:rsidR="00C6042A" w:rsidRPr="00103D7A" w14:paraId="1C3547A2" w14:textId="77777777" w:rsidTr="00DC5A25">
              <w:trPr>
                <w:trHeight w:val="312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F9450A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16.02.2026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DA40F6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3FAFD48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3537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77486664" w14:textId="77777777" w:rsidTr="00DC5A25">
              <w:trPr>
                <w:trHeight w:val="228"/>
              </w:trPr>
              <w:tc>
                <w:tcPr>
                  <w:tcW w:w="1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09D80F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lastRenderedPageBreak/>
                    <w:t>17.02.2026 r.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B298DB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08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 xml:space="preserve"> – 15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t>00</w:t>
                  </w: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:vertAlign w:val="superscript"/>
                      <w14:ligatures w14:val="none"/>
                    </w:rPr>
                    <w:br/>
                    <w:t>w tym 15 minut przerwy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9EE87E" w14:textId="77777777" w:rsidR="00C6042A" w:rsidRPr="00103D7A" w:rsidRDefault="00C6042A" w:rsidP="00C6042A">
                  <w:pPr>
                    <w:suppressAutoHyphens w:val="0"/>
                    <w:spacing w:before="100" w:beforeAutospacing="1" w:after="100" w:afterAutospacing="1"/>
                    <w:jc w:val="center"/>
                    <w:rPr>
                      <w:rFonts w:ascii="Calibri" w:eastAsia="Times New Roman" w:hAnsi="Calibri" w:cs="Calibri"/>
                      <w:strike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Calibri"/>
                      <w:strike/>
                      <w:kern w:val="0"/>
                      <w14:ligatures w14:val="none"/>
                    </w:rPr>
                    <w:t>On line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4A0903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strike/>
                      <w:kern w:val="0"/>
                      <w14:ligatures w14:val="none"/>
                    </w:rPr>
                    <w:t>9</w:t>
                  </w:r>
                </w:p>
              </w:tc>
            </w:tr>
            <w:tr w:rsidR="00C6042A" w:rsidRPr="00103D7A" w14:paraId="4F94DF50" w14:textId="77777777" w:rsidTr="00C6042A">
              <w:tc>
                <w:tcPr>
                  <w:tcW w:w="6311" w:type="dxa"/>
                  <w:gridSpan w:val="3"/>
                  <w:shd w:val="clear" w:color="auto" w:fill="D5DCE4"/>
                </w:tcPr>
                <w:p w14:paraId="2F8D1446" w14:textId="77777777" w:rsidR="00C6042A" w:rsidRPr="00103D7A" w:rsidRDefault="00C6042A" w:rsidP="00C6042A">
                  <w:pPr>
                    <w:suppressAutoHyphens w:val="0"/>
                    <w:jc w:val="right"/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bCs/>
                      <w:strike/>
                      <w:kern w:val="0"/>
                      <w14:ligatures w14:val="none"/>
                    </w:rPr>
                    <w:t>RAZEM</w:t>
                  </w:r>
                </w:p>
              </w:tc>
              <w:tc>
                <w:tcPr>
                  <w:tcW w:w="1948" w:type="dxa"/>
                  <w:shd w:val="clear" w:color="auto" w:fill="D5DCE4"/>
                </w:tcPr>
                <w:p w14:paraId="524F8457" w14:textId="77777777" w:rsidR="00C6042A" w:rsidRPr="00103D7A" w:rsidRDefault="00C6042A" w:rsidP="00C6042A">
                  <w:pPr>
                    <w:suppressAutoHyphens w:val="0"/>
                    <w:jc w:val="center"/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</w:pPr>
                  <w:r w:rsidRPr="00103D7A">
                    <w:rPr>
                      <w:rFonts w:ascii="Calibri" w:eastAsia="Calibri" w:hAnsi="Calibri" w:cs="Times New Roman"/>
                      <w:b/>
                      <w:strike/>
                      <w:kern w:val="0"/>
                      <w14:ligatures w14:val="none"/>
                    </w:rPr>
                    <w:t>80</w:t>
                  </w:r>
                </w:p>
              </w:tc>
            </w:tr>
          </w:tbl>
          <w:p w14:paraId="1D47D482" w14:textId="77777777" w:rsidR="00C6042A" w:rsidRPr="00103D7A" w:rsidRDefault="00C6042A" w:rsidP="00C6042A">
            <w:pPr>
              <w:suppressAutoHyphens w:val="0"/>
              <w:rPr>
                <w:rFonts w:ascii="Calibri" w:eastAsia="Calibri" w:hAnsi="Calibri" w:cs="Times New Roman"/>
                <w:b/>
                <w:strike/>
                <w:kern w:val="0"/>
                <w14:ligatures w14:val="none"/>
              </w:rPr>
            </w:pPr>
          </w:p>
          <w:p w14:paraId="4FDE366D" w14:textId="08DC080B" w:rsidR="004A0438" w:rsidRPr="00103D7A" w:rsidRDefault="004A0438" w:rsidP="00DF58D0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</w:p>
        </w:tc>
      </w:tr>
      <w:tr w:rsidR="004A0438" w14:paraId="31D33F46" w14:textId="77777777">
        <w:tc>
          <w:tcPr>
            <w:tcW w:w="1434" w:type="dxa"/>
            <w:vMerge/>
          </w:tcPr>
          <w:p w14:paraId="559B03C8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36ED01B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Przeciwdziałanie dyskryminacji, cyberprzemocy i mowy nienawiści</w:t>
            </w:r>
          </w:p>
        </w:tc>
        <w:tc>
          <w:tcPr>
            <w:tcW w:w="9289" w:type="dxa"/>
          </w:tcPr>
          <w:p w14:paraId="3D66F509" w14:textId="559C860E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15.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II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I </w:t>
            </w: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2026 r. 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17.00-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19.15</w:t>
            </w:r>
          </w:p>
        </w:tc>
      </w:tr>
      <w:tr w:rsidR="004A0438" w14:paraId="54D6779D" w14:textId="77777777">
        <w:tc>
          <w:tcPr>
            <w:tcW w:w="1434" w:type="dxa"/>
          </w:tcPr>
          <w:p w14:paraId="102F3494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7E00C49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Szkolenie proekologiczne „Nie podgrzewaj atmosfery + wprowadzenie do zmian klimatu”</w:t>
            </w:r>
          </w:p>
        </w:tc>
        <w:tc>
          <w:tcPr>
            <w:tcW w:w="9289" w:type="dxa"/>
          </w:tcPr>
          <w:p w14:paraId="7E81CE5B" w14:textId="17FA25A2" w:rsidR="004A0438" w:rsidRDefault="00CA53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 xml:space="preserve">                                                                        17 I  2026 r. 17.00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-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19</w:t>
            </w:r>
            <w:r w:rsidR="00DF58D0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.</w:t>
            </w:r>
            <w:r w:rsidR="006D1A6B">
              <w:rPr>
                <w:rFonts w:eastAsia="Calibri" w:cstheme="minorHAnsi"/>
                <w:b/>
                <w:bCs/>
                <w:color w:val="4472C4" w:themeColor="accent1"/>
                <w:sz w:val="24"/>
                <w:szCs w:val="24"/>
              </w:rPr>
              <w:t>15</w:t>
            </w:r>
          </w:p>
        </w:tc>
      </w:tr>
      <w:tr w:rsidR="004A0438" w14:paraId="4E075DEA" w14:textId="77777777">
        <w:tc>
          <w:tcPr>
            <w:tcW w:w="1434" w:type="dxa"/>
          </w:tcPr>
          <w:p w14:paraId="42B793E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4</w:t>
            </w:r>
          </w:p>
        </w:tc>
        <w:tc>
          <w:tcPr>
            <w:tcW w:w="3589" w:type="dxa"/>
          </w:tcPr>
          <w:p w14:paraId="17B2FFC2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CCNN umożliwiający uczniom podniesienie kwalifikacji</w:t>
            </w:r>
          </w:p>
          <w:p w14:paraId="490A775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56985" w14:textId="70C714C0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DD43138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F2A7D9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58837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Krzysztof Błaszczyk</w:t>
            </w:r>
          </w:p>
          <w:p w14:paraId="4FB80F4C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Elżbieta Kołaczek</w:t>
            </w:r>
          </w:p>
          <w:p w14:paraId="7577592D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Ilona Kosiorek</w:t>
            </w:r>
          </w:p>
          <w:p w14:paraId="1C340DD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D789F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D09CC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34B4F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B8FDC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85C9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8E428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A2C03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5956A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F3588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ED85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E0478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4F2A4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80633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03BC7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343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43443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7AF9B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7BC97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3300A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2AAFA7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9BD2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4BE79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8994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B19D7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69006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F4DE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8708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E1DE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E9DCF9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4649D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EDE31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C51B2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DBC30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E09C9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B4B7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17EFF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D1CB9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A78F31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9ED360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A3C9D9" w14:textId="77777777" w:rsidR="005F1A2A" w:rsidRPr="00BC12CC" w:rsidRDefault="005F1A2A">
            <w:pPr>
              <w:spacing w:after="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36D685BC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9458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8740B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A260F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850F0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FDB3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8009B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1E9B5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BFAB34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605BB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4E3D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85A578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BA8F8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938C6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982EB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8BF095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21F987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5DFEB6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EF71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CF3C03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C76C2B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2756D9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ED4DAD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39523A" w14:textId="77777777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09D8E" w14:textId="07D2C805" w:rsidR="005F1A2A" w:rsidRDefault="005F1A2A">
            <w:pPr>
              <w:spacing w:after="0" w:line="240" w:lineRule="auto"/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5F1A2A"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II Edycja</w:t>
            </w:r>
          </w:p>
          <w:p w14:paraId="632FB0BF" w14:textId="53064683" w:rsidR="005F1A2A" w:rsidRDefault="005F1A2A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2E74B5" w:themeColor="accent5" w:themeShade="BF"/>
                <w:sz w:val="24"/>
                <w:szCs w:val="24"/>
              </w:rPr>
              <w:t>Błaszczyk Krzysztof</w:t>
            </w:r>
          </w:p>
        </w:tc>
        <w:tc>
          <w:tcPr>
            <w:tcW w:w="9289" w:type="dxa"/>
          </w:tcPr>
          <w:p w14:paraId="379C7CEF" w14:textId="77777777" w:rsidR="004A0438" w:rsidRPr="005F1A2A" w:rsidRDefault="00CA533D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Krzysztof Błaszczyk – 18.10.2024 (5h) </w:t>
            </w:r>
          </w:p>
          <w:p w14:paraId="0971A5BC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15.30 – 17.00 </w:t>
            </w:r>
          </w:p>
          <w:p w14:paraId="67EFC6A8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17.10 – 18.40</w:t>
            </w:r>
          </w:p>
          <w:p w14:paraId="74A4FF0F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18.50 – 19.35</w:t>
            </w:r>
          </w:p>
          <w:p w14:paraId="78D9CF1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2.      Elżbieta Kołaczek – 19.10.2024 (6h) – </w:t>
            </w:r>
          </w:p>
          <w:p w14:paraId="56EAB43E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0511975A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0EE80F9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7AB0106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3.      Elżbieta Kołaczek – 23.11.2024 (6h) </w:t>
            </w:r>
          </w:p>
          <w:p w14:paraId="765335F8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714A4F6C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4AD5C47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05DEE82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4.      Elżbieta Kołaczek – 11.01.2025 (6h) </w:t>
            </w:r>
          </w:p>
          <w:p w14:paraId="537D72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 8.30- 10.00</w:t>
            </w:r>
          </w:p>
          <w:p w14:paraId="0E9B409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50908BD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76A123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5.      Elżbieta Kołaczek – 08.02.2025 (6h) </w:t>
            </w:r>
          </w:p>
          <w:p w14:paraId="1EDB2A62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8.30- 10.00</w:t>
            </w:r>
          </w:p>
          <w:p w14:paraId="58F5BF73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66BE946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38508717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  <w:color w:val="2E74B5" w:themeColor="accent5" w:themeShade="BF"/>
              </w:rPr>
              <w:t>6</w:t>
            </w:r>
            <w:r w:rsidRPr="005F1A2A">
              <w:rPr>
                <w:rFonts w:eastAsia="Calibri"/>
                <w:b/>
                <w:bCs/>
              </w:rPr>
              <w:t xml:space="preserve">.      Elżbieta Kołaczek – 15.03.2025 (6h) </w:t>
            </w:r>
          </w:p>
          <w:p w14:paraId="045B5C5E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8.30- 10.00</w:t>
            </w:r>
          </w:p>
          <w:p w14:paraId="3FF341EA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10.10 – 11.40</w:t>
            </w:r>
          </w:p>
          <w:p w14:paraId="72347796" w14:textId="77777777" w:rsidR="004A0438" w:rsidRPr="005F1A2A" w:rsidRDefault="00CA533D">
            <w:pPr>
              <w:pStyle w:val="Akapitzlist"/>
              <w:spacing w:after="0" w:line="240" w:lineRule="auto"/>
              <w:ind w:left="828"/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11.55 – 13.20</w:t>
            </w:r>
          </w:p>
          <w:p w14:paraId="61DC9D91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7.      Elżbieta Kołaczek – 05.04.2025 (6h) Zajęcia wstrzymano. Termin będzie podany w późniejszym czasie.</w:t>
            </w:r>
          </w:p>
          <w:p w14:paraId="6795A90D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73834EB5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0F6F60A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3EDCAE7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8.      Ilona Kosiorek – 18.01.2025 (6h) </w:t>
            </w:r>
          </w:p>
          <w:p w14:paraId="331E722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8.30- 10.00</w:t>
            </w:r>
          </w:p>
          <w:p w14:paraId="320E61B1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6CC6921F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13.20</w:t>
            </w:r>
          </w:p>
          <w:p w14:paraId="18E0B2C3" w14:textId="77777777" w:rsidR="004A0438" w:rsidRPr="005F1A2A" w:rsidRDefault="004A0438">
            <w:pPr>
              <w:rPr>
                <w:rFonts w:ascii="Calibri" w:eastAsia="Calibri" w:hAnsi="Calibri"/>
                <w:b/>
                <w:bCs/>
              </w:rPr>
            </w:pPr>
          </w:p>
          <w:p w14:paraId="7F36B449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9.    Ilona Kosiorek – 25.01.2025 (6h) </w:t>
            </w:r>
          </w:p>
          <w:p w14:paraId="70AF3F5D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 8.30- 10.00</w:t>
            </w:r>
          </w:p>
          <w:p w14:paraId="0E1ED3E4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4FB3841B" w14:textId="77777777" w:rsidR="004A0438" w:rsidRPr="005F1A2A" w:rsidRDefault="00CA533D">
            <w:pPr>
              <w:rPr>
                <w:rFonts w:ascii="Calibri" w:eastAsia="Calibri" w:hAnsi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lastRenderedPageBreak/>
              <w:t xml:space="preserve">                   11.55 – 13.20</w:t>
            </w:r>
          </w:p>
          <w:p w14:paraId="34DFD514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10.   Krzysztof Błaszczyk 12.04.2025 (5h) Zajęcia wstrzymano. Termin będzie podany w późniejszym czasie.</w:t>
            </w:r>
          </w:p>
          <w:p w14:paraId="09FE2EDE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8.30- 10.00</w:t>
            </w:r>
          </w:p>
          <w:p w14:paraId="7758C2E0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10.10 – 11.40</w:t>
            </w:r>
          </w:p>
          <w:p w14:paraId="23390F7A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11.55 – 12. 40</w:t>
            </w:r>
          </w:p>
          <w:p w14:paraId="5F1377C9" w14:textId="77777777" w:rsidR="004A0438" w:rsidRPr="005F1A2A" w:rsidRDefault="00CA533D">
            <w:pPr>
              <w:rPr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>11.   Krzysztof Błaszczyk 12.04.2025 (2h) Zajęcia wstrzymano. Termin będzie podany w późniejszym czasie.</w:t>
            </w:r>
          </w:p>
          <w:p w14:paraId="08E74A44" w14:textId="2EF6366D" w:rsidR="004A0438" w:rsidRPr="005F1A2A" w:rsidRDefault="00CA533D">
            <w:pPr>
              <w:rPr>
                <w:rFonts w:eastAsia="Calibri"/>
                <w:b/>
                <w:bCs/>
              </w:rPr>
            </w:pPr>
            <w:r w:rsidRPr="005F1A2A">
              <w:rPr>
                <w:rFonts w:eastAsia="Calibri"/>
                <w:b/>
                <w:bCs/>
              </w:rPr>
              <w:t xml:space="preserve">                     </w:t>
            </w:r>
          </w:p>
          <w:p w14:paraId="59E16FD1" w14:textId="77777777" w:rsidR="00B27574" w:rsidRPr="005F1A2A" w:rsidRDefault="00B27574">
            <w:pPr>
              <w:rPr>
                <w:rFonts w:eastAsia="Calibri"/>
                <w:b/>
                <w:bCs/>
                <w:color w:val="2E74B5" w:themeColor="accent5" w:themeShade="BF"/>
              </w:rPr>
            </w:pPr>
          </w:p>
          <w:p w14:paraId="588AE433" w14:textId="54379CE3" w:rsidR="00B27574" w:rsidRPr="005F1A2A" w:rsidRDefault="00B27574" w:rsidP="00B27574">
            <w:pPr>
              <w:rPr>
                <w:b/>
                <w:bCs/>
                <w:color w:val="2E74B5" w:themeColor="accent5" w:themeShade="BF"/>
                <w:u w:val="single"/>
              </w:rPr>
            </w:pPr>
            <w:r w:rsidRPr="005F1A2A">
              <w:rPr>
                <w:b/>
                <w:bCs/>
                <w:color w:val="2E74B5" w:themeColor="accent5" w:themeShade="BF"/>
                <w:u w:val="single"/>
              </w:rPr>
              <w:t>Harmonogram spotkań – CCNA – I etap kontynuacja:</w:t>
            </w:r>
          </w:p>
          <w:p w14:paraId="268ADE5E" w14:textId="748AA0EE" w:rsidR="00B27574" w:rsidRPr="00BC12CC" w:rsidRDefault="00B27574" w:rsidP="00B27574">
            <w:pPr>
              <w:rPr>
                <w:b/>
                <w:bCs/>
                <w:i/>
                <w:i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1</w:t>
            </w: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.       10.11.2025 – 8.00 – 14.00 (8h)</w:t>
            </w:r>
          </w:p>
          <w:p w14:paraId="5AFCE3C4" w14:textId="056010A0" w:rsidR="00B27574" w:rsidRPr="00BC12CC" w:rsidRDefault="00B27574" w:rsidP="00B27574">
            <w:pPr>
              <w:rPr>
                <w:strike/>
                <w:color w:val="EE0000"/>
              </w:rPr>
            </w:pPr>
            <w:r w:rsidRPr="00BC12CC">
              <w:rPr>
                <w:b/>
                <w:bCs/>
                <w:i/>
                <w:iCs/>
                <w:color w:val="2E74B5" w:themeColor="accent5" w:themeShade="BF"/>
              </w:rPr>
              <w:t>2</w:t>
            </w:r>
            <w:r w:rsidRPr="00FB2418">
              <w:rPr>
                <w:i/>
                <w:iCs/>
                <w:strike/>
                <w:color w:val="4472C4" w:themeColor="accent1"/>
              </w:rPr>
              <w:t>.       14.11.2025 – 15.10 -16.40 (2h) (egza</w:t>
            </w:r>
            <w:r w:rsidRPr="00FB2418">
              <w:rPr>
                <w:strike/>
                <w:color w:val="4472C4" w:themeColor="accent1"/>
              </w:rPr>
              <w:t>min próbny)</w:t>
            </w:r>
            <w:r w:rsidR="00BC12CC" w:rsidRPr="00FB2418">
              <w:rPr>
                <w:color w:val="4472C4" w:themeColor="accent1"/>
              </w:rPr>
              <w:t xml:space="preserve">  </w:t>
            </w:r>
            <w:r w:rsidR="00BC12CC" w:rsidRPr="00FB2418">
              <w:rPr>
                <w:b/>
                <w:bCs/>
                <w:color w:val="4472C4" w:themeColor="accent1"/>
              </w:rPr>
              <w:t>18. 11. 2025r.     15.10 – 16.40 (2h)</w:t>
            </w:r>
          </w:p>
          <w:p w14:paraId="4216E41B" w14:textId="02EC0039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 xml:space="preserve">3.       </w:t>
            </w:r>
            <w:r w:rsidRPr="00BC12CC">
              <w:rPr>
                <w:strike/>
                <w:color w:val="EE0000"/>
              </w:rPr>
              <w:t>21.11.2015 – 15.10 – 16.40 (2h) (egzamin końcowy</w:t>
            </w:r>
            <w:r w:rsidRPr="00BC12CC">
              <w:rPr>
                <w:color w:val="EE0000"/>
              </w:rPr>
              <w:t>)</w:t>
            </w:r>
            <w:r w:rsidR="00FB2418">
              <w:rPr>
                <w:color w:val="EE0000"/>
              </w:rPr>
              <w:t xml:space="preserve"> </w:t>
            </w:r>
            <w:r w:rsidR="00FB2418" w:rsidRPr="00FB2418">
              <w:rPr>
                <w:b/>
                <w:bCs/>
                <w:color w:val="EE0000"/>
              </w:rPr>
              <w:t>24. 02. 2026r. 13.30 – 15.10 (2h)</w:t>
            </w:r>
          </w:p>
          <w:p w14:paraId="5A93967C" w14:textId="0339A472" w:rsidR="00B27574" w:rsidRPr="005F1A2A" w:rsidRDefault="00B27574" w:rsidP="00B27574">
            <w:pPr>
              <w:rPr>
                <w:b/>
                <w:bCs/>
                <w:color w:val="2E74B5" w:themeColor="accent5" w:themeShade="BF"/>
              </w:rPr>
            </w:pPr>
            <w:r w:rsidRPr="005F1A2A">
              <w:rPr>
                <w:b/>
                <w:bCs/>
                <w:color w:val="2E74B5" w:themeColor="accent5" w:themeShade="BF"/>
              </w:rPr>
              <w:t>Razem 12 h po 45 min.</w:t>
            </w:r>
          </w:p>
          <w:p w14:paraId="4BDBCB85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041B6FE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BBDD828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39D4972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sz w:val="28"/>
                <w:szCs w:val="28"/>
                <w:u w:val="single"/>
              </w:rPr>
              <w:t>Harmonogram zajęć CCNA na rok 2025:</w:t>
            </w:r>
          </w:p>
          <w:p w14:paraId="2BB757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13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 - 2 godziny</w:t>
            </w:r>
          </w:p>
          <w:p w14:paraId="33B632F6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lastRenderedPageBreak/>
              <w:t>17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6FCDE2DA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20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884BD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24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7569A15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27 Listopada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061EE19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07F80017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4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50281F03" w14:textId="0E763972" w:rsidR="005F1A2A" w:rsidRPr="005F1A2A" w:rsidRDefault="00FB2418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FB2418">
              <w:rPr>
                <w:rFonts w:ascii="Calibri" w:eastAsia="Calibri" w:hAnsi="Calibri" w:cs="Times New Roman"/>
                <w:b/>
                <w:bCs/>
                <w:color w:val="EE0000"/>
              </w:rPr>
              <w:t>9</w:t>
            </w:r>
            <w:r w:rsidR="005F1A2A" w:rsidRPr="00FB2418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Grudnia 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– 15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="005F1A2A"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2E3A99D2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11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192BDE11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15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42F2DE4F" w14:textId="77777777" w:rsidR="005F1A2A" w:rsidRP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18 Grudnia – 15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10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-16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  <w:vertAlign w:val="superscript"/>
              </w:rPr>
              <w:t>40 </w:t>
            </w: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- 2 godziny</w:t>
            </w:r>
          </w:p>
          <w:p w14:paraId="7A475603" w14:textId="77777777" w:rsidR="005F1A2A" w:rsidRDefault="005F1A2A" w:rsidP="005F1A2A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</w:pPr>
            <w:r w:rsidRPr="005F1A2A">
              <w:rPr>
                <w:rFonts w:ascii="Calibri" w:eastAsia="Calibri" w:hAnsi="Calibri" w:cs="Times New Roman"/>
                <w:b/>
                <w:bCs/>
                <w:color w:val="2E74B5" w:themeColor="accent5" w:themeShade="BF"/>
              </w:rPr>
              <w:t>razem 22 h</w:t>
            </w:r>
          </w:p>
          <w:p w14:paraId="0FFF0F17" w14:textId="3CD6DBD5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1.   27.01.2026 (15.10-17.25) – 3 godziny</w:t>
            </w:r>
          </w:p>
          <w:p w14:paraId="46F2960F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2.       29.01.2026 (15.10-17.25) - 3 godziny</w:t>
            </w:r>
          </w:p>
          <w:p w14:paraId="637399D5" w14:textId="7015384F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3.       17.02.2026 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(15.</w:t>
            </w:r>
            <w:r w:rsidR="00675B2B"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25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-17.</w:t>
            </w:r>
            <w:r w:rsidR="00675B2B"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40</w:t>
            </w:r>
            <w:r w:rsidRPr="00675B2B">
              <w:rPr>
                <w:rFonts w:ascii="Calibri" w:eastAsia="Calibri" w:hAnsi="Calibri" w:cs="Times New Roman"/>
                <w:b/>
                <w:bCs/>
                <w:color w:val="EE0000"/>
                <w:u w:val="single"/>
              </w:rPr>
              <w:t>)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 xml:space="preserve"> - 3 godziny</w:t>
            </w:r>
          </w:p>
          <w:p w14:paraId="64E17F28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4.       19.02.2026 (15.10-17.25) – 3 godziny</w:t>
            </w:r>
          </w:p>
          <w:p w14:paraId="39D80842" w14:textId="4BF18A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5.       24.02.2026 (</w:t>
            </w:r>
            <w:r w:rsidR="00675B2B">
              <w:rPr>
                <w:rFonts w:ascii="Calibri" w:eastAsia="Calibri" w:hAnsi="Calibri" w:cs="Times New Roman"/>
                <w:b/>
                <w:bCs/>
                <w:color w:val="EE0000"/>
              </w:rPr>
              <w:t>15.10</w:t>
            </w: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-17.25) - 3 godziny</w:t>
            </w:r>
          </w:p>
          <w:p w14:paraId="2FC1A6F1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6.       26.02.2026 (15.10-17.25) - 3 godziny</w:t>
            </w:r>
          </w:p>
          <w:p w14:paraId="332E32A9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7.       05.03.2026 (15.10-17.25) - 3 godziny</w:t>
            </w:r>
          </w:p>
          <w:p w14:paraId="0E5A3F56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8.       19.03.2026 (15.10-17.25) - 3 godziny</w:t>
            </w:r>
          </w:p>
          <w:p w14:paraId="373C73B9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9.       09.04.2026 (15.10-17.25) - 3 godziny</w:t>
            </w:r>
          </w:p>
          <w:p w14:paraId="253063DD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lastRenderedPageBreak/>
              <w:t>10.   23.04.2026 (15.10-17.25) - 3 godziny</w:t>
            </w:r>
          </w:p>
          <w:p w14:paraId="4C73DF17" w14:textId="77777777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11.   14.05.2026 (15.10-17.25) - 3 godziny</w:t>
            </w:r>
          </w:p>
          <w:p w14:paraId="6B24C757" w14:textId="67E00AEC" w:rsidR="00A5776D" w:rsidRPr="00A5776D" w:rsidRDefault="00A5776D" w:rsidP="00A5776D">
            <w:pPr>
              <w:suppressAutoHyphens w:val="0"/>
              <w:rPr>
                <w:rFonts w:ascii="Calibri" w:eastAsia="Calibri" w:hAnsi="Calibri" w:cs="Times New Roman"/>
                <w:b/>
                <w:bCs/>
                <w:color w:val="EE0000"/>
              </w:rPr>
            </w:pPr>
            <w:r w:rsidRPr="00A5776D">
              <w:rPr>
                <w:rFonts w:ascii="Calibri" w:eastAsia="Calibri" w:hAnsi="Calibri" w:cs="Times New Roman"/>
                <w:b/>
                <w:bCs/>
                <w:color w:val="EE0000"/>
              </w:rPr>
              <w:t>12.   21.05.2026 (15.10-16.40) - 3 godziny</w:t>
            </w:r>
          </w:p>
          <w:p w14:paraId="6522A2D6" w14:textId="77777777" w:rsidR="005F1A2A" w:rsidRPr="005F1A2A" w:rsidRDefault="005F1A2A" w:rsidP="00B27574">
            <w:pPr>
              <w:rPr>
                <w:b/>
                <w:bCs/>
                <w:color w:val="2E74B5" w:themeColor="accent5" w:themeShade="BF"/>
              </w:rPr>
            </w:pPr>
          </w:p>
          <w:p w14:paraId="2C18C9ED" w14:textId="77777777" w:rsidR="004A0438" w:rsidRPr="005F1A2A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4A0438" w14:paraId="582AA949" w14:textId="77777777">
        <w:tc>
          <w:tcPr>
            <w:tcW w:w="1434" w:type="dxa"/>
          </w:tcPr>
          <w:p w14:paraId="0BAACB87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5</w:t>
            </w:r>
          </w:p>
        </w:tc>
        <w:tc>
          <w:tcPr>
            <w:tcW w:w="3589" w:type="dxa"/>
          </w:tcPr>
          <w:p w14:paraId="324EB4A3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Kurs operatora wózków widłowych</w:t>
            </w:r>
          </w:p>
          <w:p w14:paraId="1074ACB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1246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 – semestr zimowy</w:t>
            </w:r>
          </w:p>
          <w:p w14:paraId="43374A7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30675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919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4A58E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1A0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A463D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7E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A3BD0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9843A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7D1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4AFC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760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A8ED8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AC7BB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127C5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37CD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CCA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5C1E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13E7B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AD34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B16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4EB45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B68898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6FD9E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2083E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547ED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91D85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2649B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E6E65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1F1BE1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7D47C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376A3F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F3BB4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90627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D08A3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2BEAE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B0C43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851E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5422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24623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A8C1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3A15A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0A485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D9EB9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31800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82857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EBC73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199E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6BF2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EA2A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F78EA6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CDAE1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6506C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63D0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9D371B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C6E7C3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302728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0C6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2B269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0056C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DB1DD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E96862" w14:textId="1A0CB72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 – semestr letni</w:t>
            </w:r>
          </w:p>
          <w:p w14:paraId="7D6195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4C630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A606E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4990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6A3A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F8D8B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F49B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BB953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11C6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915C7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E79EA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5A7A7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00D6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A3A0E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55512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E3EB0B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5AFD81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B9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1B100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759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F2DA7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4D61F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FF97B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9CCA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5A48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6DB97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43EF2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B0761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E204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8A623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1C70C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7A9D8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3BD3A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02E213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1EA42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73BB4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C032B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C785AD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FBC057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61E0E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8E985F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A33D9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3AE773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D240E1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BC4BD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2E6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B8772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5D02E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9722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086B9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5C8DA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BA4A2E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7FEB69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3C9DC0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29ED6C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FB2AC94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2765C5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709F1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7B318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B2363A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23EF568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DDAD46" w14:textId="77777777" w:rsidR="00B1779D" w:rsidRDefault="00B1779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1640B5F" w14:textId="70B210B4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 Edycja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– semestr zimowy</w:t>
            </w:r>
          </w:p>
        </w:tc>
        <w:tc>
          <w:tcPr>
            <w:tcW w:w="9289" w:type="dxa"/>
          </w:tcPr>
          <w:tbl>
            <w:tblPr>
              <w:tblW w:w="83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8"/>
              <w:gridCol w:w="116"/>
              <w:gridCol w:w="939"/>
              <w:gridCol w:w="433"/>
              <w:gridCol w:w="622"/>
              <w:gridCol w:w="432"/>
              <w:gridCol w:w="1054"/>
              <w:gridCol w:w="621"/>
              <w:gridCol w:w="1372"/>
              <w:gridCol w:w="160"/>
              <w:gridCol w:w="1373"/>
            </w:tblGrid>
            <w:tr w:rsidR="00A7164B" w:rsidRPr="00A7164B" w14:paraId="52384E95" w14:textId="77777777">
              <w:trPr>
                <w:trHeight w:val="276"/>
              </w:trPr>
              <w:tc>
                <w:tcPr>
                  <w:tcW w:w="12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153C6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Data</w:t>
                  </w:r>
                </w:p>
              </w:tc>
              <w:tc>
                <w:tcPr>
                  <w:tcW w:w="2120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BA8BF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120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99439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C2300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  <w:tc>
                <w:tcPr>
                  <w:tcW w:w="115" w:type="dxa"/>
                </w:tcPr>
                <w:p w14:paraId="78B8426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FD8FB9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3F16123C" w14:textId="77777777">
              <w:trPr>
                <w:trHeight w:val="276"/>
              </w:trPr>
              <w:tc>
                <w:tcPr>
                  <w:tcW w:w="12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B8098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F1389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14A58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120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1E7652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E0407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1DDD4B0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D93EDC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3EAF42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C655F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C100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6105E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2C9C3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3723C1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077B16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7ADD394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303F65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A4EE7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D5CCF2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82E98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46816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DFAC8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EA9BE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26B8CC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9B48F82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A0D8DB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019A5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8AC9A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7FC6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C4A5C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D026DC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B6FC3BA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0FC1E93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F25F5F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417DC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8312F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7B2EC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BE3FB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EA01F6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FE0D7C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585DBCA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D1BF417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46FD06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9BB6A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BBAC7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AD5269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6E36D11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7FF3AF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15EA49E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4DA7D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D3D6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B9843E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72897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410F7D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0A01E4B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5B08EB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31775CF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DE2176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2B65A1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AB4DB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D06C9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CE3EA3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E9C899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656F81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FE08819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B368A2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5F083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BA84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E02CA3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154CF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836928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09FDCA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ADB84C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3D1FEF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A2F72C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52C10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C37AF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5023C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17953E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6955B48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B9F7CE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281221A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06238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98EA57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06EF74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118DA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874FDB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B3717F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352A03A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08794C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62FDC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AF1F6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537C6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ED8E6D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021CBB8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352A8F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7C93683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DACCF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15.10.2024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F5515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13EEA0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5A5ADF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00FD43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A4E1D93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1D15C28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E7A457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D3CFA1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53D8B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ACD3F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4BB5F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691AB4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D64090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1BB034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0A2612F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C7AB5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17.10.2024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E04080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B5114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C6543C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3E6522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5EB989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5A497F38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D4219D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7719C0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238DC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2D98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5F9A9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1BB1D9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6B68F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DA7E67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458D1A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BE4F03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05BE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232724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457D57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8A4A90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7FF5FD0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AF92DA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7EB7B6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E6FF52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1C617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D4B21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C18A6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8E76E0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174EFDE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E22CBA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B1BFA8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FE98E3D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22.10.2024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0264A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DBE76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4955F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7741F7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CE7717E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5F9CC3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92E420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65D3E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23.10.2024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7ED86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940A39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FD085D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DAC36F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42C681A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54695D5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0C992FB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EA89AB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24.10.2024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44BFA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78C9E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9E655C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76336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59EA434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20E11B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105390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018A5A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25.10.2024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C984CB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9C2E54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E317D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71618F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5C8028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7517117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A19C097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6989B4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26.10.2024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D46EC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AB489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90DE4A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50A0C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15" w:type="dxa"/>
                </w:tcPr>
                <w:p w14:paraId="5D9318CF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F2BB05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AF2D8A5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FE54C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28.10.2024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006E36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4EDE7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3B8E18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6B0ECA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2C72E599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EDEF892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41FC440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16E2974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29.10.2024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A39161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12419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66BC6C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FB68B1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39033C3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C28CBD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5641F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1B8B55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30.10.2024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611F8F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A88E93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167690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35E6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59DD45F1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18D102C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5314C5B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D20F19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31.10.2024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3E1065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ABD4BA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B0C8F9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BEDCE6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D151061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4C22188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08106526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F1FE4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04.11.2024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4B4F33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CE33D6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4B769A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B5C8E8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18D46B45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2823FF93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07B166C8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0525DD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05.11.2024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88A7EE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4343CC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30DD50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4B127F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15" w:type="dxa"/>
                </w:tcPr>
                <w:p w14:paraId="6B56BC5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79853E3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24393791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3BC0B82F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06.11.2024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6B66BF6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5FC90A6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17:00</w:t>
                  </w: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3EA1491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4C7CF2B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15" w:type="dxa"/>
                </w:tcPr>
                <w:p w14:paraId="7078DCC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7BBA1C0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61FD28B4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2156FF8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4B756312" w14:textId="77777777" w:rsidR="004A0438" w:rsidRPr="001C1877" w:rsidRDefault="004A0438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71668B8B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right w:val="single" w:sz="4" w:space="0" w:color="000000"/>
                  </w:tcBorders>
                  <w:vAlign w:val="bottom"/>
                </w:tcPr>
                <w:p w14:paraId="060443D1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right w:val="single" w:sz="4" w:space="0" w:color="000000"/>
                  </w:tcBorders>
                  <w:vAlign w:val="bottom"/>
                </w:tcPr>
                <w:p w14:paraId="6CAA6730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right w:val="single" w:sz="4" w:space="0" w:color="000000"/>
                  </w:tcBorders>
                  <w:vAlign w:val="bottom"/>
                </w:tcPr>
                <w:p w14:paraId="60459A77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943B526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65895E8D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7F937D3C" w14:textId="77777777">
              <w:trPr>
                <w:trHeight w:val="276"/>
              </w:trPr>
              <w:tc>
                <w:tcPr>
                  <w:tcW w:w="12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80F674B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11FA8349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528B5598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  <w:p w14:paraId="465F8C66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A99F946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FFCD290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126B9E1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0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5B59EDE" w14:textId="77777777" w:rsidR="004A0438" w:rsidRPr="001C1877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15" w:type="dxa"/>
                </w:tcPr>
                <w:p w14:paraId="639C71FB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81" w:type="dxa"/>
                </w:tcPr>
                <w:p w14:paraId="03CD8C7E" w14:textId="77777777" w:rsidR="004A0438" w:rsidRPr="001C1877" w:rsidRDefault="004A0438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A7164B" w:rsidRPr="00A7164B" w14:paraId="1BD42D93" w14:textId="77777777">
              <w:trPr>
                <w:trHeight w:val="276"/>
              </w:trPr>
              <w:tc>
                <w:tcPr>
                  <w:tcW w:w="1320" w:type="dxa"/>
                  <w:gridSpan w:val="2"/>
                  <w:vAlign w:val="bottom"/>
                </w:tcPr>
                <w:p w14:paraId="5838613B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05F6E6C9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6C005208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  <w:p w14:paraId="6357F2C4" w14:textId="77777777" w:rsidR="004A0438" w:rsidRPr="00A7164B" w:rsidRDefault="004A0438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227ACB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79" w:type="dxa"/>
                  <w:gridSpan w:val="2"/>
                  <w:vAlign w:val="bottom"/>
                </w:tcPr>
                <w:p w14:paraId="40093EC4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gridSpan w:val="2"/>
                  <w:vAlign w:val="bottom"/>
                </w:tcPr>
                <w:p w14:paraId="3DB9BED1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60" w:type="dxa"/>
                  <w:vAlign w:val="bottom"/>
                </w:tcPr>
                <w:p w14:paraId="19DA3B0F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120" w:type="dxa"/>
                  <w:gridSpan w:val="3"/>
                  <w:vAlign w:val="bottom"/>
                </w:tcPr>
                <w:p w14:paraId="64186DD6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81" w:type="dxa"/>
                  <w:vAlign w:val="bottom"/>
                </w:tcPr>
                <w:p w14:paraId="183A9E36" w14:textId="77777777" w:rsidR="004A0438" w:rsidRPr="00A7164B" w:rsidRDefault="004A0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227ACB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</w:tr>
          </w:tbl>
          <w:tbl>
            <w:tblPr>
              <w:tblStyle w:val="Tabela-Siatka"/>
              <w:tblW w:w="8320" w:type="dxa"/>
              <w:tblLayout w:type="fixed"/>
              <w:tblLook w:val="04A0" w:firstRow="1" w:lastRow="0" w:firstColumn="1" w:lastColumn="0" w:noHBand="0" w:noVBand="1"/>
            </w:tblPr>
            <w:tblGrid>
              <w:gridCol w:w="1374"/>
              <w:gridCol w:w="1494"/>
              <w:gridCol w:w="1029"/>
              <w:gridCol w:w="1028"/>
              <w:gridCol w:w="2056"/>
              <w:gridCol w:w="1339"/>
            </w:tblGrid>
            <w:tr w:rsidR="00A7164B" w:rsidRPr="00A7164B" w14:paraId="54180C67" w14:textId="77777777">
              <w:trPr>
                <w:trHeight w:val="276"/>
              </w:trPr>
              <w:tc>
                <w:tcPr>
                  <w:tcW w:w="1374" w:type="dxa"/>
                  <w:vMerge w:val="restart"/>
                </w:tcPr>
                <w:p w14:paraId="35E51D7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1494" w:type="dxa"/>
                  <w:vMerge w:val="restart"/>
                </w:tcPr>
                <w:p w14:paraId="31A85FD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Dzień tyg.</w:t>
                  </w:r>
                </w:p>
              </w:tc>
              <w:tc>
                <w:tcPr>
                  <w:tcW w:w="2057" w:type="dxa"/>
                  <w:gridSpan w:val="2"/>
                </w:tcPr>
                <w:p w14:paraId="2372378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Godzina</w:t>
                  </w:r>
                </w:p>
              </w:tc>
              <w:tc>
                <w:tcPr>
                  <w:tcW w:w="2056" w:type="dxa"/>
                  <w:vMerge w:val="restart"/>
                </w:tcPr>
                <w:p w14:paraId="6FC980F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Prowadzący</w:t>
                  </w:r>
                </w:p>
              </w:tc>
              <w:tc>
                <w:tcPr>
                  <w:tcW w:w="1339" w:type="dxa"/>
                  <w:vMerge w:val="restart"/>
                </w:tcPr>
                <w:p w14:paraId="2064BF9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Ilość godzin</w:t>
                  </w:r>
                </w:p>
              </w:tc>
            </w:tr>
            <w:tr w:rsidR="00A7164B" w:rsidRPr="00A7164B" w14:paraId="26E1A663" w14:textId="77777777">
              <w:trPr>
                <w:trHeight w:val="288"/>
              </w:trPr>
              <w:tc>
                <w:tcPr>
                  <w:tcW w:w="1374" w:type="dxa"/>
                  <w:vMerge/>
                </w:tcPr>
                <w:p w14:paraId="39A0BCDC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494" w:type="dxa"/>
                  <w:vMerge/>
                </w:tcPr>
                <w:p w14:paraId="667A1DE9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029" w:type="dxa"/>
                </w:tcPr>
                <w:p w14:paraId="75DA534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Od</w:t>
                  </w:r>
                </w:p>
              </w:tc>
              <w:tc>
                <w:tcPr>
                  <w:tcW w:w="1028" w:type="dxa"/>
                </w:tcPr>
                <w:p w14:paraId="53B8B5C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Do</w:t>
                  </w:r>
                </w:p>
              </w:tc>
              <w:tc>
                <w:tcPr>
                  <w:tcW w:w="2056" w:type="dxa"/>
                  <w:vMerge/>
                </w:tcPr>
                <w:p w14:paraId="7021C8E3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1339" w:type="dxa"/>
                  <w:vMerge/>
                </w:tcPr>
                <w:p w14:paraId="5B249E81" w14:textId="77777777" w:rsidR="004A0438" w:rsidRPr="001C1877" w:rsidRDefault="004A0438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  <w:tr w:rsidR="00A7164B" w:rsidRPr="00A7164B" w14:paraId="07C85607" w14:textId="77777777">
              <w:trPr>
                <w:trHeight w:val="276"/>
              </w:trPr>
              <w:tc>
                <w:tcPr>
                  <w:tcW w:w="1374" w:type="dxa"/>
                </w:tcPr>
                <w:p w14:paraId="39B8F08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24.03.2025</w:t>
                  </w:r>
                </w:p>
              </w:tc>
              <w:tc>
                <w:tcPr>
                  <w:tcW w:w="1494" w:type="dxa"/>
                </w:tcPr>
                <w:p w14:paraId="06F0D06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5F77B2F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E19ACB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A047D9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6951F24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0FACEA3" w14:textId="77777777">
              <w:trPr>
                <w:trHeight w:val="276"/>
              </w:trPr>
              <w:tc>
                <w:tcPr>
                  <w:tcW w:w="1374" w:type="dxa"/>
                </w:tcPr>
                <w:p w14:paraId="2B9901E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25.03.2025</w:t>
                  </w:r>
                </w:p>
              </w:tc>
              <w:tc>
                <w:tcPr>
                  <w:tcW w:w="1494" w:type="dxa"/>
                </w:tcPr>
                <w:p w14:paraId="27EB50C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986321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C3D643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A3B72F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5B662D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5E9B5A8" w14:textId="77777777">
              <w:trPr>
                <w:trHeight w:val="276"/>
              </w:trPr>
              <w:tc>
                <w:tcPr>
                  <w:tcW w:w="1374" w:type="dxa"/>
                </w:tcPr>
                <w:p w14:paraId="20D618B6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26.03.2025</w:t>
                  </w:r>
                </w:p>
              </w:tc>
              <w:tc>
                <w:tcPr>
                  <w:tcW w:w="1494" w:type="dxa"/>
                </w:tcPr>
                <w:p w14:paraId="507EBB4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8E2B53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C4E911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D21DDB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6743FA6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08B93E9" w14:textId="77777777">
              <w:trPr>
                <w:trHeight w:val="276"/>
              </w:trPr>
              <w:tc>
                <w:tcPr>
                  <w:tcW w:w="1374" w:type="dxa"/>
                </w:tcPr>
                <w:p w14:paraId="61EAB40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27.03.2025</w:t>
                  </w:r>
                </w:p>
              </w:tc>
              <w:tc>
                <w:tcPr>
                  <w:tcW w:w="1494" w:type="dxa"/>
                </w:tcPr>
                <w:p w14:paraId="0408C9F5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603880F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2B7553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E4D43F8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7535806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301BC99" w14:textId="77777777">
              <w:trPr>
                <w:trHeight w:val="288"/>
              </w:trPr>
              <w:tc>
                <w:tcPr>
                  <w:tcW w:w="1374" w:type="dxa"/>
                </w:tcPr>
                <w:p w14:paraId="25B616CE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28.03.2025</w:t>
                  </w:r>
                </w:p>
              </w:tc>
              <w:tc>
                <w:tcPr>
                  <w:tcW w:w="1494" w:type="dxa"/>
                </w:tcPr>
                <w:p w14:paraId="5595A96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991136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DA27D0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DA4811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AF924B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A1C0100" w14:textId="77777777">
              <w:trPr>
                <w:trHeight w:val="276"/>
              </w:trPr>
              <w:tc>
                <w:tcPr>
                  <w:tcW w:w="1374" w:type="dxa"/>
                </w:tcPr>
                <w:p w14:paraId="44ACFDB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31.03.2025</w:t>
                  </w:r>
                </w:p>
              </w:tc>
              <w:tc>
                <w:tcPr>
                  <w:tcW w:w="1494" w:type="dxa"/>
                </w:tcPr>
                <w:p w14:paraId="3B8D4D6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36DF946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A4C21E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BDA4D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76A751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E00509D" w14:textId="77777777">
              <w:trPr>
                <w:trHeight w:val="276"/>
              </w:trPr>
              <w:tc>
                <w:tcPr>
                  <w:tcW w:w="1374" w:type="dxa"/>
                </w:tcPr>
                <w:p w14:paraId="5F5F3590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01.04.2025</w:t>
                  </w:r>
                </w:p>
              </w:tc>
              <w:tc>
                <w:tcPr>
                  <w:tcW w:w="1494" w:type="dxa"/>
                </w:tcPr>
                <w:p w14:paraId="6296C9F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4DCF4E8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504F25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D247F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31F2CA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6AC63CDB" w14:textId="77777777">
              <w:trPr>
                <w:trHeight w:val="276"/>
              </w:trPr>
              <w:tc>
                <w:tcPr>
                  <w:tcW w:w="1374" w:type="dxa"/>
                </w:tcPr>
                <w:p w14:paraId="6D218A5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02.04.2025</w:t>
                  </w:r>
                </w:p>
              </w:tc>
              <w:tc>
                <w:tcPr>
                  <w:tcW w:w="1494" w:type="dxa"/>
                </w:tcPr>
                <w:p w14:paraId="3AC5672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42130F8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0473EA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783C591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E33F83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49B7040" w14:textId="77777777">
              <w:trPr>
                <w:trHeight w:val="276"/>
              </w:trPr>
              <w:tc>
                <w:tcPr>
                  <w:tcW w:w="1374" w:type="dxa"/>
                </w:tcPr>
                <w:p w14:paraId="5219867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03.04.2025</w:t>
                  </w:r>
                </w:p>
              </w:tc>
              <w:tc>
                <w:tcPr>
                  <w:tcW w:w="1494" w:type="dxa"/>
                </w:tcPr>
                <w:p w14:paraId="38481BB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15CBDF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DF1395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A31EC2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783CEEA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B7423B0" w14:textId="77777777">
              <w:trPr>
                <w:trHeight w:val="288"/>
              </w:trPr>
              <w:tc>
                <w:tcPr>
                  <w:tcW w:w="1374" w:type="dxa"/>
                </w:tcPr>
                <w:p w14:paraId="6A2E3877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04.04.2025</w:t>
                  </w:r>
                </w:p>
              </w:tc>
              <w:tc>
                <w:tcPr>
                  <w:tcW w:w="1494" w:type="dxa"/>
                </w:tcPr>
                <w:p w14:paraId="0A3918AE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4B7490D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51E4985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49B40E9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1BA1061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44C4788" w14:textId="77777777">
              <w:trPr>
                <w:trHeight w:val="276"/>
              </w:trPr>
              <w:tc>
                <w:tcPr>
                  <w:tcW w:w="1374" w:type="dxa"/>
                </w:tcPr>
                <w:p w14:paraId="0189BD4E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07.04.2025</w:t>
                  </w:r>
                </w:p>
              </w:tc>
              <w:tc>
                <w:tcPr>
                  <w:tcW w:w="1494" w:type="dxa"/>
                </w:tcPr>
                <w:p w14:paraId="1C300CD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A68593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03437B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E4937E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19F3428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A158D8E" w14:textId="77777777">
              <w:trPr>
                <w:trHeight w:val="276"/>
              </w:trPr>
              <w:tc>
                <w:tcPr>
                  <w:tcW w:w="1374" w:type="dxa"/>
                </w:tcPr>
                <w:p w14:paraId="1D60E40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08.04.2025</w:t>
                  </w:r>
                </w:p>
              </w:tc>
              <w:tc>
                <w:tcPr>
                  <w:tcW w:w="1494" w:type="dxa"/>
                </w:tcPr>
                <w:p w14:paraId="2917CBA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0ECEF4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CA5662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04D498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009913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26BBDA0" w14:textId="77777777">
              <w:trPr>
                <w:trHeight w:val="276"/>
              </w:trPr>
              <w:tc>
                <w:tcPr>
                  <w:tcW w:w="1374" w:type="dxa"/>
                </w:tcPr>
                <w:p w14:paraId="47E4437F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09.04.2025</w:t>
                  </w:r>
                </w:p>
              </w:tc>
              <w:tc>
                <w:tcPr>
                  <w:tcW w:w="1494" w:type="dxa"/>
                </w:tcPr>
                <w:p w14:paraId="1AFE40D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270A72E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56E749A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02028DC7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705BE8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84CF740" w14:textId="77777777">
              <w:trPr>
                <w:trHeight w:val="276"/>
              </w:trPr>
              <w:tc>
                <w:tcPr>
                  <w:tcW w:w="1374" w:type="dxa"/>
                </w:tcPr>
                <w:p w14:paraId="2A569FE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10.04.2025</w:t>
                  </w:r>
                </w:p>
              </w:tc>
              <w:tc>
                <w:tcPr>
                  <w:tcW w:w="1494" w:type="dxa"/>
                </w:tcPr>
                <w:p w14:paraId="5840653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3977A6B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E440CC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3AC0F8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DBAB7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755C0858" w14:textId="77777777">
              <w:trPr>
                <w:trHeight w:val="288"/>
              </w:trPr>
              <w:tc>
                <w:tcPr>
                  <w:tcW w:w="1374" w:type="dxa"/>
                </w:tcPr>
                <w:p w14:paraId="2BB62CFD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11.04.2025</w:t>
                  </w:r>
                </w:p>
              </w:tc>
              <w:tc>
                <w:tcPr>
                  <w:tcW w:w="1494" w:type="dxa"/>
                </w:tcPr>
                <w:p w14:paraId="06E8BE7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29E01C9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5B6D27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1B5A6E8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0D0CD2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0D81B50" w14:textId="77777777">
              <w:trPr>
                <w:trHeight w:val="276"/>
              </w:trPr>
              <w:tc>
                <w:tcPr>
                  <w:tcW w:w="1374" w:type="dxa"/>
                </w:tcPr>
                <w:p w14:paraId="66B8FF5E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14.04.2025</w:t>
                  </w:r>
                </w:p>
              </w:tc>
              <w:tc>
                <w:tcPr>
                  <w:tcW w:w="1494" w:type="dxa"/>
                </w:tcPr>
                <w:p w14:paraId="6229AC7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3CA199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B45615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FB4478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22A039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D9982E6" w14:textId="77777777">
              <w:trPr>
                <w:trHeight w:val="276"/>
              </w:trPr>
              <w:tc>
                <w:tcPr>
                  <w:tcW w:w="1374" w:type="dxa"/>
                </w:tcPr>
                <w:p w14:paraId="7D9C77AB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15.04.2025</w:t>
                  </w:r>
                </w:p>
              </w:tc>
              <w:tc>
                <w:tcPr>
                  <w:tcW w:w="1494" w:type="dxa"/>
                </w:tcPr>
                <w:p w14:paraId="76A7D06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1EF22F5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4C0E300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7559B8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0A3CE7E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943ED55" w14:textId="77777777">
              <w:trPr>
                <w:trHeight w:val="276"/>
              </w:trPr>
              <w:tc>
                <w:tcPr>
                  <w:tcW w:w="1374" w:type="dxa"/>
                </w:tcPr>
                <w:p w14:paraId="653FA6AA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16.04.2025</w:t>
                  </w:r>
                </w:p>
              </w:tc>
              <w:tc>
                <w:tcPr>
                  <w:tcW w:w="1494" w:type="dxa"/>
                </w:tcPr>
                <w:p w14:paraId="55E9C44A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041C206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08:00</w:t>
                  </w:r>
                </w:p>
              </w:tc>
              <w:tc>
                <w:tcPr>
                  <w:tcW w:w="1028" w:type="dxa"/>
                </w:tcPr>
                <w:p w14:paraId="4612E66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5E1CF978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89B4F7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06960B1" w14:textId="77777777">
              <w:trPr>
                <w:trHeight w:val="276"/>
              </w:trPr>
              <w:tc>
                <w:tcPr>
                  <w:tcW w:w="1374" w:type="dxa"/>
                </w:tcPr>
                <w:p w14:paraId="5DF4A7B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17.04.2025</w:t>
                  </w:r>
                </w:p>
              </w:tc>
              <w:tc>
                <w:tcPr>
                  <w:tcW w:w="1494" w:type="dxa"/>
                </w:tcPr>
                <w:p w14:paraId="0DD2655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5B871A0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68FEE47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590C77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6E3FCB5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2483AD4" w14:textId="77777777">
              <w:trPr>
                <w:trHeight w:val="288"/>
              </w:trPr>
              <w:tc>
                <w:tcPr>
                  <w:tcW w:w="1374" w:type="dxa"/>
                </w:tcPr>
                <w:p w14:paraId="05AF18E2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18.04.2025</w:t>
                  </w:r>
                </w:p>
              </w:tc>
              <w:tc>
                <w:tcPr>
                  <w:tcW w:w="1494" w:type="dxa"/>
                </w:tcPr>
                <w:p w14:paraId="295A3A85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0583BE70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A2D720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2C7D52B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EDBD35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CF235A3" w14:textId="77777777">
              <w:trPr>
                <w:trHeight w:val="276"/>
              </w:trPr>
              <w:tc>
                <w:tcPr>
                  <w:tcW w:w="1374" w:type="dxa"/>
                </w:tcPr>
                <w:p w14:paraId="180598A8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21.04.2025</w:t>
                  </w:r>
                </w:p>
              </w:tc>
              <w:tc>
                <w:tcPr>
                  <w:tcW w:w="1494" w:type="dxa"/>
                </w:tcPr>
                <w:p w14:paraId="29BE1D0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7D6B7D2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FAC966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3B12126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3F57F8D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3D4CAC43" w14:textId="77777777">
              <w:trPr>
                <w:trHeight w:val="276"/>
              </w:trPr>
              <w:tc>
                <w:tcPr>
                  <w:tcW w:w="1374" w:type="dxa"/>
                </w:tcPr>
                <w:p w14:paraId="63006669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22.04.2025</w:t>
                  </w:r>
                </w:p>
              </w:tc>
              <w:tc>
                <w:tcPr>
                  <w:tcW w:w="1494" w:type="dxa"/>
                </w:tcPr>
                <w:p w14:paraId="2165ACD4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54A3FCF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322C28D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63274772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74ECD8F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strike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873DF6A" w14:textId="77777777">
              <w:trPr>
                <w:trHeight w:val="276"/>
              </w:trPr>
              <w:tc>
                <w:tcPr>
                  <w:tcW w:w="1374" w:type="dxa"/>
                </w:tcPr>
                <w:p w14:paraId="41795E15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23.04.2025</w:t>
                  </w:r>
                </w:p>
              </w:tc>
              <w:tc>
                <w:tcPr>
                  <w:tcW w:w="1494" w:type="dxa"/>
                </w:tcPr>
                <w:p w14:paraId="681B1A0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72C1720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024146D3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46C7E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3F70763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141DC5D" w14:textId="77777777">
              <w:trPr>
                <w:trHeight w:val="276"/>
              </w:trPr>
              <w:tc>
                <w:tcPr>
                  <w:tcW w:w="1374" w:type="dxa"/>
                </w:tcPr>
                <w:p w14:paraId="704ED1A0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24.04.2025</w:t>
                  </w:r>
                </w:p>
              </w:tc>
              <w:tc>
                <w:tcPr>
                  <w:tcW w:w="1494" w:type="dxa"/>
                </w:tcPr>
                <w:p w14:paraId="1ACCEB7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42716C39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1451B18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20:00</w:t>
                  </w:r>
                </w:p>
              </w:tc>
              <w:tc>
                <w:tcPr>
                  <w:tcW w:w="2056" w:type="dxa"/>
                </w:tcPr>
                <w:p w14:paraId="1D156F2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A56DBF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5730B478" w14:textId="77777777">
              <w:trPr>
                <w:trHeight w:val="288"/>
              </w:trPr>
              <w:tc>
                <w:tcPr>
                  <w:tcW w:w="1374" w:type="dxa"/>
                </w:tcPr>
                <w:p w14:paraId="66AFADC1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25.04.2025</w:t>
                  </w:r>
                </w:p>
              </w:tc>
              <w:tc>
                <w:tcPr>
                  <w:tcW w:w="1494" w:type="dxa"/>
                </w:tcPr>
                <w:p w14:paraId="7CA9BA5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165FD8FB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613E26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73E2A09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5837291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22E123E8" w14:textId="77777777">
              <w:trPr>
                <w:trHeight w:val="276"/>
              </w:trPr>
              <w:tc>
                <w:tcPr>
                  <w:tcW w:w="1374" w:type="dxa"/>
                </w:tcPr>
                <w:p w14:paraId="02883A43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28.04.2025</w:t>
                  </w:r>
                </w:p>
              </w:tc>
              <w:tc>
                <w:tcPr>
                  <w:tcW w:w="1494" w:type="dxa"/>
                </w:tcPr>
                <w:p w14:paraId="3F2FC793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270824D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7E799BF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1A6294A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2EE813F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648B6295" w14:textId="77777777">
              <w:trPr>
                <w:trHeight w:val="288"/>
              </w:trPr>
              <w:tc>
                <w:tcPr>
                  <w:tcW w:w="1374" w:type="dxa"/>
                </w:tcPr>
                <w:p w14:paraId="322B42D7" w14:textId="77777777" w:rsidR="004A0438" w:rsidRPr="001C1877" w:rsidRDefault="00CA533D">
                  <w:pPr>
                    <w:spacing w:after="0" w:line="240" w:lineRule="auto"/>
                    <w:jc w:val="right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29.04.2025</w:t>
                  </w:r>
                </w:p>
              </w:tc>
              <w:tc>
                <w:tcPr>
                  <w:tcW w:w="1494" w:type="dxa"/>
                </w:tcPr>
                <w:p w14:paraId="40AFF77D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39B657E4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16:00</w:t>
                  </w:r>
                </w:p>
              </w:tc>
              <w:tc>
                <w:tcPr>
                  <w:tcW w:w="1028" w:type="dxa"/>
                </w:tcPr>
                <w:p w14:paraId="2356ABBC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19:00</w:t>
                  </w:r>
                </w:p>
              </w:tc>
              <w:tc>
                <w:tcPr>
                  <w:tcW w:w="2056" w:type="dxa"/>
                </w:tcPr>
                <w:p w14:paraId="4F06FFF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5A96C18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A7164B" w:rsidRPr="00A7164B" w14:paraId="468D12F6" w14:textId="77777777">
              <w:trPr>
                <w:trHeight w:val="288"/>
              </w:trPr>
              <w:tc>
                <w:tcPr>
                  <w:tcW w:w="1374" w:type="dxa"/>
                </w:tcPr>
                <w:p w14:paraId="5251E8B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 xml:space="preserve">08.05.2025r. </w:t>
                  </w:r>
                </w:p>
              </w:tc>
              <w:tc>
                <w:tcPr>
                  <w:tcW w:w="1494" w:type="dxa"/>
                </w:tcPr>
                <w:p w14:paraId="2B596E4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Czwartek</w:t>
                  </w:r>
                </w:p>
              </w:tc>
              <w:tc>
                <w:tcPr>
                  <w:tcW w:w="1029" w:type="dxa"/>
                </w:tcPr>
                <w:p w14:paraId="20E768D1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68ACCC0D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481CFC6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1B0C6BB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0394E0C2" w14:textId="77777777">
              <w:trPr>
                <w:trHeight w:val="288"/>
              </w:trPr>
              <w:tc>
                <w:tcPr>
                  <w:tcW w:w="1374" w:type="dxa"/>
                </w:tcPr>
                <w:p w14:paraId="2D1D4C2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09.05.2025r.</w:t>
                  </w:r>
                </w:p>
              </w:tc>
              <w:tc>
                <w:tcPr>
                  <w:tcW w:w="1494" w:type="dxa"/>
                </w:tcPr>
                <w:p w14:paraId="57FF0D0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Piątek</w:t>
                  </w:r>
                </w:p>
              </w:tc>
              <w:tc>
                <w:tcPr>
                  <w:tcW w:w="1029" w:type="dxa"/>
                </w:tcPr>
                <w:p w14:paraId="6EA4448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2EE5A73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3B4DB1FE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2EB22727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6A5B6B79" w14:textId="77777777">
              <w:trPr>
                <w:trHeight w:val="288"/>
              </w:trPr>
              <w:tc>
                <w:tcPr>
                  <w:tcW w:w="1374" w:type="dxa"/>
                </w:tcPr>
                <w:p w14:paraId="017F20F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12.05.2025r.</w:t>
                  </w:r>
                </w:p>
              </w:tc>
              <w:tc>
                <w:tcPr>
                  <w:tcW w:w="1494" w:type="dxa"/>
                </w:tcPr>
                <w:p w14:paraId="051F3BFB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Poniedziałek</w:t>
                  </w:r>
                </w:p>
              </w:tc>
              <w:tc>
                <w:tcPr>
                  <w:tcW w:w="1029" w:type="dxa"/>
                </w:tcPr>
                <w:p w14:paraId="1A4CC6C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0E72A748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F882756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Adam Kaczmarczyk</w:t>
                  </w:r>
                </w:p>
              </w:tc>
              <w:tc>
                <w:tcPr>
                  <w:tcW w:w="1339" w:type="dxa"/>
                </w:tcPr>
                <w:p w14:paraId="055A0AC2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1E64BFCF" w14:textId="77777777">
              <w:trPr>
                <w:trHeight w:val="288"/>
              </w:trPr>
              <w:tc>
                <w:tcPr>
                  <w:tcW w:w="1374" w:type="dxa"/>
                </w:tcPr>
                <w:p w14:paraId="5036E73C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lastRenderedPageBreak/>
                    <w:t>13.05.2025r.</w:t>
                  </w:r>
                </w:p>
              </w:tc>
              <w:tc>
                <w:tcPr>
                  <w:tcW w:w="1494" w:type="dxa"/>
                </w:tcPr>
                <w:p w14:paraId="6551C05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Wtorek</w:t>
                  </w:r>
                </w:p>
              </w:tc>
              <w:tc>
                <w:tcPr>
                  <w:tcW w:w="1029" w:type="dxa"/>
                </w:tcPr>
                <w:p w14:paraId="0C4B9CE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4BCEE33E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AF0AA7F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Dariusz Surma</w:t>
                  </w:r>
                </w:p>
              </w:tc>
              <w:tc>
                <w:tcPr>
                  <w:tcW w:w="1339" w:type="dxa"/>
                </w:tcPr>
                <w:p w14:paraId="5DC9B65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  <w:tr w:rsidR="00A7164B" w:rsidRPr="00A7164B" w14:paraId="250D80DD" w14:textId="77777777">
              <w:trPr>
                <w:trHeight w:val="288"/>
              </w:trPr>
              <w:tc>
                <w:tcPr>
                  <w:tcW w:w="1374" w:type="dxa"/>
                </w:tcPr>
                <w:p w14:paraId="1A1F3561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14.05.2025r.</w:t>
                  </w:r>
                </w:p>
              </w:tc>
              <w:tc>
                <w:tcPr>
                  <w:tcW w:w="1494" w:type="dxa"/>
                </w:tcPr>
                <w:p w14:paraId="3A4F8129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Środa</w:t>
                  </w:r>
                </w:p>
              </w:tc>
              <w:tc>
                <w:tcPr>
                  <w:tcW w:w="1029" w:type="dxa"/>
                </w:tcPr>
                <w:p w14:paraId="171AE135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16.00</w:t>
                  </w:r>
                </w:p>
              </w:tc>
              <w:tc>
                <w:tcPr>
                  <w:tcW w:w="1028" w:type="dxa"/>
                </w:tcPr>
                <w:p w14:paraId="7D3E6386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20.00</w:t>
                  </w:r>
                </w:p>
              </w:tc>
              <w:tc>
                <w:tcPr>
                  <w:tcW w:w="2056" w:type="dxa"/>
                </w:tcPr>
                <w:p w14:paraId="5D7D1180" w14:textId="77777777" w:rsidR="004A0438" w:rsidRPr="001C1877" w:rsidRDefault="00CA533D">
                  <w:pPr>
                    <w:spacing w:after="0" w:line="240" w:lineRule="auto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Mariusz Pietrusiak</w:t>
                  </w:r>
                </w:p>
              </w:tc>
              <w:tc>
                <w:tcPr>
                  <w:tcW w:w="1339" w:type="dxa"/>
                </w:tcPr>
                <w:p w14:paraId="2215453A" w14:textId="77777777" w:rsidR="004A0438" w:rsidRPr="001C1877" w:rsidRDefault="00CA533D">
                  <w:pPr>
                    <w:spacing w:after="0" w:line="240" w:lineRule="auto"/>
                    <w:jc w:val="center"/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</w:pPr>
                  <w:r w:rsidRPr="001C1877">
                    <w:rPr>
                      <w:rFonts w:ascii="Czcionka tekstu podstawowego" w:eastAsia="Times New Roman" w:hAnsi="Czcionka tekstu podstawowego" w:cs="Times New Roman"/>
                      <w:b/>
                      <w:bCs/>
                      <w:color w:val="000000" w:themeColor="text1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</w:tr>
          </w:tbl>
          <w:p w14:paraId="36E76AD8" w14:textId="77777777" w:rsidR="004A0438" w:rsidRPr="00A7164B" w:rsidRDefault="004A0438">
            <w:pPr>
              <w:jc w:val="center"/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</w:p>
          <w:p w14:paraId="11537263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Harmonogram zajęć - wózki widłowe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4957F17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4DD81D19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Data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Godzina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Prowadzący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Ilość godzin</w:t>
            </w:r>
          </w:p>
          <w:p w14:paraId="76E123C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Od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Do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3627092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297C28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30DFA26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A42667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062855A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EA2B38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2CDEFBF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13.11.2025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61736B1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3E06989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33D833C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9E0862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19.11.2025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587CC5A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>20.11.2025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55B7836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21.11.2025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C38865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24.11.2025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F86B0D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25.11.2025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0D3AFE0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26.11.2025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2B30F950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27.11.2025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10D93B92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28.11.2025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78CF0AC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39DD841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0220E2FD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03.12.2025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42B0B0B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04.12.2025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0F784E2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155AE75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08.12.2025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5B69BEC8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09.12.2025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20:00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4</w:t>
            </w:r>
          </w:p>
          <w:p w14:paraId="02C8F81E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10.12.2025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72E35B3B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11.12.2025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Adam Kaczmarczyk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14:paraId="172FD974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12.12.2025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18:00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Dariusz Surma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2</w:t>
            </w:r>
          </w:p>
          <w:p w14:paraId="21B5FAA7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>15.12.2025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16:00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19:00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Mariusz Pietrusiak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  <w:t>3</w:t>
            </w:r>
          </w:p>
          <w:p w14:paraId="5D5DA565" w14:textId="77777777" w:rsidR="00A7164B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  <w:p w14:paraId="12155A02" w14:textId="6C9EED87" w:rsidR="00B1779D" w:rsidRPr="00A7164B" w:rsidRDefault="00A7164B" w:rsidP="00A7164B">
            <w:pPr>
              <w:rPr>
                <w:rFonts w:cstheme="minorHAnsi"/>
                <w:b/>
                <w:bCs/>
                <w:color w:val="227ACB"/>
                <w:sz w:val="24"/>
                <w:szCs w:val="24"/>
              </w:rPr>
            </w:pP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lastRenderedPageBreak/>
              <w:t>Egzamin UDT kończący kurs odbędzie się w styczniu/lutym.</w:t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  <w:r w:rsidRPr="00A7164B">
              <w:rPr>
                <w:rFonts w:cstheme="minorHAnsi"/>
                <w:b/>
                <w:bCs/>
                <w:color w:val="227ACB"/>
                <w:sz w:val="24"/>
                <w:szCs w:val="24"/>
              </w:rPr>
              <w:tab/>
            </w:r>
          </w:p>
        </w:tc>
      </w:tr>
      <w:tr w:rsidR="004A0438" w14:paraId="70192553" w14:textId="77777777">
        <w:tc>
          <w:tcPr>
            <w:tcW w:w="1434" w:type="dxa"/>
          </w:tcPr>
          <w:p w14:paraId="77AD35F3" w14:textId="77777777" w:rsidR="004A0438" w:rsidRDefault="004A043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AFBA2B6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z logistyki przygotowujące do egzaminu zawodowego</w:t>
            </w:r>
          </w:p>
          <w:p w14:paraId="329E0EA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459FB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1CD90F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Agnieszka Leśniewska</w:t>
            </w:r>
          </w:p>
        </w:tc>
        <w:tc>
          <w:tcPr>
            <w:tcW w:w="9289" w:type="dxa"/>
          </w:tcPr>
          <w:tbl>
            <w:tblPr>
              <w:tblStyle w:val="Tabela-Siatka"/>
              <w:tblW w:w="7249" w:type="dxa"/>
              <w:tblLayout w:type="fixed"/>
              <w:tblLook w:val="04A0" w:firstRow="1" w:lastRow="0" w:firstColumn="1" w:lastColumn="0" w:noHBand="0" w:noVBand="1"/>
            </w:tblPr>
            <w:tblGrid>
              <w:gridCol w:w="561"/>
              <w:gridCol w:w="1560"/>
              <w:gridCol w:w="3315"/>
              <w:gridCol w:w="1813"/>
            </w:tblGrid>
            <w:tr w:rsidR="004A0438" w14:paraId="6C0F8FA6" w14:textId="77777777">
              <w:tc>
                <w:tcPr>
                  <w:tcW w:w="561" w:type="dxa"/>
                </w:tcPr>
                <w:p w14:paraId="4DBFFD6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596A04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data</w:t>
                  </w:r>
                </w:p>
              </w:tc>
              <w:tc>
                <w:tcPr>
                  <w:tcW w:w="3315" w:type="dxa"/>
                </w:tcPr>
                <w:p w14:paraId="5338D4E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Godzin od- do</w:t>
                  </w:r>
                </w:p>
              </w:tc>
              <w:tc>
                <w:tcPr>
                  <w:tcW w:w="1813" w:type="dxa"/>
                </w:tcPr>
                <w:p w14:paraId="464BFC0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Liczba godzin</w:t>
                  </w:r>
                </w:p>
              </w:tc>
            </w:tr>
            <w:tr w:rsidR="004A0438" w14:paraId="546EF6D7" w14:textId="77777777">
              <w:tc>
                <w:tcPr>
                  <w:tcW w:w="561" w:type="dxa"/>
                </w:tcPr>
                <w:p w14:paraId="2C06B29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17FF0CA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10.10.2024</w:t>
                  </w:r>
                </w:p>
              </w:tc>
              <w:tc>
                <w:tcPr>
                  <w:tcW w:w="3315" w:type="dxa"/>
                </w:tcPr>
                <w:p w14:paraId="2E9601F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BD564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67360664" w14:textId="77777777">
              <w:tc>
                <w:tcPr>
                  <w:tcW w:w="561" w:type="dxa"/>
                </w:tcPr>
                <w:p w14:paraId="400080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14:paraId="6E4BCC2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16..10.2024</w:t>
                  </w:r>
                </w:p>
              </w:tc>
              <w:tc>
                <w:tcPr>
                  <w:tcW w:w="3315" w:type="dxa"/>
                </w:tcPr>
                <w:p w14:paraId="6CE31BD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5FAF680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6C17293B" w14:textId="77777777">
              <w:tc>
                <w:tcPr>
                  <w:tcW w:w="561" w:type="dxa"/>
                </w:tcPr>
                <w:p w14:paraId="1EA01939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14:paraId="7EF472F3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17.10.2024</w:t>
                  </w:r>
                </w:p>
              </w:tc>
              <w:tc>
                <w:tcPr>
                  <w:tcW w:w="3315" w:type="dxa"/>
                </w:tcPr>
                <w:p w14:paraId="02EACCE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4C3F19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7FAA0542" w14:textId="77777777">
              <w:tc>
                <w:tcPr>
                  <w:tcW w:w="561" w:type="dxa"/>
                </w:tcPr>
                <w:p w14:paraId="4F95C04C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14:paraId="3EFF08B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23.10.2024</w:t>
                  </w:r>
                </w:p>
              </w:tc>
              <w:tc>
                <w:tcPr>
                  <w:tcW w:w="3315" w:type="dxa"/>
                </w:tcPr>
                <w:p w14:paraId="58FD230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02367EC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772F05BE" w14:textId="77777777">
              <w:tc>
                <w:tcPr>
                  <w:tcW w:w="561" w:type="dxa"/>
                </w:tcPr>
                <w:p w14:paraId="3898AF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14:paraId="54A257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24.10.2024</w:t>
                  </w:r>
                </w:p>
              </w:tc>
              <w:tc>
                <w:tcPr>
                  <w:tcW w:w="3315" w:type="dxa"/>
                </w:tcPr>
                <w:p w14:paraId="730147F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331C3B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77009B3" w14:textId="77777777">
              <w:tc>
                <w:tcPr>
                  <w:tcW w:w="561" w:type="dxa"/>
                </w:tcPr>
                <w:p w14:paraId="61FC534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14:paraId="281435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30.10.2024</w:t>
                  </w:r>
                </w:p>
              </w:tc>
              <w:tc>
                <w:tcPr>
                  <w:tcW w:w="3315" w:type="dxa"/>
                </w:tcPr>
                <w:p w14:paraId="2A45B32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EF7E74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0B42A886" w14:textId="77777777">
              <w:tc>
                <w:tcPr>
                  <w:tcW w:w="561" w:type="dxa"/>
                </w:tcPr>
                <w:p w14:paraId="4030E461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14:paraId="2EB63A9A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31.10.2024</w:t>
                  </w:r>
                </w:p>
              </w:tc>
              <w:tc>
                <w:tcPr>
                  <w:tcW w:w="3315" w:type="dxa"/>
                </w:tcPr>
                <w:p w14:paraId="1FF2E5DD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4469007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81E7894" w14:textId="77777777">
              <w:tc>
                <w:tcPr>
                  <w:tcW w:w="561" w:type="dxa"/>
                </w:tcPr>
                <w:p w14:paraId="1747DC5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3ADDEB2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6.11.2024</w:t>
                  </w:r>
                </w:p>
              </w:tc>
              <w:tc>
                <w:tcPr>
                  <w:tcW w:w="3315" w:type="dxa"/>
                </w:tcPr>
                <w:p w14:paraId="6E91F075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FC29D6E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  <w:tr w:rsidR="004A0438" w14:paraId="4B7903F9" w14:textId="77777777">
              <w:tc>
                <w:tcPr>
                  <w:tcW w:w="561" w:type="dxa"/>
                </w:tcPr>
                <w:p w14:paraId="640483B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14:paraId="1C3E7F18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7.11.2024</w:t>
                  </w:r>
                </w:p>
              </w:tc>
              <w:tc>
                <w:tcPr>
                  <w:tcW w:w="3315" w:type="dxa"/>
                </w:tcPr>
                <w:p w14:paraId="249E6D4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6CD1E632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4</w:t>
                  </w:r>
                </w:p>
              </w:tc>
            </w:tr>
            <w:tr w:rsidR="004A0438" w14:paraId="1DD5D5CF" w14:textId="77777777">
              <w:tc>
                <w:tcPr>
                  <w:tcW w:w="561" w:type="dxa"/>
                </w:tcPr>
                <w:p w14:paraId="7C9A5260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14:paraId="475734CB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13.11.2024</w:t>
                  </w:r>
                </w:p>
              </w:tc>
              <w:tc>
                <w:tcPr>
                  <w:tcW w:w="3315" w:type="dxa"/>
                </w:tcPr>
                <w:p w14:paraId="77913CC4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15.10-17.10</w:t>
                  </w:r>
                </w:p>
              </w:tc>
              <w:tc>
                <w:tcPr>
                  <w:tcW w:w="1813" w:type="dxa"/>
                </w:tcPr>
                <w:p w14:paraId="19D5100F" w14:textId="77777777" w:rsidR="004A0438" w:rsidRDefault="00CA533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2</w:t>
                  </w:r>
                </w:p>
              </w:tc>
            </w:tr>
          </w:tbl>
          <w:p w14:paraId="2F782F2E" w14:textId="77777777" w:rsidR="004A0438" w:rsidRDefault="004A0438">
            <w:pPr>
              <w:rPr>
                <w:kern w:val="0"/>
                <w14:ligatures w14:val="none"/>
              </w:rPr>
            </w:pPr>
          </w:p>
          <w:p w14:paraId="30B6CE67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14567EDE" w14:textId="77777777">
        <w:tc>
          <w:tcPr>
            <w:tcW w:w="1434" w:type="dxa"/>
          </w:tcPr>
          <w:p w14:paraId="0FB9CE2D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Zadanie 6</w:t>
            </w:r>
          </w:p>
        </w:tc>
        <w:tc>
          <w:tcPr>
            <w:tcW w:w="3589" w:type="dxa"/>
          </w:tcPr>
          <w:p w14:paraId="662752E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Specjalista do spraw transportu i logistyki</w:t>
            </w:r>
          </w:p>
          <w:p w14:paraId="0DA4A83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D4F05D" w14:textId="520049B5" w:rsidR="004A0438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0415D8BC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528599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012100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Magdalena Piechowska - Malińska</w:t>
            </w:r>
          </w:p>
          <w:p w14:paraId="2E5BA0E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3824E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EC256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63D3C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C17B8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D91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B0440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2ECD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8AFB3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D3CD5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7A299A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9AB0F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84D505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ECE50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1A161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CDD862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F2D64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13683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91DA9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799ED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0C0E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690024" w14:textId="6D5312A0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5E951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0CDF3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DA3C4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CD088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24BBE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3871AE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62503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AD3F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71573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B9E57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334E0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9BFF0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5D6B7E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F1A1D4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EC756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2DBC1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ADBAC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6E0FD8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BF4C16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4C850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FA209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D99F9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2FFD2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3D7E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3C45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AD659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9B0CF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F5DF0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6877D69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DC5A9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73932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4F0426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3DDFC3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7914C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667C4F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DA623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25057A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ABD80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517C20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FD6AF1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AAD27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7F9A002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749EB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51C59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AC452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158937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BD5B5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C95848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05C98C" w14:textId="77777777" w:rsidR="00B1779D" w:rsidRDefault="00B1779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113CF89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B5EACB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733FA33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7ABEB2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764E0F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AEACBC8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0C28CF6" w14:textId="77777777" w:rsidR="001C1877" w:rsidRDefault="001C1877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859F8F2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Magazynier</w:t>
            </w:r>
          </w:p>
          <w:p w14:paraId="77C8B2DC" w14:textId="0036927D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7EB00F03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63946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616A27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B12F00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26CE0E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4EC6D2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4A6208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E2B909" w14:textId="77777777" w:rsidR="00306910" w:rsidRDefault="0030691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3CE1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479B44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Magdalena Piechowska </w:t>
            </w:r>
            <w:r w:rsidR="00C70F82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–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 Malińska</w:t>
            </w:r>
          </w:p>
          <w:p w14:paraId="019A979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8FDF4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EEE92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D3B05F1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4F6DB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61A5287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ABAA399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8DB4B0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1DABEF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9E09D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3DE1E4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C474ED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59447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4A199A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DEE0E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E2C42" w14:textId="77777777" w:rsidR="001C1877" w:rsidRDefault="001C1877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8E85FD6" w14:textId="3FD5ED1F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2B01EF" w14:textId="64828125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2576751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A96504" w14:textId="28D43AFF" w:rsidR="00C70F82" w:rsidRP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89" w:type="dxa"/>
          </w:tcPr>
          <w:tbl>
            <w:tblPr>
              <w:tblStyle w:val="Tabela-Siatka"/>
              <w:tblW w:w="5657" w:type="dxa"/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422"/>
              <w:gridCol w:w="118"/>
              <w:gridCol w:w="1537"/>
              <w:gridCol w:w="159"/>
              <w:gridCol w:w="1518"/>
              <w:gridCol w:w="236"/>
            </w:tblGrid>
            <w:tr w:rsidR="004A0438" w14:paraId="1A392EE7" w14:textId="77777777" w:rsidTr="00A7164B">
              <w:tc>
                <w:tcPr>
                  <w:tcW w:w="667" w:type="dxa"/>
                </w:tcPr>
                <w:p w14:paraId="2A94F76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422" w:type="dxa"/>
                </w:tcPr>
                <w:p w14:paraId="2FE4506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814" w:type="dxa"/>
                  <w:gridSpan w:val="3"/>
                </w:tcPr>
                <w:p w14:paraId="64ECA6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54" w:type="dxa"/>
                  <w:gridSpan w:val="2"/>
                </w:tcPr>
                <w:p w14:paraId="65B2DF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4A0438" w14:paraId="19AB2487" w14:textId="77777777" w:rsidTr="00A7164B">
              <w:tc>
                <w:tcPr>
                  <w:tcW w:w="667" w:type="dxa"/>
                </w:tcPr>
                <w:p w14:paraId="1EC9157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422" w:type="dxa"/>
                </w:tcPr>
                <w:p w14:paraId="2349E70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531AF9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2B2E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22C125F" w14:textId="77777777" w:rsidTr="00A7164B">
              <w:tc>
                <w:tcPr>
                  <w:tcW w:w="667" w:type="dxa"/>
                </w:tcPr>
                <w:p w14:paraId="55A51BE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422" w:type="dxa"/>
                </w:tcPr>
                <w:p w14:paraId="3A2CEE2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8B8F1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A0B64F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1B64CC9" w14:textId="77777777" w:rsidTr="00A7164B">
              <w:tc>
                <w:tcPr>
                  <w:tcW w:w="667" w:type="dxa"/>
                </w:tcPr>
                <w:p w14:paraId="2FC98F6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2" w:type="dxa"/>
                </w:tcPr>
                <w:p w14:paraId="628FCB9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1826A4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4332DF8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41A8D2E" w14:textId="77777777" w:rsidTr="00A7164B">
              <w:tc>
                <w:tcPr>
                  <w:tcW w:w="667" w:type="dxa"/>
                </w:tcPr>
                <w:p w14:paraId="19AC6F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422" w:type="dxa"/>
                </w:tcPr>
                <w:p w14:paraId="073D2E2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11F72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E6BAE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0CA12DE" w14:textId="77777777" w:rsidTr="00A7164B">
              <w:tc>
                <w:tcPr>
                  <w:tcW w:w="667" w:type="dxa"/>
                </w:tcPr>
                <w:p w14:paraId="49A6EA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422" w:type="dxa"/>
                </w:tcPr>
                <w:p w14:paraId="2379C4A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117A36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89615A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099C2BE" w14:textId="77777777" w:rsidTr="00A7164B">
              <w:tc>
                <w:tcPr>
                  <w:tcW w:w="667" w:type="dxa"/>
                </w:tcPr>
                <w:p w14:paraId="7342AF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422" w:type="dxa"/>
                </w:tcPr>
                <w:p w14:paraId="6040A9D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2BC01C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154F8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495FC11" w14:textId="77777777" w:rsidTr="00A7164B">
              <w:tc>
                <w:tcPr>
                  <w:tcW w:w="667" w:type="dxa"/>
                </w:tcPr>
                <w:p w14:paraId="65D0C9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422" w:type="dxa"/>
                </w:tcPr>
                <w:p w14:paraId="15DA314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6EA09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23C0B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17BFB87C" w14:textId="77777777" w:rsidTr="00A7164B">
              <w:tc>
                <w:tcPr>
                  <w:tcW w:w="667" w:type="dxa"/>
                </w:tcPr>
                <w:p w14:paraId="38F412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422" w:type="dxa"/>
                </w:tcPr>
                <w:p w14:paraId="066F3D8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4988CA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B57F0D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7A473008" w14:textId="77777777" w:rsidTr="00A7164B">
              <w:tc>
                <w:tcPr>
                  <w:tcW w:w="667" w:type="dxa"/>
                </w:tcPr>
                <w:p w14:paraId="311525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422" w:type="dxa"/>
                </w:tcPr>
                <w:p w14:paraId="135F5CE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C7C361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54346D0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DFA6504" w14:textId="77777777" w:rsidTr="00A7164B">
              <w:tc>
                <w:tcPr>
                  <w:tcW w:w="667" w:type="dxa"/>
                </w:tcPr>
                <w:p w14:paraId="180A8D3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422" w:type="dxa"/>
                </w:tcPr>
                <w:p w14:paraId="67D8E0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63061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91F39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01044455" w14:textId="77777777" w:rsidTr="00A7164B">
              <w:tc>
                <w:tcPr>
                  <w:tcW w:w="667" w:type="dxa"/>
                </w:tcPr>
                <w:p w14:paraId="5A020C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422" w:type="dxa"/>
                </w:tcPr>
                <w:p w14:paraId="1BAACBC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0258B55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203088F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2FFB6381" w14:textId="77777777" w:rsidTr="00A7164B">
              <w:tc>
                <w:tcPr>
                  <w:tcW w:w="667" w:type="dxa"/>
                </w:tcPr>
                <w:p w14:paraId="1BBE230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422" w:type="dxa"/>
                </w:tcPr>
                <w:p w14:paraId="6851CB0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4E7E0C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7A1E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75223B2" w14:textId="77777777" w:rsidTr="00A7164B">
              <w:tc>
                <w:tcPr>
                  <w:tcW w:w="667" w:type="dxa"/>
                </w:tcPr>
                <w:p w14:paraId="5A25091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422" w:type="dxa"/>
                </w:tcPr>
                <w:p w14:paraId="59DA2D7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220F08F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5D7EAA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38657FF6" w14:textId="77777777" w:rsidTr="00A7164B">
              <w:tc>
                <w:tcPr>
                  <w:tcW w:w="667" w:type="dxa"/>
                </w:tcPr>
                <w:p w14:paraId="6530366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422" w:type="dxa"/>
                </w:tcPr>
                <w:p w14:paraId="05A33BD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623AC88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042C73D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AEB137F" w14:textId="77777777" w:rsidTr="00A7164B">
              <w:tc>
                <w:tcPr>
                  <w:tcW w:w="667" w:type="dxa"/>
                </w:tcPr>
                <w:p w14:paraId="28EACD5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15.</w:t>
                  </w:r>
                </w:p>
              </w:tc>
              <w:tc>
                <w:tcPr>
                  <w:tcW w:w="1422" w:type="dxa"/>
                </w:tcPr>
                <w:p w14:paraId="52D38B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8EDC4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BA603C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E4C9730" w14:textId="77777777" w:rsidTr="00A7164B">
              <w:tc>
                <w:tcPr>
                  <w:tcW w:w="667" w:type="dxa"/>
                </w:tcPr>
                <w:p w14:paraId="5757F02A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422" w:type="dxa"/>
                </w:tcPr>
                <w:p w14:paraId="63A54D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5787FF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176A265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6E526EFB" w14:textId="77777777" w:rsidTr="00A7164B">
              <w:tc>
                <w:tcPr>
                  <w:tcW w:w="667" w:type="dxa"/>
                </w:tcPr>
                <w:p w14:paraId="3B50FB4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422" w:type="dxa"/>
                </w:tcPr>
                <w:p w14:paraId="2CC3DF4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7158970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6EA5EBC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74123EC" w14:textId="77777777" w:rsidTr="00A7164B">
              <w:tc>
                <w:tcPr>
                  <w:tcW w:w="667" w:type="dxa"/>
                </w:tcPr>
                <w:p w14:paraId="6B78769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422" w:type="dxa"/>
                </w:tcPr>
                <w:p w14:paraId="076B40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3891668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D17706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43BBF02E" w14:textId="77777777" w:rsidTr="00A7164B">
              <w:tc>
                <w:tcPr>
                  <w:tcW w:w="667" w:type="dxa"/>
                </w:tcPr>
                <w:p w14:paraId="290BE72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422" w:type="dxa"/>
                </w:tcPr>
                <w:p w14:paraId="48AFBBE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814" w:type="dxa"/>
                  <w:gridSpan w:val="3"/>
                </w:tcPr>
                <w:p w14:paraId="18C7721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15.10-16.40</w:t>
                  </w:r>
                </w:p>
              </w:tc>
              <w:tc>
                <w:tcPr>
                  <w:tcW w:w="1754" w:type="dxa"/>
                  <w:gridSpan w:val="2"/>
                </w:tcPr>
                <w:p w14:paraId="3671B86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4A0438" w14:paraId="5A2A0763" w14:textId="77777777" w:rsidTr="00A7164B">
              <w:tc>
                <w:tcPr>
                  <w:tcW w:w="667" w:type="dxa"/>
                </w:tcPr>
                <w:p w14:paraId="1BF9E75C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422" w:type="dxa"/>
                </w:tcPr>
                <w:p w14:paraId="5D2D754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3FA3D1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2205F8E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92DD9F5" w14:textId="77777777" w:rsidTr="00A7164B">
              <w:tc>
                <w:tcPr>
                  <w:tcW w:w="667" w:type="dxa"/>
                </w:tcPr>
                <w:p w14:paraId="196A42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422" w:type="dxa"/>
                </w:tcPr>
                <w:p w14:paraId="1C86D53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BAD695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6AF968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5F16E322" w14:textId="77777777" w:rsidTr="00A7164B">
              <w:tc>
                <w:tcPr>
                  <w:tcW w:w="667" w:type="dxa"/>
                </w:tcPr>
                <w:p w14:paraId="4F0F78F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422" w:type="dxa"/>
                </w:tcPr>
                <w:p w14:paraId="1F9FE02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367759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4316DC8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F53FC5F" w14:textId="77777777" w:rsidTr="00A7164B">
              <w:tc>
                <w:tcPr>
                  <w:tcW w:w="667" w:type="dxa"/>
                </w:tcPr>
                <w:p w14:paraId="0C1483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422" w:type="dxa"/>
                </w:tcPr>
                <w:p w14:paraId="09F6E1BB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5F3E6F8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7948F7B6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06654DBE" w14:textId="77777777" w:rsidTr="00A7164B">
              <w:tc>
                <w:tcPr>
                  <w:tcW w:w="667" w:type="dxa"/>
                </w:tcPr>
                <w:p w14:paraId="5405C112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1422" w:type="dxa"/>
                </w:tcPr>
                <w:p w14:paraId="7BCCB36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770BEE9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1FCC9463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11B11823" w14:textId="77777777" w:rsidTr="00A7164B">
              <w:tc>
                <w:tcPr>
                  <w:tcW w:w="667" w:type="dxa"/>
                </w:tcPr>
                <w:p w14:paraId="77643934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422" w:type="dxa"/>
                </w:tcPr>
                <w:p w14:paraId="5AF36F28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7FC47B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34573C4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4EA76222" w14:textId="77777777" w:rsidTr="00A7164B">
              <w:tc>
                <w:tcPr>
                  <w:tcW w:w="667" w:type="dxa"/>
                </w:tcPr>
                <w:p w14:paraId="51F7B91A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422" w:type="dxa"/>
                </w:tcPr>
                <w:p w14:paraId="2784F1BD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323AAA97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15.10-17:25</w:t>
                  </w:r>
                </w:p>
              </w:tc>
              <w:tc>
                <w:tcPr>
                  <w:tcW w:w="1754" w:type="dxa"/>
                  <w:gridSpan w:val="2"/>
                </w:tcPr>
                <w:p w14:paraId="0FAF2EE9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4A0438" w14:paraId="7ED07934" w14:textId="77777777" w:rsidTr="00A7164B">
              <w:tc>
                <w:tcPr>
                  <w:tcW w:w="667" w:type="dxa"/>
                </w:tcPr>
                <w:p w14:paraId="066C82C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422" w:type="dxa"/>
                </w:tcPr>
                <w:p w14:paraId="0BE0D5C5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814" w:type="dxa"/>
                  <w:gridSpan w:val="3"/>
                </w:tcPr>
                <w:p w14:paraId="4B75AE1F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15.10-15:55</w:t>
                  </w:r>
                </w:p>
              </w:tc>
              <w:tc>
                <w:tcPr>
                  <w:tcW w:w="1754" w:type="dxa"/>
                  <w:gridSpan w:val="2"/>
                </w:tcPr>
                <w:p w14:paraId="7CA5C701" w14:textId="77777777" w:rsidR="004A0438" w:rsidRPr="00A7164B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7164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B1779D" w14:paraId="6537A822" w14:textId="77777777" w:rsidTr="00F56761">
              <w:tc>
                <w:tcPr>
                  <w:tcW w:w="5657" w:type="dxa"/>
                  <w:gridSpan w:val="7"/>
                </w:tcPr>
                <w:p w14:paraId="455AAF9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565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1589"/>
                    <w:gridCol w:w="1692"/>
                    <w:gridCol w:w="1701"/>
                  </w:tblGrid>
                  <w:tr w:rsidR="00B1779D" w14:paraId="2AB86206" w14:textId="77777777" w:rsidTr="00B1779D">
                    <w:tc>
                      <w:tcPr>
                        <w:tcW w:w="675" w:type="dxa"/>
                      </w:tcPr>
                      <w:p w14:paraId="43CC825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Lp.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7B2110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5446BA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E28FE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Liczba godzin</w:t>
                        </w:r>
                      </w:p>
                    </w:tc>
                  </w:tr>
                  <w:tr w:rsidR="00B1779D" w14:paraId="21E923C1" w14:textId="77777777" w:rsidTr="00B1779D">
                    <w:tc>
                      <w:tcPr>
                        <w:tcW w:w="675" w:type="dxa"/>
                      </w:tcPr>
                      <w:p w14:paraId="7E953B5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139862" w14:textId="68C2F65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C9BE9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6A1A2A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5B3FAD" w14:textId="77777777" w:rsidTr="00B1779D">
                    <w:tc>
                      <w:tcPr>
                        <w:tcW w:w="675" w:type="dxa"/>
                      </w:tcPr>
                      <w:p w14:paraId="080D63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49FBAEF" w14:textId="4DCE961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ED3182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353366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21518F4" w14:textId="77777777" w:rsidTr="00B1779D">
                    <w:tc>
                      <w:tcPr>
                        <w:tcW w:w="675" w:type="dxa"/>
                      </w:tcPr>
                      <w:p w14:paraId="09A6880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4BE07AE" w14:textId="402B2E9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977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CA85D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AB5A216" w14:textId="77777777" w:rsidTr="00B1779D">
                    <w:tc>
                      <w:tcPr>
                        <w:tcW w:w="675" w:type="dxa"/>
                      </w:tcPr>
                      <w:p w14:paraId="2E6B3A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2A5D15B" w14:textId="34A3E9A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E5D8DC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61550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69C6571" w14:textId="77777777" w:rsidTr="00B1779D">
                    <w:tc>
                      <w:tcPr>
                        <w:tcW w:w="675" w:type="dxa"/>
                      </w:tcPr>
                      <w:p w14:paraId="55180E3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6E64739" w14:textId="286E70BC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B47171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14EC9B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A7D12F6" w14:textId="77777777" w:rsidTr="00B1779D">
                    <w:tc>
                      <w:tcPr>
                        <w:tcW w:w="675" w:type="dxa"/>
                      </w:tcPr>
                      <w:p w14:paraId="08EC67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04131B3" w14:textId="640193E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01C96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3B7BA9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CFA367F" w14:textId="77777777" w:rsidTr="00B1779D">
                    <w:tc>
                      <w:tcPr>
                        <w:tcW w:w="675" w:type="dxa"/>
                      </w:tcPr>
                      <w:p w14:paraId="1B4D296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A39490C" w14:textId="5265477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2B4574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84493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684AACF" w14:textId="77777777" w:rsidTr="00B1779D">
                    <w:tc>
                      <w:tcPr>
                        <w:tcW w:w="675" w:type="dxa"/>
                      </w:tcPr>
                      <w:p w14:paraId="2609A3B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ADA8DCD" w14:textId="0B937C8B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D7EE80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8977C3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884084" w14:textId="77777777" w:rsidTr="00B1779D">
                    <w:tc>
                      <w:tcPr>
                        <w:tcW w:w="675" w:type="dxa"/>
                      </w:tcPr>
                      <w:p w14:paraId="6A99B1D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2547B156" w14:textId="6DE50793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03.12.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A6B073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07015E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00D10D" w14:textId="77777777" w:rsidTr="00B1779D">
                    <w:tc>
                      <w:tcPr>
                        <w:tcW w:w="675" w:type="dxa"/>
                      </w:tcPr>
                      <w:p w14:paraId="381FEE4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10.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C0604D2" w14:textId="402A69F9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05.12.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DF3C80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C4C8E6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1E6010" w14:textId="77777777" w:rsidTr="00B1779D">
                    <w:tc>
                      <w:tcPr>
                        <w:tcW w:w="675" w:type="dxa"/>
                      </w:tcPr>
                      <w:p w14:paraId="7A60B75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B655EDD" w14:textId="74B85B4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AF526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C7F56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A0C19C0" w14:textId="77777777" w:rsidTr="00B1779D">
                    <w:tc>
                      <w:tcPr>
                        <w:tcW w:w="675" w:type="dxa"/>
                      </w:tcPr>
                      <w:p w14:paraId="5358120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4B7F2E0" w14:textId="29E41A6E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FED69E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2044D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3232B7" w14:textId="77777777" w:rsidTr="00B1779D">
                    <w:tc>
                      <w:tcPr>
                        <w:tcW w:w="675" w:type="dxa"/>
                      </w:tcPr>
                      <w:p w14:paraId="1D44BF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17483A5" w14:textId="7DCD96E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DEB36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639578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85CD82D" w14:textId="77777777" w:rsidTr="00B1779D">
                    <w:tc>
                      <w:tcPr>
                        <w:tcW w:w="675" w:type="dxa"/>
                      </w:tcPr>
                      <w:p w14:paraId="38D09B0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E97D135" w14:textId="77777777" w:rsid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19.12. 2025r.</w:t>
                        </w:r>
                      </w:p>
                      <w:p w14:paraId="35D841D2" w14:textId="014A1C47" w:rsidR="00306910" w:rsidRP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EE0000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 12. 2025r.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3E574A8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4461ECCE" w14:textId="1F3EB654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BB7A0D3" w14:textId="77777777" w:rsidR="00306910" w:rsidRDefault="00306910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  <w:p w14:paraId="7BC67AAA" w14:textId="54B91717" w:rsidR="00B1779D" w:rsidRPr="00306910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306910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B2C8C04" w14:textId="77777777" w:rsidTr="00B1779D">
                    <w:tc>
                      <w:tcPr>
                        <w:tcW w:w="675" w:type="dxa"/>
                      </w:tcPr>
                      <w:p w14:paraId="6CDDF91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AA7AF2" w14:textId="0A485B3A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07.01.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93B4C6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2EE4DD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E61389" w14:textId="77777777" w:rsidTr="00B1779D">
                    <w:tc>
                      <w:tcPr>
                        <w:tcW w:w="675" w:type="dxa"/>
                      </w:tcPr>
                      <w:p w14:paraId="570452A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5BE41C19" w14:textId="3C39726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09.01.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916CAD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A70793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B6985B1" w14:textId="77777777" w:rsidTr="00B1779D">
                    <w:tc>
                      <w:tcPr>
                        <w:tcW w:w="675" w:type="dxa"/>
                      </w:tcPr>
                      <w:p w14:paraId="408834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4487D85" w14:textId="0827642F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14.01.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C04391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90F4F7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1F12789" w14:textId="77777777" w:rsidTr="00B1779D">
                    <w:tc>
                      <w:tcPr>
                        <w:tcW w:w="675" w:type="dxa"/>
                      </w:tcPr>
                      <w:p w14:paraId="3A3AA6E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720B577" w14:textId="78E4612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CDE8B1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08BE5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40DFC61F" w14:textId="77777777" w:rsidTr="00B1779D">
                    <w:tc>
                      <w:tcPr>
                        <w:tcW w:w="675" w:type="dxa"/>
                      </w:tcPr>
                      <w:p w14:paraId="2B86952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514BF99" w14:textId="04EA491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680746E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A3791C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0C83826B" w14:textId="77777777" w:rsidTr="00B1779D">
                    <w:tc>
                      <w:tcPr>
                        <w:tcW w:w="675" w:type="dxa"/>
                      </w:tcPr>
                      <w:p w14:paraId="63C07CD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A81F4F5" w14:textId="11886A06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169F455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773377B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62679D93" w14:textId="77777777" w:rsidTr="00B1779D">
                    <w:tc>
                      <w:tcPr>
                        <w:tcW w:w="675" w:type="dxa"/>
                      </w:tcPr>
                      <w:p w14:paraId="2C2EF08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FCD5018" w14:textId="0429CDB5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28.01.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2866A4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9A82386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5FEC290D" w14:textId="77777777" w:rsidTr="00B1779D">
                    <w:tc>
                      <w:tcPr>
                        <w:tcW w:w="675" w:type="dxa"/>
                      </w:tcPr>
                      <w:p w14:paraId="3C14FEB3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C7BDAE5" w14:textId="75F905E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068929B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711C62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3D6B0B09" w14:textId="77777777" w:rsidTr="00B1779D">
                    <w:tc>
                      <w:tcPr>
                        <w:tcW w:w="675" w:type="dxa"/>
                      </w:tcPr>
                      <w:p w14:paraId="01EFB1DE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3873277" w14:textId="1C6CEF9D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18.02.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54A7EE8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9758B3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81A0940" w14:textId="77777777" w:rsidTr="00B1779D">
                    <w:tc>
                      <w:tcPr>
                        <w:tcW w:w="675" w:type="dxa"/>
                      </w:tcPr>
                      <w:p w14:paraId="4E931F6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D278E2C" w14:textId="68FC93F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1862831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2C0C38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F60610A" w14:textId="77777777" w:rsidTr="00B1779D">
                    <w:tc>
                      <w:tcPr>
                        <w:tcW w:w="675" w:type="dxa"/>
                      </w:tcPr>
                      <w:p w14:paraId="19E1DC15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08C4C09D" w14:textId="5EB4BD4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25.02.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F1DF6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3B7C6CA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:rsidRPr="005D594B" w14:paraId="561CE984" w14:textId="77777777" w:rsidTr="00B1779D">
                    <w:tc>
                      <w:tcPr>
                        <w:tcW w:w="675" w:type="dxa"/>
                      </w:tcPr>
                      <w:p w14:paraId="1F777C79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45EEFE81" w14:textId="3FD4CD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27.02.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7CA67ED0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A5BFD9B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D45BFB2" w14:textId="77777777" w:rsidTr="00B1779D">
                    <w:tc>
                      <w:tcPr>
                        <w:tcW w:w="675" w:type="dxa"/>
                      </w:tcPr>
                      <w:p w14:paraId="2E374E5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1AC5FE5C" w14:textId="7F24B3B1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04.03.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8BBC838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6FCDA0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7E67D3E7" w14:textId="77777777" w:rsidTr="00B1779D">
                    <w:tc>
                      <w:tcPr>
                        <w:tcW w:w="675" w:type="dxa"/>
                      </w:tcPr>
                      <w:p w14:paraId="77D7F87C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28.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3364B1BF" w14:textId="04533872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06.03.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3903BA3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5F0C856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1CE5AC5C" w14:textId="77777777" w:rsidTr="00B1779D">
                    <w:tc>
                      <w:tcPr>
                        <w:tcW w:w="675" w:type="dxa"/>
                      </w:tcPr>
                      <w:p w14:paraId="70394A4A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60E3DF02" w14:textId="7C8B1194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11.03.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20EF3FBF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156D4B12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B1779D" w14:paraId="27080648" w14:textId="77777777" w:rsidTr="00B1779D">
                    <w:tblPrEx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Ex>
                    <w:trPr>
                      <w:trHeight w:val="312"/>
                    </w:trPr>
                    <w:tc>
                      <w:tcPr>
                        <w:tcW w:w="675" w:type="dxa"/>
                      </w:tcPr>
                      <w:p w14:paraId="32120F74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589" w:type="dxa"/>
                      </w:tcPr>
                      <w:p w14:paraId="79E79A4C" w14:textId="5081EF2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13.03.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 xml:space="preserve"> 2026r.</w:t>
                        </w:r>
                      </w:p>
                    </w:tc>
                    <w:tc>
                      <w:tcPr>
                        <w:tcW w:w="1692" w:type="dxa"/>
                      </w:tcPr>
                      <w:p w14:paraId="4517488D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15.10-16.40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29471547" w14:textId="77777777" w:rsidR="00B1779D" w:rsidRPr="00B1779D" w:rsidRDefault="00B1779D" w:rsidP="00B1779D">
                        <w:pPr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B1779D">
                          <w:rPr>
                            <w:rFonts w:ascii="Times New Roman" w:hAnsi="Times New Roman" w:cs="Times New Roman"/>
                            <w:b/>
                            <w:color w:val="4472C4" w:themeColor="accent1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</w:tbl>
                <w:p w14:paraId="79E5C88D" w14:textId="77777777" w:rsidR="00B1779D" w:rsidRDefault="00B1779D" w:rsidP="00B177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F3568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3980B2C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1957F1B0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5DDF9B8B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  <w:p w14:paraId="20548323" w14:textId="77777777" w:rsidR="00B1779D" w:rsidRDefault="00B1779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A0438" w14:paraId="5014996F" w14:textId="77777777" w:rsidTr="00B1779D">
              <w:tc>
                <w:tcPr>
                  <w:tcW w:w="667" w:type="dxa"/>
                </w:tcPr>
                <w:p w14:paraId="1EC6CC3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540" w:type="dxa"/>
                  <w:gridSpan w:val="2"/>
                </w:tcPr>
                <w:p w14:paraId="4B95D58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37" w:type="dxa"/>
                </w:tcPr>
                <w:p w14:paraId="4E2CF9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677" w:type="dxa"/>
                  <w:gridSpan w:val="2"/>
                </w:tcPr>
                <w:p w14:paraId="2E7AE6C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Liczba godzin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F5644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28E2D39" w14:textId="77777777" w:rsidTr="00B1779D">
              <w:tc>
                <w:tcPr>
                  <w:tcW w:w="667" w:type="dxa"/>
                </w:tcPr>
                <w:p w14:paraId="414F268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0" w:type="dxa"/>
                  <w:gridSpan w:val="2"/>
                </w:tcPr>
                <w:p w14:paraId="1485851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1537" w:type="dxa"/>
                </w:tcPr>
                <w:p w14:paraId="614EEBB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BB4AB3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8FC2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AFA93D7" w14:textId="77777777" w:rsidTr="00B1779D">
              <w:tc>
                <w:tcPr>
                  <w:tcW w:w="667" w:type="dxa"/>
                </w:tcPr>
                <w:p w14:paraId="3369C15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40" w:type="dxa"/>
                  <w:gridSpan w:val="2"/>
                </w:tcPr>
                <w:p w14:paraId="7B2C0EE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31.10.2024</w:t>
                  </w:r>
                </w:p>
              </w:tc>
              <w:tc>
                <w:tcPr>
                  <w:tcW w:w="1537" w:type="dxa"/>
                </w:tcPr>
                <w:p w14:paraId="6445D4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EB49A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649D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E77CFC4" w14:textId="77777777" w:rsidTr="00B1779D">
              <w:tc>
                <w:tcPr>
                  <w:tcW w:w="667" w:type="dxa"/>
                </w:tcPr>
                <w:p w14:paraId="2A0692C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40" w:type="dxa"/>
                  <w:gridSpan w:val="2"/>
                </w:tcPr>
                <w:p w14:paraId="593A60F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08.11.2024</w:t>
                  </w:r>
                </w:p>
              </w:tc>
              <w:tc>
                <w:tcPr>
                  <w:tcW w:w="1537" w:type="dxa"/>
                </w:tcPr>
                <w:p w14:paraId="2FA6E12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trike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18BE48" w14:textId="77777777" w:rsidR="004A0438" w:rsidRDefault="00CA533D">
                  <w:pPr>
                    <w:spacing w:after="0" w:line="240" w:lineRule="auto"/>
                    <w:rPr>
                      <w:strike/>
                      <w:color w:val="EE0000"/>
                    </w:rPr>
                  </w:pPr>
                  <w:r>
                    <w:rPr>
                      <w:rFonts w:ascii="Times New Roman" w:eastAsia="Calibri" w:hAnsi="Times New Roman" w:cs="Times New Roman"/>
                      <w:strike/>
                      <w:color w:val="EE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8A892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0B20649" w14:textId="77777777" w:rsidTr="00B1779D">
              <w:tc>
                <w:tcPr>
                  <w:tcW w:w="667" w:type="dxa"/>
                </w:tcPr>
                <w:p w14:paraId="156A6D2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40" w:type="dxa"/>
                  <w:gridSpan w:val="2"/>
                </w:tcPr>
                <w:p w14:paraId="2EEAD1B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1537" w:type="dxa"/>
                </w:tcPr>
                <w:p w14:paraId="017CB4E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33A2D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FB8F3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AE94EBC" w14:textId="77777777" w:rsidTr="00B1779D">
              <w:tc>
                <w:tcPr>
                  <w:tcW w:w="667" w:type="dxa"/>
                </w:tcPr>
                <w:p w14:paraId="58A803D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40" w:type="dxa"/>
                  <w:gridSpan w:val="2"/>
                </w:tcPr>
                <w:p w14:paraId="40A77F4F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1537" w:type="dxa"/>
                </w:tcPr>
                <w:p w14:paraId="74CBC260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7ECE46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3CD5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B1E531C" w14:textId="77777777" w:rsidTr="00B1779D">
              <w:tc>
                <w:tcPr>
                  <w:tcW w:w="667" w:type="dxa"/>
                </w:tcPr>
                <w:p w14:paraId="237E4AC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40" w:type="dxa"/>
                  <w:gridSpan w:val="2"/>
                </w:tcPr>
                <w:p w14:paraId="3F069A6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1537" w:type="dxa"/>
                </w:tcPr>
                <w:p w14:paraId="7B5DC4B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750B13E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C6EAA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7BFDB32B" w14:textId="77777777" w:rsidTr="00B1779D">
              <w:tc>
                <w:tcPr>
                  <w:tcW w:w="667" w:type="dxa"/>
                </w:tcPr>
                <w:p w14:paraId="056753D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40" w:type="dxa"/>
                  <w:gridSpan w:val="2"/>
                </w:tcPr>
                <w:p w14:paraId="6807D33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06.12.2024</w:t>
                  </w:r>
                </w:p>
              </w:tc>
              <w:tc>
                <w:tcPr>
                  <w:tcW w:w="1537" w:type="dxa"/>
                </w:tcPr>
                <w:p w14:paraId="0F3DDD3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35C355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77F4F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316115A0" w14:textId="77777777" w:rsidTr="00B1779D">
              <w:tc>
                <w:tcPr>
                  <w:tcW w:w="667" w:type="dxa"/>
                </w:tcPr>
                <w:p w14:paraId="4ECF7A1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40" w:type="dxa"/>
                  <w:gridSpan w:val="2"/>
                </w:tcPr>
                <w:p w14:paraId="088BE62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1537" w:type="dxa"/>
                </w:tcPr>
                <w:p w14:paraId="7A0839A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2899C32C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1254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2F6B691" w14:textId="77777777" w:rsidTr="00B1779D">
              <w:tc>
                <w:tcPr>
                  <w:tcW w:w="667" w:type="dxa"/>
                </w:tcPr>
                <w:p w14:paraId="7487715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40" w:type="dxa"/>
                  <w:gridSpan w:val="2"/>
                </w:tcPr>
                <w:p w14:paraId="0B14FF9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19.12.2024</w:t>
                  </w:r>
                </w:p>
              </w:tc>
              <w:tc>
                <w:tcPr>
                  <w:tcW w:w="1537" w:type="dxa"/>
                </w:tcPr>
                <w:p w14:paraId="3F9EE33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D7F326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BE9F6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957F9C7" w14:textId="77777777" w:rsidTr="00B1779D">
              <w:tc>
                <w:tcPr>
                  <w:tcW w:w="667" w:type="dxa"/>
                </w:tcPr>
                <w:p w14:paraId="2DC6CBB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40" w:type="dxa"/>
                  <w:gridSpan w:val="2"/>
                </w:tcPr>
                <w:p w14:paraId="3E81182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10.01.2025</w:t>
                  </w:r>
                </w:p>
              </w:tc>
              <w:tc>
                <w:tcPr>
                  <w:tcW w:w="1537" w:type="dxa"/>
                </w:tcPr>
                <w:p w14:paraId="798925C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D7B1C4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F9D47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BE0E709" w14:textId="77777777" w:rsidTr="00B1779D">
              <w:tc>
                <w:tcPr>
                  <w:tcW w:w="667" w:type="dxa"/>
                </w:tcPr>
                <w:p w14:paraId="0F15EB0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1540" w:type="dxa"/>
                  <w:gridSpan w:val="2"/>
                </w:tcPr>
                <w:p w14:paraId="56E6846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17.01.2025</w:t>
                  </w:r>
                </w:p>
              </w:tc>
              <w:tc>
                <w:tcPr>
                  <w:tcW w:w="1537" w:type="dxa"/>
                </w:tcPr>
                <w:p w14:paraId="647205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054A3EDF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AA10B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CD12C33" w14:textId="77777777" w:rsidTr="00B1779D">
              <w:tc>
                <w:tcPr>
                  <w:tcW w:w="667" w:type="dxa"/>
                </w:tcPr>
                <w:p w14:paraId="4E0BF50C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40" w:type="dxa"/>
                  <w:gridSpan w:val="2"/>
                </w:tcPr>
                <w:p w14:paraId="3BC4B0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24.01.2025</w:t>
                  </w:r>
                </w:p>
              </w:tc>
              <w:tc>
                <w:tcPr>
                  <w:tcW w:w="1537" w:type="dxa"/>
                </w:tcPr>
                <w:p w14:paraId="03BC30C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65A80307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92158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498EF559" w14:textId="77777777" w:rsidTr="00B1779D">
              <w:tc>
                <w:tcPr>
                  <w:tcW w:w="667" w:type="dxa"/>
                </w:tcPr>
                <w:p w14:paraId="1F9964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40" w:type="dxa"/>
                  <w:gridSpan w:val="2"/>
                </w:tcPr>
                <w:p w14:paraId="5AB0DF9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31.01.2025</w:t>
                  </w:r>
                </w:p>
              </w:tc>
              <w:tc>
                <w:tcPr>
                  <w:tcW w:w="1537" w:type="dxa"/>
                </w:tcPr>
                <w:p w14:paraId="4E7E3E9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C34943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75FB1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6804260E" w14:textId="77777777" w:rsidTr="00B1779D">
              <w:tc>
                <w:tcPr>
                  <w:tcW w:w="667" w:type="dxa"/>
                </w:tcPr>
                <w:p w14:paraId="0C672E54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40" w:type="dxa"/>
                  <w:gridSpan w:val="2"/>
                </w:tcPr>
                <w:p w14:paraId="6D68FB91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07.02.2025</w:t>
                  </w:r>
                </w:p>
              </w:tc>
              <w:tc>
                <w:tcPr>
                  <w:tcW w:w="1537" w:type="dxa"/>
                </w:tcPr>
                <w:p w14:paraId="6F87EC9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4C8BA9D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F0F8C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118A6FD0" w14:textId="77777777" w:rsidTr="00B1779D">
              <w:tc>
                <w:tcPr>
                  <w:tcW w:w="667" w:type="dxa"/>
                </w:tcPr>
                <w:p w14:paraId="0234C9C5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40" w:type="dxa"/>
                  <w:gridSpan w:val="2"/>
                </w:tcPr>
                <w:p w14:paraId="3E2D46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14.02.2025</w:t>
                  </w:r>
                </w:p>
              </w:tc>
              <w:tc>
                <w:tcPr>
                  <w:tcW w:w="1537" w:type="dxa"/>
                </w:tcPr>
                <w:p w14:paraId="69F6C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C723729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BAE907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7B00C21" w14:textId="77777777" w:rsidTr="00B1779D">
              <w:tc>
                <w:tcPr>
                  <w:tcW w:w="667" w:type="dxa"/>
                </w:tcPr>
                <w:p w14:paraId="06F02FD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40" w:type="dxa"/>
                  <w:gridSpan w:val="2"/>
                </w:tcPr>
                <w:p w14:paraId="47691F0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07.03.2025</w:t>
                  </w:r>
                </w:p>
              </w:tc>
              <w:tc>
                <w:tcPr>
                  <w:tcW w:w="1537" w:type="dxa"/>
                </w:tcPr>
                <w:p w14:paraId="26D939E6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768EEFEA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96C929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08CC36E8" w14:textId="77777777" w:rsidTr="00B1779D">
              <w:tc>
                <w:tcPr>
                  <w:tcW w:w="667" w:type="dxa"/>
                </w:tcPr>
                <w:p w14:paraId="07CE067D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40" w:type="dxa"/>
                  <w:gridSpan w:val="2"/>
                </w:tcPr>
                <w:p w14:paraId="05DB9B3E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14.03.2025</w:t>
                  </w:r>
                </w:p>
              </w:tc>
              <w:tc>
                <w:tcPr>
                  <w:tcW w:w="1537" w:type="dxa"/>
                </w:tcPr>
                <w:p w14:paraId="54DF44FB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14663883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2BF93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23902A76" w14:textId="77777777" w:rsidTr="00B1779D">
              <w:tc>
                <w:tcPr>
                  <w:tcW w:w="667" w:type="dxa"/>
                </w:tcPr>
                <w:p w14:paraId="1D63273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40" w:type="dxa"/>
                  <w:gridSpan w:val="2"/>
                </w:tcPr>
                <w:p w14:paraId="7FE44703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21.03.2025</w:t>
                  </w:r>
                </w:p>
              </w:tc>
              <w:tc>
                <w:tcPr>
                  <w:tcW w:w="1537" w:type="dxa"/>
                </w:tcPr>
                <w:p w14:paraId="73853CB7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597737C8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A3E4DF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14:paraId="5664F9D5" w14:textId="77777777" w:rsidTr="00B1779D">
              <w:tc>
                <w:tcPr>
                  <w:tcW w:w="667" w:type="dxa"/>
                </w:tcPr>
                <w:p w14:paraId="6CB9B679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40" w:type="dxa"/>
                  <w:gridSpan w:val="2"/>
                </w:tcPr>
                <w:p w14:paraId="2B9A3658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28.03.2025</w:t>
                  </w:r>
                </w:p>
              </w:tc>
              <w:tc>
                <w:tcPr>
                  <w:tcW w:w="1537" w:type="dxa"/>
                </w:tcPr>
                <w:p w14:paraId="5623A782" w14:textId="77777777" w:rsidR="004A0438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16.40-18.10</w:t>
                  </w:r>
                </w:p>
              </w:tc>
              <w:tc>
                <w:tcPr>
                  <w:tcW w:w="1677" w:type="dxa"/>
                  <w:gridSpan w:val="2"/>
                </w:tcPr>
                <w:p w14:paraId="30DE0264" w14:textId="77777777" w:rsidR="004A0438" w:rsidRDefault="00CA533D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E79D6" w14:textId="77777777" w:rsidR="004A0438" w:rsidRDefault="004A0438">
                  <w:pPr>
                    <w:spacing w:after="0" w:line="240" w:lineRule="auto"/>
                    <w:rPr>
                      <w:rFonts w:ascii="Calibri" w:eastAsia="Calibri" w:hAnsi="Calibri"/>
                    </w:rPr>
                  </w:pPr>
                </w:p>
              </w:tc>
            </w:tr>
            <w:tr w:rsidR="004A0438" w:rsidRPr="001C1877" w14:paraId="08789B42" w14:textId="77777777" w:rsidTr="00B1779D">
              <w:tc>
                <w:tcPr>
                  <w:tcW w:w="667" w:type="dxa"/>
                </w:tcPr>
                <w:p w14:paraId="7AD13A37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20.</w:t>
                  </w:r>
                </w:p>
              </w:tc>
              <w:tc>
                <w:tcPr>
                  <w:tcW w:w="1540" w:type="dxa"/>
                  <w:gridSpan w:val="2"/>
                </w:tcPr>
                <w:p w14:paraId="47B3480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04.04.2024</w:t>
                  </w:r>
                </w:p>
              </w:tc>
              <w:tc>
                <w:tcPr>
                  <w:tcW w:w="1537" w:type="dxa"/>
                </w:tcPr>
                <w:p w14:paraId="43DE9AF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DECDE6F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E32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460E7E65" w14:textId="77777777" w:rsidTr="00B1779D">
              <w:tc>
                <w:tcPr>
                  <w:tcW w:w="667" w:type="dxa"/>
                </w:tcPr>
                <w:p w14:paraId="15E8E67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1540" w:type="dxa"/>
                  <w:gridSpan w:val="2"/>
                </w:tcPr>
                <w:p w14:paraId="22DDC1D1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11.04.2024</w:t>
                  </w:r>
                </w:p>
              </w:tc>
              <w:tc>
                <w:tcPr>
                  <w:tcW w:w="1537" w:type="dxa"/>
                </w:tcPr>
                <w:p w14:paraId="306121F4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19605B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11F6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597F7E1D" w14:textId="77777777" w:rsidTr="00B1779D">
              <w:tc>
                <w:tcPr>
                  <w:tcW w:w="667" w:type="dxa"/>
                </w:tcPr>
                <w:p w14:paraId="3513C993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1540" w:type="dxa"/>
                  <w:gridSpan w:val="2"/>
                </w:tcPr>
                <w:p w14:paraId="5328E0E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25.04.2024</w:t>
                  </w:r>
                </w:p>
              </w:tc>
              <w:tc>
                <w:tcPr>
                  <w:tcW w:w="1537" w:type="dxa"/>
                </w:tcPr>
                <w:p w14:paraId="6249936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BA7BB51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9EC6B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288E4D4" w14:textId="77777777" w:rsidTr="00B1779D">
              <w:tc>
                <w:tcPr>
                  <w:tcW w:w="667" w:type="dxa"/>
                </w:tcPr>
                <w:p w14:paraId="0B16160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1540" w:type="dxa"/>
                  <w:gridSpan w:val="2"/>
                </w:tcPr>
                <w:p w14:paraId="6958995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09.05.2024</w:t>
                  </w:r>
                </w:p>
              </w:tc>
              <w:tc>
                <w:tcPr>
                  <w:tcW w:w="1537" w:type="dxa"/>
                </w:tcPr>
                <w:p w14:paraId="06FF3CF5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08D225C6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FFDB33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7870090E" w14:textId="77777777" w:rsidTr="00B1779D">
              <w:tc>
                <w:tcPr>
                  <w:tcW w:w="667" w:type="dxa"/>
                </w:tcPr>
                <w:p w14:paraId="08BF86C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1540" w:type="dxa"/>
                  <w:gridSpan w:val="2"/>
                </w:tcPr>
                <w:p w14:paraId="36A2B67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23.05.2024</w:t>
                  </w:r>
                </w:p>
              </w:tc>
              <w:tc>
                <w:tcPr>
                  <w:tcW w:w="1537" w:type="dxa"/>
                </w:tcPr>
                <w:p w14:paraId="1B3DFCB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341404DE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B881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2C684AD4" w14:textId="77777777" w:rsidTr="00B1779D">
              <w:tc>
                <w:tcPr>
                  <w:tcW w:w="667" w:type="dxa"/>
                </w:tcPr>
                <w:p w14:paraId="7D185B4A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1540" w:type="dxa"/>
                  <w:gridSpan w:val="2"/>
                </w:tcPr>
                <w:p w14:paraId="2A7313CE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30.05.2024</w:t>
                  </w:r>
                </w:p>
              </w:tc>
              <w:tc>
                <w:tcPr>
                  <w:tcW w:w="1537" w:type="dxa"/>
                </w:tcPr>
                <w:p w14:paraId="1BCB8B4C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6AABA4B2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A2272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30FFC2D7" w14:textId="77777777" w:rsidTr="00B1779D">
              <w:tc>
                <w:tcPr>
                  <w:tcW w:w="667" w:type="dxa"/>
                </w:tcPr>
                <w:p w14:paraId="380B7192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1540" w:type="dxa"/>
                  <w:gridSpan w:val="2"/>
                </w:tcPr>
                <w:p w14:paraId="2A10BD9D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06.06.2024</w:t>
                  </w:r>
                </w:p>
              </w:tc>
              <w:tc>
                <w:tcPr>
                  <w:tcW w:w="1537" w:type="dxa"/>
                </w:tcPr>
                <w:p w14:paraId="5F470620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17:25-19:40</w:t>
                  </w:r>
                </w:p>
              </w:tc>
              <w:tc>
                <w:tcPr>
                  <w:tcW w:w="1677" w:type="dxa"/>
                  <w:gridSpan w:val="2"/>
                </w:tcPr>
                <w:p w14:paraId="42C2EE83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4FF37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  <w:tr w:rsidR="004A0438" w:rsidRPr="001C1877" w14:paraId="155D3749" w14:textId="77777777" w:rsidTr="00B1779D">
              <w:tc>
                <w:tcPr>
                  <w:tcW w:w="667" w:type="dxa"/>
                </w:tcPr>
                <w:p w14:paraId="5EE26E1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1540" w:type="dxa"/>
                  <w:gridSpan w:val="2"/>
                </w:tcPr>
                <w:p w14:paraId="2FA7880F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13.06.2024</w:t>
                  </w:r>
                </w:p>
              </w:tc>
              <w:tc>
                <w:tcPr>
                  <w:tcW w:w="1537" w:type="dxa"/>
                </w:tcPr>
                <w:p w14:paraId="491B7766" w14:textId="77777777" w:rsidR="004A0438" w:rsidRPr="001C1877" w:rsidRDefault="00CA533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C187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15:55-16:40</w:t>
                  </w:r>
                </w:p>
              </w:tc>
              <w:tc>
                <w:tcPr>
                  <w:tcW w:w="1677" w:type="dxa"/>
                  <w:gridSpan w:val="2"/>
                </w:tcPr>
                <w:p w14:paraId="3DC056A0" w14:textId="77777777" w:rsidR="004A0438" w:rsidRPr="001C1877" w:rsidRDefault="00CA533D">
                  <w:pPr>
                    <w:spacing w:after="0" w:line="240" w:lineRule="auto"/>
                    <w:rPr>
                      <w:bCs/>
                      <w:color w:val="000000" w:themeColor="text1"/>
                    </w:rPr>
                  </w:pPr>
                  <w:r w:rsidRPr="001C1877">
                    <w:rPr>
                      <w:rFonts w:eastAsia="Calibri"/>
                      <w:bC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1869" w14:textId="77777777" w:rsidR="004A0438" w:rsidRPr="001C1877" w:rsidRDefault="004A0438">
                  <w:pPr>
                    <w:spacing w:after="0" w:line="240" w:lineRule="auto"/>
                    <w:rPr>
                      <w:rFonts w:ascii="Calibri" w:eastAsia="Calibri" w:hAnsi="Calibri"/>
                      <w:bCs/>
                    </w:rPr>
                  </w:pPr>
                </w:p>
              </w:tc>
            </w:tr>
          </w:tbl>
          <w:p w14:paraId="608931A2" w14:textId="77777777" w:rsidR="004A0438" w:rsidRDefault="004A043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30C3F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1560"/>
              <w:gridCol w:w="1559"/>
              <w:gridCol w:w="1701"/>
            </w:tblGrid>
            <w:tr w:rsidR="00C70F82" w14:paraId="582DA9AB" w14:textId="77777777" w:rsidTr="00C8099C">
              <w:tc>
                <w:tcPr>
                  <w:tcW w:w="675" w:type="dxa"/>
                </w:tcPr>
                <w:p w14:paraId="093EA45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60" w:type="dxa"/>
                </w:tcPr>
                <w:p w14:paraId="4332473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1559" w:type="dxa"/>
                </w:tcPr>
                <w:p w14:paraId="7AE3AF2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Godziny</w:t>
                  </w:r>
                </w:p>
              </w:tc>
              <w:tc>
                <w:tcPr>
                  <w:tcW w:w="1701" w:type="dxa"/>
                </w:tcPr>
                <w:p w14:paraId="0BC3234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C70F82" w14:paraId="48334CE2" w14:textId="77777777" w:rsidTr="00C8099C">
              <w:tc>
                <w:tcPr>
                  <w:tcW w:w="675" w:type="dxa"/>
                </w:tcPr>
                <w:p w14:paraId="6AD2F28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60" w:type="dxa"/>
                </w:tcPr>
                <w:p w14:paraId="39AE9349" w14:textId="4811C5E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07.11.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79552F8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40E6B3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7C35780" w14:textId="77777777" w:rsidTr="00C8099C">
              <w:tc>
                <w:tcPr>
                  <w:tcW w:w="675" w:type="dxa"/>
                </w:tcPr>
                <w:p w14:paraId="73194D4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560" w:type="dxa"/>
                </w:tcPr>
                <w:p w14:paraId="2CB641BC" w14:textId="713DED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670491E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55E252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EACA05D" w14:textId="77777777" w:rsidTr="00C8099C">
              <w:tc>
                <w:tcPr>
                  <w:tcW w:w="675" w:type="dxa"/>
                </w:tcPr>
                <w:p w14:paraId="1C00B4A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560" w:type="dxa"/>
                </w:tcPr>
                <w:p w14:paraId="621F148D" w14:textId="566C382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21.11.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5D6453A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CEA96E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FC25BC7" w14:textId="77777777" w:rsidTr="00C8099C">
              <w:tc>
                <w:tcPr>
                  <w:tcW w:w="675" w:type="dxa"/>
                </w:tcPr>
                <w:p w14:paraId="3F911EA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560" w:type="dxa"/>
                </w:tcPr>
                <w:p w14:paraId="3D52954F" w14:textId="48E4780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28.11.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2436D5F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6BB052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68B5CE30" w14:textId="77777777" w:rsidTr="00C8099C">
              <w:tc>
                <w:tcPr>
                  <w:tcW w:w="675" w:type="dxa"/>
                </w:tcPr>
                <w:p w14:paraId="4E479F4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560" w:type="dxa"/>
                </w:tcPr>
                <w:p w14:paraId="2CB58922" w14:textId="6E45B29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05.12.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B5AB53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1E7E7D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729ACB" w14:textId="77777777" w:rsidTr="00C8099C">
              <w:tc>
                <w:tcPr>
                  <w:tcW w:w="675" w:type="dxa"/>
                </w:tcPr>
                <w:p w14:paraId="21B3F25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560" w:type="dxa"/>
                </w:tcPr>
                <w:p w14:paraId="0F6594FB" w14:textId="57AA7555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12.12.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59" w:type="dxa"/>
                </w:tcPr>
                <w:p w14:paraId="471127B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82C88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965701B" w14:textId="77777777" w:rsidTr="00C8099C">
              <w:tc>
                <w:tcPr>
                  <w:tcW w:w="675" w:type="dxa"/>
                </w:tcPr>
                <w:p w14:paraId="4AA93E7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560" w:type="dxa"/>
                </w:tcPr>
                <w:p w14:paraId="053DC9D5" w14:textId="77777777" w:rsidR="00C70F82" w:rsidRDefault="00C70F82" w:rsidP="00C70F82">
                  <w:pPr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19.12.</w:t>
                  </w:r>
                  <w:r w:rsidR="00B17CEF" w:rsidRPr="00306910">
                    <w:rPr>
                      <w:rFonts w:ascii="Times New Roman" w:hAnsi="Times New Roman" w:cs="Times New Roman"/>
                      <w:b/>
                      <w:strike/>
                      <w:color w:val="EE0000"/>
                      <w:sz w:val="24"/>
                      <w:szCs w:val="24"/>
                    </w:rPr>
                    <w:t>2025</w:t>
                  </w:r>
                </w:p>
                <w:p w14:paraId="59CEBB44" w14:textId="78F28458" w:rsidR="00306910" w:rsidRP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306910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 12.2025r.</w:t>
                  </w:r>
                </w:p>
              </w:tc>
              <w:tc>
                <w:tcPr>
                  <w:tcW w:w="1559" w:type="dxa"/>
                </w:tcPr>
                <w:p w14:paraId="4A10B0D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6AF2FD96" w14:textId="286F1F4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61A838A" w14:textId="77777777" w:rsidR="00306910" w:rsidRDefault="00306910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06F75430" w14:textId="7D5D79E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8AF04BA" w14:textId="77777777" w:rsidTr="00C8099C">
              <w:tc>
                <w:tcPr>
                  <w:tcW w:w="675" w:type="dxa"/>
                </w:tcPr>
                <w:p w14:paraId="238A9E44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560" w:type="dxa"/>
                </w:tcPr>
                <w:p w14:paraId="17E6641B" w14:textId="1B97B3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09.01.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7C9B2BA2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E5DF2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4B4AFE7A" w14:textId="77777777" w:rsidTr="00C8099C">
              <w:tc>
                <w:tcPr>
                  <w:tcW w:w="675" w:type="dxa"/>
                </w:tcPr>
                <w:p w14:paraId="6D5555C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560" w:type="dxa"/>
                </w:tcPr>
                <w:p w14:paraId="7DC94142" w14:textId="4AFC0CE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CD96C3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8B7A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949603" w14:textId="77777777" w:rsidTr="00C8099C">
              <w:tc>
                <w:tcPr>
                  <w:tcW w:w="675" w:type="dxa"/>
                </w:tcPr>
                <w:p w14:paraId="1711629E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560" w:type="dxa"/>
                </w:tcPr>
                <w:p w14:paraId="11010824" w14:textId="5AEB3BF4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23.01.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6FA1FE27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34A01D6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D593BC" w14:textId="77777777" w:rsidTr="00C8099C">
              <w:tc>
                <w:tcPr>
                  <w:tcW w:w="675" w:type="dxa"/>
                </w:tcPr>
                <w:p w14:paraId="484BE7A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lastRenderedPageBreak/>
                    <w:t>11.</w:t>
                  </w:r>
                </w:p>
              </w:tc>
              <w:tc>
                <w:tcPr>
                  <w:tcW w:w="1560" w:type="dxa"/>
                </w:tcPr>
                <w:p w14:paraId="2301CCC1" w14:textId="641A94D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30.01.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1718C39C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C14F3B1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AE87091" w14:textId="77777777" w:rsidTr="00C8099C">
              <w:tc>
                <w:tcPr>
                  <w:tcW w:w="675" w:type="dxa"/>
                </w:tcPr>
                <w:p w14:paraId="2E91633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1560" w:type="dxa"/>
                </w:tcPr>
                <w:p w14:paraId="1A993A76" w14:textId="4CAED3D0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 xml:space="preserve"> 2026</w:t>
                  </w:r>
                </w:p>
              </w:tc>
              <w:tc>
                <w:tcPr>
                  <w:tcW w:w="1559" w:type="dxa"/>
                </w:tcPr>
                <w:p w14:paraId="03647A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40C75A8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FCB36D2" w14:textId="77777777" w:rsidTr="00C8099C">
              <w:tc>
                <w:tcPr>
                  <w:tcW w:w="675" w:type="dxa"/>
                </w:tcPr>
                <w:p w14:paraId="023332C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560" w:type="dxa"/>
                </w:tcPr>
                <w:p w14:paraId="012F0C48" w14:textId="3869AB81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27.02.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4F6C46F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09DA892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63E59F6" w14:textId="77777777" w:rsidTr="00C8099C">
              <w:tc>
                <w:tcPr>
                  <w:tcW w:w="675" w:type="dxa"/>
                </w:tcPr>
                <w:p w14:paraId="5202EA0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1560" w:type="dxa"/>
                </w:tcPr>
                <w:p w14:paraId="54D96630" w14:textId="5FBDCAB9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06.03.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3321023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22A1DA3F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3FE0C09D" w14:textId="77777777" w:rsidTr="00C8099C">
              <w:tc>
                <w:tcPr>
                  <w:tcW w:w="675" w:type="dxa"/>
                </w:tcPr>
                <w:p w14:paraId="110DF941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1560" w:type="dxa"/>
                </w:tcPr>
                <w:p w14:paraId="601FDFA5" w14:textId="01E87AD3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13.03.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1D39D2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E409D5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1495D03" w14:textId="77777777" w:rsidTr="00C8099C">
              <w:tc>
                <w:tcPr>
                  <w:tcW w:w="675" w:type="dxa"/>
                </w:tcPr>
                <w:p w14:paraId="2C4A0EE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1560" w:type="dxa"/>
                </w:tcPr>
                <w:p w14:paraId="302A2216" w14:textId="1C75A7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5B6A76FD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1E63AF50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2BFE505C" w14:textId="77777777" w:rsidTr="00C8099C">
              <w:tc>
                <w:tcPr>
                  <w:tcW w:w="675" w:type="dxa"/>
                </w:tcPr>
                <w:p w14:paraId="26822AD6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1560" w:type="dxa"/>
                </w:tcPr>
                <w:p w14:paraId="6AB21933" w14:textId="7F054736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27.03.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4D7DA1F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67BBD59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5FA7FE1F" w14:textId="77777777" w:rsidTr="00C8099C">
              <w:tc>
                <w:tcPr>
                  <w:tcW w:w="675" w:type="dxa"/>
                </w:tcPr>
                <w:p w14:paraId="565DA3F9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1560" w:type="dxa"/>
                </w:tcPr>
                <w:p w14:paraId="61687D64" w14:textId="3560FCEE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10.04.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009F61CA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7D772A8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7DAB1999" w14:textId="77777777" w:rsidTr="00C8099C">
              <w:tc>
                <w:tcPr>
                  <w:tcW w:w="675" w:type="dxa"/>
                </w:tcPr>
                <w:p w14:paraId="4ACCD8BB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1560" w:type="dxa"/>
                </w:tcPr>
                <w:p w14:paraId="2FA3663C" w14:textId="2C63087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17.04.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2A95DFA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2B17A3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3</w:t>
                  </w:r>
                </w:p>
              </w:tc>
            </w:tr>
            <w:tr w:rsidR="00C70F82" w14:paraId="11B906AC" w14:textId="77777777" w:rsidTr="00C8099C">
              <w:tc>
                <w:tcPr>
                  <w:tcW w:w="675" w:type="dxa"/>
                </w:tcPr>
                <w:p w14:paraId="2801FF90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1560" w:type="dxa"/>
                </w:tcPr>
                <w:p w14:paraId="6FB61040" w14:textId="63DA9EEA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24.04.</w:t>
                  </w:r>
                  <w:r w:rsidR="00B17CEF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59" w:type="dxa"/>
                </w:tcPr>
                <w:p w14:paraId="369A5865" w14:textId="77777777" w:rsidR="00C70F82" w:rsidRPr="00C70F82" w:rsidRDefault="00C70F82" w:rsidP="00C70F82">
                  <w:pPr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</w:pPr>
                  <w:r w:rsidRPr="00C70F82">
                    <w:rPr>
                      <w:rFonts w:ascii="Times New Roman" w:hAnsi="Times New Roman" w:cs="Times New Roman"/>
                      <w:b/>
                      <w:color w:val="4472C4" w:themeColor="accent1"/>
                      <w:sz w:val="24"/>
                      <w:szCs w:val="24"/>
                    </w:rPr>
                    <w:t>16.40-18.55</w:t>
                  </w:r>
                </w:p>
              </w:tc>
              <w:tc>
                <w:tcPr>
                  <w:tcW w:w="1701" w:type="dxa"/>
                </w:tcPr>
                <w:p w14:paraId="5A3DD8F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</w:tbl>
          <w:p w14:paraId="0241BBE5" w14:textId="77777777" w:rsidR="00C70F82" w:rsidRDefault="00C70F82" w:rsidP="00C70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9568" w14:textId="77777777" w:rsidR="00C70F82" w:rsidRDefault="00C70F82" w:rsidP="00C70F8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753E928B" w14:textId="77777777">
        <w:tc>
          <w:tcPr>
            <w:tcW w:w="1434" w:type="dxa"/>
          </w:tcPr>
          <w:p w14:paraId="554DB415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7</w:t>
            </w:r>
          </w:p>
        </w:tc>
        <w:tc>
          <w:tcPr>
            <w:tcW w:w="3589" w:type="dxa"/>
          </w:tcPr>
          <w:p w14:paraId="210274A1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 xml:space="preserve">Obsługa i wykorzystanie </w:t>
            </w: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br/>
              <w:t>w rolnictwie bezzałogowych statków powietrznych</w:t>
            </w:r>
          </w:p>
          <w:p w14:paraId="764106A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7A8F70E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Dariusz Surma</w:t>
            </w:r>
          </w:p>
          <w:p w14:paraId="681AAB8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3332E8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6134D874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60C2BE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1BBC6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16A86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478F9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95CB70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E738B9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5780A98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93B2696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8C344E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  <w:p w14:paraId="35AD5D9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377C7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574DC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854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8F708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1E62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169D5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F81E6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6CA35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BFA0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49A27F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A5BC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DFF8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441944" w14:textId="1E2CE995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III Edycja</w:t>
            </w:r>
          </w:p>
        </w:tc>
        <w:tc>
          <w:tcPr>
            <w:tcW w:w="9289" w:type="dxa"/>
          </w:tcPr>
          <w:p w14:paraId="288A1833" w14:textId="77777777" w:rsidR="004A0438" w:rsidRDefault="00CA533D">
            <w:pPr>
              <w:pStyle w:val="Akapitzlist"/>
              <w:spacing w:after="200"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01.10. 2024 - 3 godz. ( 15.15 – 17.30)</w:t>
            </w:r>
          </w:p>
          <w:p w14:paraId="54CF35D7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 10. 2024  -3 godz. ( 15.15 – 17.30)</w:t>
            </w:r>
          </w:p>
          <w:p w14:paraId="2C5166BA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21.10. 2024 -3 godz. ( 15.15 – 17.30)</w:t>
            </w:r>
          </w:p>
          <w:p w14:paraId="49DEBD72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 12.2024-3 godz. ( 15.15 – 17.30)</w:t>
            </w:r>
          </w:p>
          <w:p w14:paraId="01168A05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09.12.2024 - 3 godz. ( 15.15 – 17.30)</w:t>
            </w:r>
          </w:p>
          <w:p w14:paraId="58B99FD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16.12.2024 - 3 godz. ( 15.15 – 17.30)</w:t>
            </w:r>
          </w:p>
          <w:p w14:paraId="64367DAF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20.01.2025 - 3 godz. ( 15.15 – 17.30)</w:t>
            </w:r>
          </w:p>
          <w:p w14:paraId="198081D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27.01.2025-  3 godz. ( 15.15 – 17.30)</w:t>
            </w:r>
          </w:p>
          <w:p w14:paraId="7200B6D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03.02.2025 - 3 godz. ( 15.15 – 17.30)</w:t>
            </w:r>
          </w:p>
          <w:p w14:paraId="2074463B" w14:textId="77777777" w:rsidR="004A0438" w:rsidRDefault="00CA533D">
            <w:pPr>
              <w:pStyle w:val="Akapitzlist"/>
              <w:numPr>
                <w:ilvl w:val="2"/>
                <w:numId w:val="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- 3 godz. ( 15.15 – 17.30)</w:t>
            </w:r>
          </w:p>
          <w:p w14:paraId="27B70859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33C7F9AD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19C2364B" w14:textId="77777777" w:rsidR="004A0438" w:rsidRDefault="004A0438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</w:p>
          <w:p w14:paraId="4AA9A9EC" w14:textId="77777777" w:rsidR="004A0438" w:rsidRDefault="00CA533D">
            <w:pPr>
              <w:spacing w:after="0" w:line="240" w:lineRule="auto"/>
              <w:ind w:left="36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07.03.2025   godz. 15.15-17.30 (3 godz.)</w:t>
            </w:r>
          </w:p>
          <w:p w14:paraId="69E891E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14.03.2025   godz. 15.15-17.30 (3 godz.)</w:t>
            </w:r>
          </w:p>
          <w:p w14:paraId="1A33577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21.03.2025   godz. 15.15-17.30 (3 godz.)</w:t>
            </w:r>
          </w:p>
          <w:p w14:paraId="3EAE46D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28.03.2025   godz. 15.15-17.30 (3 godz.)</w:t>
            </w:r>
          </w:p>
          <w:p w14:paraId="3EDFA5AE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04.04.2025  godz. 15.15-17.30 (3 godz.)</w:t>
            </w:r>
          </w:p>
          <w:p w14:paraId="24E3D150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11.04.2025   godz. 15.15-17.30 (3 godz.)</w:t>
            </w:r>
          </w:p>
          <w:p w14:paraId="52E1C061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25.04.2025  godz. 15.15-17.30 (3 godz.)</w:t>
            </w:r>
          </w:p>
          <w:p w14:paraId="399E2CAB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16.05.2025   godz. 15.15-17.30 (3 godz.)</w:t>
            </w:r>
          </w:p>
          <w:p w14:paraId="04247763" w14:textId="77777777" w:rsidR="004A0438" w:rsidRDefault="00CA533D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23.05.2025  godz. 15.15-17.30 (3 godz.)</w:t>
            </w:r>
          </w:p>
          <w:p w14:paraId="0604CD96" w14:textId="77777777" w:rsidR="004A0438" w:rsidRDefault="00CA533D">
            <w:pPr>
              <w:pStyle w:val="Akapitzlist"/>
              <w:spacing w:after="0" w:line="240" w:lineRule="auto"/>
              <w:rPr>
                <w:color w:val="ED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30.05.2025  godz. 15.15-17.30 (3 godz.)</w:t>
            </w:r>
          </w:p>
          <w:p w14:paraId="014FA4F3" w14:textId="6098A87E" w:rsidR="004A0438" w:rsidRDefault="00C70F82">
            <w:pPr>
              <w:pStyle w:val="Akapitzlist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38D712DD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AD59DF" w14:textId="13330259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07.11.2025 - 3 godziny  - (15.15-17.30)</w:t>
            </w:r>
          </w:p>
          <w:p w14:paraId="5A5D737C" w14:textId="26EDCBC1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14.11.2025 - 3 godziny - (15.15-17.30)</w:t>
            </w:r>
          </w:p>
          <w:p w14:paraId="4E245415" w14:textId="0BAE602B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3.   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21.11.2025 - 3 godziny - (15.15-17.30)</w:t>
            </w:r>
          </w:p>
          <w:p w14:paraId="62BA8304" w14:textId="3BABF5D0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4.   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28.11.2025 - 3 godziny - (15.15-17.30)</w:t>
            </w:r>
          </w:p>
          <w:p w14:paraId="2841250B" w14:textId="4F01FC23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5.   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05.12.2025 - 3 godziny - (15.15-17.30)</w:t>
            </w:r>
          </w:p>
          <w:p w14:paraId="6636E2BF" w14:textId="1A32A0CF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6.   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12.12.2025 - 3 godziny - (15.15-17.30)</w:t>
            </w:r>
          </w:p>
          <w:p w14:paraId="62A5ABBA" w14:textId="234FF3BA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7.   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19.12.2025 - 3 godziny - (15.15-17.30)</w:t>
            </w:r>
          </w:p>
          <w:p w14:paraId="08B9DF75" w14:textId="4D45E7D5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8.   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09.01.2026 - 3 godziny - (15.15-17.30)</w:t>
            </w:r>
          </w:p>
          <w:p w14:paraId="5DBE39A9" w14:textId="0DDBB83D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9.   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16.01.2026 - 3 godziny - (15.15-17.30)</w:t>
            </w:r>
          </w:p>
          <w:p w14:paraId="65B6DE09" w14:textId="4137B82E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10. 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</w:t>
            </w: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 xml:space="preserve">  23.01.2026 - 3 godziny - (15.15-17.30)</w:t>
            </w:r>
          </w:p>
          <w:p w14:paraId="3370F0B6" w14:textId="77777777" w:rsidR="00C70F82" w:rsidRPr="00C70F82" w:rsidRDefault="00C70F82" w:rsidP="00C70F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70F82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kern w:val="0"/>
                <w:sz w:val="28"/>
                <w:szCs w:val="28"/>
                <w:lang w:eastAsia="pl-PL"/>
                <w14:ligatures w14:val="none"/>
              </w:rPr>
              <w:t>Łącznie - 30 godzin</w:t>
            </w:r>
          </w:p>
          <w:p w14:paraId="6777AD41" w14:textId="77777777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A0438" w14:paraId="2A997D57" w14:textId="77777777">
        <w:tc>
          <w:tcPr>
            <w:tcW w:w="1434" w:type="dxa"/>
          </w:tcPr>
          <w:p w14:paraId="7C88D46E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8</w:t>
            </w:r>
          </w:p>
        </w:tc>
        <w:tc>
          <w:tcPr>
            <w:tcW w:w="3589" w:type="dxa"/>
          </w:tcPr>
          <w:p w14:paraId="7C30F263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Programowanie i budowanie stron www</w:t>
            </w:r>
          </w:p>
          <w:p w14:paraId="47F52FFD" w14:textId="3CEEE7E9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873E46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D915D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67739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42B02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3CF32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F1B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934F3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2E22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C9037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BE3B1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CEDAB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A35687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BFAF0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966677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B13BD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86DE1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858674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195D1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5A858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3DDC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AB6D65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1365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8D0C73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1E6AD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E9536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EDF8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557DA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D485A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CDFFC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51F03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F1C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F82BB4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382AF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4826C8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3288A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954BB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F048CD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D6D06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10284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AE8494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C3C03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0742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AFE52D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E0B7A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D468AC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F0418A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7B617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091AA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0D737E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24394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CEE6AB4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3EAE34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B2987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84A7C92" w14:textId="3F7F7683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4C99A336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lastRenderedPageBreak/>
              <w:t>Prowadząca Monika Danych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9"/>
              <w:gridCol w:w="2381"/>
              <w:gridCol w:w="3608"/>
              <w:gridCol w:w="2264"/>
            </w:tblGrid>
            <w:tr w:rsidR="006C245D" w:rsidRPr="006C245D" w14:paraId="658FE7D6" w14:textId="77777777">
              <w:tc>
                <w:tcPr>
                  <w:tcW w:w="809" w:type="dxa"/>
                </w:tcPr>
                <w:p w14:paraId="3D1734F8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3E57EC9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4E1BC57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73BFC0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489ED125" w14:textId="77777777">
              <w:tc>
                <w:tcPr>
                  <w:tcW w:w="809" w:type="dxa"/>
                </w:tcPr>
                <w:p w14:paraId="5CBDFA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F47657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18.10.2024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710C682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404D6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AB193A3" w14:textId="77777777">
              <w:tc>
                <w:tcPr>
                  <w:tcW w:w="809" w:type="dxa"/>
                </w:tcPr>
                <w:p w14:paraId="0FCA4B9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5EC391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15.11.2024</w:t>
                  </w:r>
                </w:p>
              </w:tc>
              <w:tc>
                <w:tcPr>
                  <w:tcW w:w="3608" w:type="dxa"/>
                  <w:vAlign w:val="center"/>
                </w:tcPr>
                <w:p w14:paraId="0FAB7F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3934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strike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strike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740B64" w14:textId="77777777">
              <w:tc>
                <w:tcPr>
                  <w:tcW w:w="809" w:type="dxa"/>
                </w:tcPr>
                <w:p w14:paraId="1979BEF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EA0C38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287A072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C715FC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4CE0C25" w14:textId="77777777">
              <w:tc>
                <w:tcPr>
                  <w:tcW w:w="809" w:type="dxa"/>
                </w:tcPr>
                <w:p w14:paraId="02E5DADE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70A1A7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14.03.2025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69A61A5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44CE3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6A251638" w14:textId="77777777">
              <w:trPr>
                <w:trHeight w:val="360"/>
              </w:trPr>
              <w:tc>
                <w:tcPr>
                  <w:tcW w:w="809" w:type="dxa"/>
                </w:tcPr>
                <w:p w14:paraId="5FB4BB2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37C03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28.04.2025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79C8B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0B9B916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0BD3F5DA" w14:textId="77777777">
              <w:tc>
                <w:tcPr>
                  <w:tcW w:w="809" w:type="dxa"/>
                </w:tcPr>
                <w:p w14:paraId="2BD2565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F46DB9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24.01.2025r.</w:t>
                  </w:r>
                </w:p>
              </w:tc>
              <w:tc>
                <w:tcPr>
                  <w:tcW w:w="3608" w:type="dxa"/>
                  <w:vAlign w:val="center"/>
                </w:tcPr>
                <w:p w14:paraId="1C63DC9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- 17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3E1377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A6C618A" w14:textId="77777777">
              <w:tc>
                <w:tcPr>
                  <w:tcW w:w="809" w:type="dxa"/>
                  <w:tcBorders>
                    <w:left w:val="nil"/>
                    <w:bottom w:val="nil"/>
                    <w:right w:val="nil"/>
                  </w:tcBorders>
                </w:tcPr>
                <w:p w14:paraId="5D8B66DD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47F60EBE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45A05C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34068D6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AE6EE42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84F2F04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Magdalena Drobnik Pudłowska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ED80FA1" w14:textId="77777777">
              <w:tc>
                <w:tcPr>
                  <w:tcW w:w="808" w:type="dxa"/>
                </w:tcPr>
                <w:p w14:paraId="10CBB2E1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719A101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3E69397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5CDAF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6873FA12" w14:textId="77777777">
              <w:tc>
                <w:tcPr>
                  <w:tcW w:w="808" w:type="dxa"/>
                </w:tcPr>
                <w:p w14:paraId="61DC604A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E66D7B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26.10.2024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2A6D6E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427AF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DE09BF8" w14:textId="77777777">
              <w:tc>
                <w:tcPr>
                  <w:tcW w:w="808" w:type="dxa"/>
                </w:tcPr>
                <w:p w14:paraId="444D620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7B75A9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29.11.2024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1A88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A356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CB88A64" w14:textId="77777777">
              <w:tc>
                <w:tcPr>
                  <w:tcW w:w="808" w:type="dxa"/>
                </w:tcPr>
                <w:p w14:paraId="0CCC6D9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9506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5277C1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D0A0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0FB2EBB" w14:textId="77777777">
              <w:tc>
                <w:tcPr>
                  <w:tcW w:w="808" w:type="dxa"/>
                </w:tcPr>
                <w:p w14:paraId="6EA1F01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583E9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14.02.2025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098799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47D964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10C202D" w14:textId="77777777">
              <w:tc>
                <w:tcPr>
                  <w:tcW w:w="808" w:type="dxa"/>
                </w:tcPr>
                <w:p w14:paraId="4F3CAF5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3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1ED2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77E600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637AD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756A647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93B2468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2CF07D41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101E7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61181F0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bookmarkStart w:id="0" w:name="_Hlk177642005"/>
                  <w:bookmarkEnd w:id="0"/>
                </w:p>
              </w:tc>
            </w:tr>
          </w:tbl>
          <w:p w14:paraId="0D9D3A25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63CC5C4E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Tomasz Wojda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2"/>
              <w:gridCol w:w="2379"/>
              <w:gridCol w:w="3607"/>
              <w:gridCol w:w="2264"/>
            </w:tblGrid>
            <w:tr w:rsidR="006C245D" w:rsidRPr="006C245D" w14:paraId="74612C57" w14:textId="77777777">
              <w:tc>
                <w:tcPr>
                  <w:tcW w:w="812" w:type="dxa"/>
                </w:tcPr>
                <w:p w14:paraId="31FE056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792173C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7" w:type="dxa"/>
                </w:tcPr>
                <w:p w14:paraId="13630703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5910CBA4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0E90B55D" w14:textId="77777777">
              <w:tc>
                <w:tcPr>
                  <w:tcW w:w="812" w:type="dxa"/>
                </w:tcPr>
                <w:p w14:paraId="4EEEF6A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407A02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13.01.2025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23AE415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F0E319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09B4F41" w14:textId="77777777">
              <w:tc>
                <w:tcPr>
                  <w:tcW w:w="812" w:type="dxa"/>
                </w:tcPr>
                <w:p w14:paraId="608A660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7A2CE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27.01.2025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219A9D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960DC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C96142B" w14:textId="77777777">
              <w:tc>
                <w:tcPr>
                  <w:tcW w:w="812" w:type="dxa"/>
                </w:tcPr>
                <w:p w14:paraId="513C40DC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0F91265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E79B3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DF935E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4D95278" w14:textId="77777777">
              <w:tc>
                <w:tcPr>
                  <w:tcW w:w="812" w:type="dxa"/>
                </w:tcPr>
                <w:p w14:paraId="34909E5F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2B1879C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10.02.2025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65059EC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3A8914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165343C6" w14:textId="77777777">
              <w:tc>
                <w:tcPr>
                  <w:tcW w:w="812" w:type="dxa"/>
                </w:tcPr>
                <w:p w14:paraId="703D6FA0" w14:textId="77777777" w:rsidR="004A0438" w:rsidRPr="006C245D" w:rsidRDefault="00CA533D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7FF04981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4040C7C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03D2F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54313EB7" w14:textId="77777777">
              <w:tc>
                <w:tcPr>
                  <w:tcW w:w="812" w:type="dxa"/>
                </w:tcPr>
                <w:p w14:paraId="135BBE5A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41A237B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17.03.2025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074164F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2CA411F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4778E64" w14:textId="77777777">
              <w:tc>
                <w:tcPr>
                  <w:tcW w:w="812" w:type="dxa"/>
                </w:tcPr>
                <w:p w14:paraId="003FE773" w14:textId="77777777" w:rsidR="004A0438" w:rsidRPr="006C245D" w:rsidRDefault="004A0438">
                  <w:pPr>
                    <w:spacing w:after="0" w:line="240" w:lineRule="auto"/>
                    <w:ind w:left="360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vAlign w:val="center"/>
                </w:tcPr>
                <w:p w14:paraId="2E9EC8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31.03.2025</w:t>
                  </w:r>
                </w:p>
              </w:tc>
              <w:tc>
                <w:tcPr>
                  <w:tcW w:w="3607" w:type="dxa"/>
                  <w:vAlign w:val="center"/>
                </w:tcPr>
                <w:p w14:paraId="1C843FA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16.45</w:t>
                  </w:r>
                </w:p>
              </w:tc>
              <w:tc>
                <w:tcPr>
                  <w:tcW w:w="2264" w:type="dxa"/>
                  <w:vAlign w:val="center"/>
                </w:tcPr>
                <w:p w14:paraId="188BC0F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9FB0A8A" w14:textId="77777777">
              <w:tc>
                <w:tcPr>
                  <w:tcW w:w="812" w:type="dxa"/>
                  <w:tcBorders>
                    <w:left w:val="nil"/>
                    <w:bottom w:val="nil"/>
                    <w:right w:val="nil"/>
                  </w:tcBorders>
                </w:tcPr>
                <w:p w14:paraId="399E5C0F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0B3E7B1A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7" w:type="dxa"/>
                  <w:vAlign w:val="center"/>
                </w:tcPr>
                <w:p w14:paraId="77054B2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212094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</w:t>
                  </w:r>
                </w:p>
              </w:tc>
            </w:tr>
          </w:tbl>
          <w:p w14:paraId="2ED05BCD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sz w:val="16"/>
                <w:szCs w:val="16"/>
                <w:u w:val="single"/>
              </w:rPr>
              <w:t xml:space="preserve">Harmonogram w semestrze letnim może podlegać zmianie ze względu na zmianę planu. </w:t>
            </w:r>
          </w:p>
          <w:p w14:paraId="0A5E9121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Prowadząca Elżbieta Kołaczek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53859846" w14:textId="77777777">
              <w:tc>
                <w:tcPr>
                  <w:tcW w:w="808" w:type="dxa"/>
                </w:tcPr>
                <w:p w14:paraId="68F267A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lastRenderedPageBreak/>
                    <w:t>Lp.</w:t>
                  </w:r>
                </w:p>
              </w:tc>
              <w:tc>
                <w:tcPr>
                  <w:tcW w:w="2380" w:type="dxa"/>
                </w:tcPr>
                <w:p w14:paraId="367FEC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499365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64C7794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54BF4B53" w14:textId="77777777">
              <w:tc>
                <w:tcPr>
                  <w:tcW w:w="808" w:type="dxa"/>
                </w:tcPr>
                <w:p w14:paraId="472FA7B2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A41319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0217D36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16120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42EACA81" w14:textId="77777777">
              <w:tc>
                <w:tcPr>
                  <w:tcW w:w="808" w:type="dxa"/>
                </w:tcPr>
                <w:p w14:paraId="49B98E63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E9840A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20.11.2024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F46A6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A3E73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75D4B16" w14:textId="77777777">
              <w:tc>
                <w:tcPr>
                  <w:tcW w:w="808" w:type="dxa"/>
                </w:tcPr>
                <w:p w14:paraId="44678B4F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358246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04.12.2024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778461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17.30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C25208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</w:t>
                  </w:r>
                </w:p>
              </w:tc>
            </w:tr>
            <w:tr w:rsidR="006C245D" w:rsidRPr="006C245D" w14:paraId="3DCEA42C" w14:textId="77777777">
              <w:tc>
                <w:tcPr>
                  <w:tcW w:w="808" w:type="dxa"/>
                </w:tcPr>
                <w:p w14:paraId="71164A6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4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F305EB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22.01.2025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7DADF5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5BAE42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3048C4D8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3B7D1230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482F8BFC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631A26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D43E22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</w:t>
                  </w:r>
                  <w:bookmarkStart w:id="1" w:name="_Hlk177679498"/>
                  <w:bookmarkEnd w:id="1"/>
                </w:p>
              </w:tc>
            </w:tr>
          </w:tbl>
          <w:p w14:paraId="72B46CE8" w14:textId="77777777" w:rsidR="004A0438" w:rsidRPr="006C245D" w:rsidRDefault="004A0438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</w:p>
          <w:p w14:paraId="0EC2E35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Damian Malejka</w:t>
            </w:r>
          </w:p>
          <w:tbl>
            <w:tblPr>
              <w:tblStyle w:val="Tabela-Siatka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6C245D" w:rsidRPr="006C245D" w14:paraId="16647BF0" w14:textId="77777777">
              <w:tc>
                <w:tcPr>
                  <w:tcW w:w="808" w:type="dxa"/>
                </w:tcPr>
                <w:p w14:paraId="6598392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D65282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082812E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046AF5CD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8658B56" w14:textId="77777777">
              <w:tc>
                <w:tcPr>
                  <w:tcW w:w="808" w:type="dxa"/>
                </w:tcPr>
                <w:p w14:paraId="27F35E16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E6D38C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10.10.2024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7F28DCE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DAF47E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2D0A6FA4" w14:textId="77777777">
              <w:tc>
                <w:tcPr>
                  <w:tcW w:w="808" w:type="dxa"/>
                </w:tcPr>
                <w:p w14:paraId="5A9F1ABD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4D19CD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07.11.2024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187B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7E165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761FB35E" w14:textId="77777777">
              <w:tc>
                <w:tcPr>
                  <w:tcW w:w="808" w:type="dxa"/>
                </w:tcPr>
                <w:p w14:paraId="0469B31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607F19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05.12.2024</w:t>
                  </w:r>
                </w:p>
              </w:tc>
              <w:tc>
                <w:tcPr>
                  <w:tcW w:w="3609" w:type="dxa"/>
                  <w:vAlign w:val="center"/>
                </w:tcPr>
                <w:p w14:paraId="59CAFF5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BB2D19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1905A44D" w14:textId="77777777">
              <w:tc>
                <w:tcPr>
                  <w:tcW w:w="808" w:type="dxa"/>
                </w:tcPr>
                <w:p w14:paraId="393126B8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DA7273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23.01.2025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0097BEE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588247B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D58A882" w14:textId="77777777">
              <w:tc>
                <w:tcPr>
                  <w:tcW w:w="808" w:type="dxa"/>
                </w:tcPr>
                <w:p w14:paraId="087CF019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C13A58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30.01.2025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58C3147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EF44DC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6AC7A746" w14:textId="77777777">
              <w:tc>
                <w:tcPr>
                  <w:tcW w:w="808" w:type="dxa"/>
                </w:tcPr>
                <w:p w14:paraId="1D453535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316EBA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27.03.2025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15B1E6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FA9A91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0EE37D8B" w14:textId="77777777">
              <w:tc>
                <w:tcPr>
                  <w:tcW w:w="808" w:type="dxa"/>
                </w:tcPr>
                <w:p w14:paraId="086907D1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05D993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03.04.2025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1CCC1D4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0734C7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2</w:t>
                  </w:r>
                </w:p>
              </w:tc>
            </w:tr>
            <w:tr w:rsidR="006C245D" w:rsidRPr="006C245D" w14:paraId="425A6958" w14:textId="77777777">
              <w:tc>
                <w:tcPr>
                  <w:tcW w:w="808" w:type="dxa"/>
                </w:tcPr>
                <w:p w14:paraId="4853E954" w14:textId="77777777" w:rsidR="004A0438" w:rsidRPr="006C245D" w:rsidRDefault="004A0438">
                  <w:pPr>
                    <w:pStyle w:val="Akapitzlist"/>
                    <w:numPr>
                      <w:ilvl w:val="0"/>
                      <w:numId w:val="5"/>
                    </w:num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62B1F52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10.04.2025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4F5D648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15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 xml:space="preserve"> – 16</w:t>
                  </w: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E683C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</w:t>
                  </w:r>
                </w:p>
              </w:tc>
            </w:tr>
            <w:tr w:rsidR="006C245D" w:rsidRPr="006C245D" w14:paraId="130E74C6" w14:textId="77777777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1883F12" w14:textId="77777777" w:rsidR="004A0438" w:rsidRPr="006C245D" w:rsidRDefault="004A0438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02E850D0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2570E2AD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76B4D9A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eastAsia="Calibri"/>
                      <w:b/>
                      <w:color w:val="000000" w:themeColor="text1"/>
                      <w:u w:val="single"/>
                    </w:rPr>
                    <w:t>15</w:t>
                  </w:r>
                </w:p>
              </w:tc>
            </w:tr>
          </w:tbl>
          <w:p w14:paraId="2CA27DB6" w14:textId="77777777" w:rsidR="004A0438" w:rsidRPr="006C245D" w:rsidRDefault="004A0438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</w:p>
          <w:p w14:paraId="70BD8847" w14:textId="77777777" w:rsidR="004A0438" w:rsidRPr="006C245D" w:rsidRDefault="00CA533D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6C245D">
              <w:rPr>
                <w:rFonts w:eastAsia="Calibri"/>
                <w:b/>
                <w:color w:val="000000" w:themeColor="text1"/>
                <w:u w:val="single"/>
              </w:rPr>
              <w:t>Prowadzący Leszek Skórski</w:t>
            </w:r>
          </w:p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2367"/>
              <w:gridCol w:w="3615"/>
              <w:gridCol w:w="2269"/>
            </w:tblGrid>
            <w:tr w:rsidR="006C245D" w:rsidRPr="006C245D" w14:paraId="30A1A1DE" w14:textId="77777777">
              <w:tc>
                <w:tcPr>
                  <w:tcW w:w="811" w:type="dxa"/>
                </w:tcPr>
                <w:p w14:paraId="322211D7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Lp.</w:t>
                  </w:r>
                </w:p>
              </w:tc>
              <w:tc>
                <w:tcPr>
                  <w:tcW w:w="2367" w:type="dxa"/>
                </w:tcPr>
                <w:p w14:paraId="60133D4B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Data</w:t>
                  </w:r>
                </w:p>
              </w:tc>
              <w:tc>
                <w:tcPr>
                  <w:tcW w:w="3615" w:type="dxa"/>
                </w:tcPr>
                <w:p w14:paraId="5D235E6E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godz. od.. do..</w:t>
                  </w:r>
                </w:p>
              </w:tc>
              <w:tc>
                <w:tcPr>
                  <w:tcW w:w="2269" w:type="dxa"/>
                </w:tcPr>
                <w:p w14:paraId="30EA894A" w14:textId="77777777" w:rsidR="004A0438" w:rsidRPr="006C245D" w:rsidRDefault="00CA533D">
                  <w:pPr>
                    <w:spacing w:after="0" w:line="240" w:lineRule="auto"/>
                    <w:rPr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Liczba godzin</w:t>
                  </w:r>
                </w:p>
              </w:tc>
            </w:tr>
            <w:tr w:rsidR="006C245D" w:rsidRPr="006C245D" w14:paraId="2F6AAAF0" w14:textId="77777777">
              <w:trPr>
                <w:trHeight w:val="297"/>
              </w:trPr>
              <w:tc>
                <w:tcPr>
                  <w:tcW w:w="811" w:type="dxa"/>
                </w:tcPr>
                <w:p w14:paraId="43CB8E26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7319331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09.11,2024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28CA4A7B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7398290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677CBAFA" w14:textId="77777777">
              <w:tc>
                <w:tcPr>
                  <w:tcW w:w="811" w:type="dxa"/>
                </w:tcPr>
                <w:p w14:paraId="2A2C986C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0BE03BE8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23.11,2024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466F080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C25215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7F2DA0B0" w14:textId="77777777">
              <w:tc>
                <w:tcPr>
                  <w:tcW w:w="811" w:type="dxa"/>
                </w:tcPr>
                <w:p w14:paraId="371E07D3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161EFEE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07.12.2024</w:t>
                  </w:r>
                </w:p>
              </w:tc>
              <w:tc>
                <w:tcPr>
                  <w:tcW w:w="3615" w:type="dxa"/>
                  <w:vAlign w:val="center"/>
                </w:tcPr>
                <w:p w14:paraId="3E267256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63FD157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33C2257B" w14:textId="77777777">
              <w:tc>
                <w:tcPr>
                  <w:tcW w:w="811" w:type="dxa"/>
                </w:tcPr>
                <w:p w14:paraId="147A890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3BE8C783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11.012025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6C3AB5DE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u w:val="single"/>
                      <w:vertAlign w:val="superscript"/>
                    </w:rPr>
                  </w:pPr>
                  <w:r w:rsidRPr="006C245D">
                    <w:rPr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235FF837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2EDC6155" w14:textId="77777777">
              <w:tc>
                <w:tcPr>
                  <w:tcW w:w="811" w:type="dxa"/>
                </w:tcPr>
                <w:p w14:paraId="3A24AECF" w14:textId="77777777" w:rsidR="004A0438" w:rsidRPr="006C245D" w:rsidRDefault="004A0438">
                  <w:pPr>
                    <w:numPr>
                      <w:ilvl w:val="0"/>
                      <w:numId w:val="6"/>
                    </w:numPr>
                    <w:spacing w:after="0" w:line="240" w:lineRule="auto"/>
                    <w:contextualSpacing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vAlign w:val="center"/>
                </w:tcPr>
                <w:p w14:paraId="2C530DD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15.022025</w:t>
                  </w:r>
                </w:p>
              </w:tc>
              <w:tc>
                <w:tcPr>
                  <w:tcW w:w="3615" w:type="dxa"/>
                  <w:vAlign w:val="center"/>
                </w:tcPr>
                <w:p w14:paraId="0946FEB9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08.00 -12.00</w:t>
                  </w:r>
                </w:p>
              </w:tc>
              <w:tc>
                <w:tcPr>
                  <w:tcW w:w="2269" w:type="dxa"/>
                  <w:vAlign w:val="center"/>
                </w:tcPr>
                <w:p w14:paraId="03A6BE3A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4</w:t>
                  </w:r>
                </w:p>
              </w:tc>
            </w:tr>
            <w:tr w:rsidR="006C245D" w:rsidRPr="006C245D" w14:paraId="4BAF431F" w14:textId="77777777">
              <w:tc>
                <w:tcPr>
                  <w:tcW w:w="811" w:type="dxa"/>
                  <w:tcBorders>
                    <w:left w:val="nil"/>
                    <w:bottom w:val="nil"/>
                    <w:right w:val="nil"/>
                  </w:tcBorders>
                </w:tcPr>
                <w:p w14:paraId="578EBE70" w14:textId="77777777" w:rsidR="004A0438" w:rsidRPr="006C245D" w:rsidRDefault="004A0438">
                  <w:pPr>
                    <w:spacing w:after="0" w:line="240" w:lineRule="auto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2367" w:type="dxa"/>
                  <w:tcBorders>
                    <w:left w:val="nil"/>
                    <w:bottom w:val="nil"/>
                  </w:tcBorders>
                  <w:vAlign w:val="center"/>
                </w:tcPr>
                <w:p w14:paraId="1A2CB03F" w14:textId="77777777" w:rsidR="004A0438" w:rsidRPr="006C245D" w:rsidRDefault="004A0438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615" w:type="dxa"/>
                  <w:vAlign w:val="center"/>
                </w:tcPr>
                <w:p w14:paraId="3F722765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Razem</w:t>
                  </w:r>
                </w:p>
              </w:tc>
              <w:tc>
                <w:tcPr>
                  <w:tcW w:w="2269" w:type="dxa"/>
                  <w:vAlign w:val="center"/>
                </w:tcPr>
                <w:p w14:paraId="195E249C" w14:textId="77777777" w:rsidR="004A0438" w:rsidRPr="006C245D" w:rsidRDefault="00CA533D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000000" w:themeColor="text1"/>
                      <w:u w:val="single"/>
                    </w:rPr>
                  </w:pPr>
                  <w:r w:rsidRPr="006C245D">
                    <w:rPr>
                      <w:rFonts w:ascii="Calibri" w:hAnsi="Calibri"/>
                      <w:b/>
                      <w:color w:val="000000" w:themeColor="text1"/>
                      <w:kern w:val="0"/>
                      <w:u w:val="single"/>
                    </w:rPr>
                    <w:t>20</w:t>
                  </w:r>
                </w:p>
              </w:tc>
            </w:tr>
          </w:tbl>
          <w:p w14:paraId="1DAEDCEC" w14:textId="77777777" w:rsidR="004A0438" w:rsidRPr="00C70F82" w:rsidRDefault="004A0438">
            <w:pPr>
              <w:spacing w:after="0" w:line="240" w:lineRule="auto"/>
              <w:rPr>
                <w:b/>
                <w:color w:val="4472C4" w:themeColor="accent1"/>
                <w:u w:val="single"/>
              </w:rPr>
            </w:pPr>
          </w:p>
          <w:p w14:paraId="74F434F0" w14:textId="77777777" w:rsidR="004A0438" w:rsidRPr="00C70F82" w:rsidRDefault="004A0438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79FC4D6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Monika Danych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C70F82" w:rsidRPr="00C70F82" w14:paraId="5074847B" w14:textId="77777777" w:rsidTr="00C8099C">
              <w:tc>
                <w:tcPr>
                  <w:tcW w:w="808" w:type="dxa"/>
                </w:tcPr>
                <w:p w14:paraId="274F241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2227E10B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EF12B4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35170DAD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7A2C24F3" w14:textId="77777777" w:rsidTr="00C8099C">
              <w:tc>
                <w:tcPr>
                  <w:tcW w:w="808" w:type="dxa"/>
                </w:tcPr>
                <w:p w14:paraId="210B4C5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97C37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14.11.2025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D59470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506350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2424A9E" w14:textId="77777777" w:rsidTr="00C8099C">
              <w:tc>
                <w:tcPr>
                  <w:tcW w:w="808" w:type="dxa"/>
                </w:tcPr>
                <w:p w14:paraId="0A928A5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2D131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05.12.2025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1E77E5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89AB5E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488EE663" w14:textId="77777777" w:rsidTr="00C8099C">
              <w:tc>
                <w:tcPr>
                  <w:tcW w:w="808" w:type="dxa"/>
                </w:tcPr>
                <w:p w14:paraId="2435839D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406ED4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16.01.2026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8CAD04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7A5392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94716CE" w14:textId="77777777" w:rsidTr="00C8099C">
              <w:tc>
                <w:tcPr>
                  <w:tcW w:w="808" w:type="dxa"/>
                </w:tcPr>
                <w:p w14:paraId="2D292D8C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FC5159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20.02.2026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6D9675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3D5E64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2FD7F19" w14:textId="77777777" w:rsidTr="00C8099C">
              <w:tc>
                <w:tcPr>
                  <w:tcW w:w="808" w:type="dxa"/>
                </w:tcPr>
                <w:p w14:paraId="6742BE04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6808F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D1B3C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8FFA8D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507B85BD" w14:textId="77777777" w:rsidTr="00C8099C">
              <w:tc>
                <w:tcPr>
                  <w:tcW w:w="808" w:type="dxa"/>
                </w:tcPr>
                <w:p w14:paraId="4201BBFF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5795FE47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20.03.2026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3048BF1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1D697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8B0363" w14:textId="77777777" w:rsidTr="00C8099C">
              <w:tc>
                <w:tcPr>
                  <w:tcW w:w="808" w:type="dxa"/>
                </w:tcPr>
                <w:p w14:paraId="2DC6816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35EE27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17.04.2026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5A2218B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919F9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2FB324E6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040DBBA5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DE451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5B2218E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46225F6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069B58A9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10A4FB5A" w14:textId="77777777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Prowadząca Magdalena Drobnik Pudłowska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1"/>
              <w:gridCol w:w="3608"/>
              <w:gridCol w:w="2265"/>
            </w:tblGrid>
            <w:tr w:rsidR="00C70F82" w:rsidRPr="00C70F82" w14:paraId="011644CD" w14:textId="77777777" w:rsidTr="00C8099C">
              <w:tc>
                <w:tcPr>
                  <w:tcW w:w="808" w:type="dxa"/>
                </w:tcPr>
                <w:p w14:paraId="244B68C4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81" w:type="dxa"/>
                </w:tcPr>
                <w:p w14:paraId="7BFEDC1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8" w:type="dxa"/>
                </w:tcPr>
                <w:p w14:paraId="7B4EB46C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156C917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4CB5638" w14:textId="77777777" w:rsidTr="00C8099C">
              <w:tc>
                <w:tcPr>
                  <w:tcW w:w="808" w:type="dxa"/>
                </w:tcPr>
                <w:p w14:paraId="4E5A1E86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7251E16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21.11.2025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4A41393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433C8BC8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11EC22B0" w14:textId="77777777" w:rsidTr="00C8099C">
              <w:tc>
                <w:tcPr>
                  <w:tcW w:w="808" w:type="dxa"/>
                </w:tcPr>
                <w:p w14:paraId="07B75EAA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20B75BB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12.12.2025</w:t>
                  </w:r>
                </w:p>
              </w:tc>
              <w:tc>
                <w:tcPr>
                  <w:tcW w:w="3608" w:type="dxa"/>
                  <w:vAlign w:val="center"/>
                </w:tcPr>
                <w:p w14:paraId="3545C7D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5110F0A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46E2C51" w14:textId="77777777" w:rsidTr="00C8099C">
              <w:tc>
                <w:tcPr>
                  <w:tcW w:w="808" w:type="dxa"/>
                </w:tcPr>
                <w:p w14:paraId="2AFB776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0C1F9BF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23.01.2026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33AFBA8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94D9A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218ECA9" w14:textId="77777777" w:rsidTr="00C8099C">
              <w:tc>
                <w:tcPr>
                  <w:tcW w:w="808" w:type="dxa"/>
                </w:tcPr>
                <w:p w14:paraId="31A6DAB2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6920AC2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27.02.2026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2578B3E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2299673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DDD2951" w14:textId="77777777" w:rsidTr="00C8099C">
              <w:tc>
                <w:tcPr>
                  <w:tcW w:w="808" w:type="dxa"/>
                </w:tcPr>
                <w:p w14:paraId="413C0721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36EA610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13.03.2026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898C31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17E7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7DBC5441" w14:textId="77777777" w:rsidTr="00C8099C">
              <w:tc>
                <w:tcPr>
                  <w:tcW w:w="808" w:type="dxa"/>
                </w:tcPr>
                <w:p w14:paraId="6886E7F5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1A7D928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27.03.2026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E6BD7F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A48965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A18846B" w14:textId="77777777" w:rsidTr="00C8099C">
              <w:tc>
                <w:tcPr>
                  <w:tcW w:w="808" w:type="dxa"/>
                </w:tcPr>
                <w:p w14:paraId="3CF93AD9" w14:textId="77777777" w:rsidR="00C70F82" w:rsidRPr="00C70F82" w:rsidRDefault="00C70F82" w:rsidP="00C70F82">
                  <w:pPr>
                    <w:pStyle w:val="Akapitzlist"/>
                    <w:numPr>
                      <w:ilvl w:val="0"/>
                      <w:numId w:val="9"/>
                    </w:numPr>
                    <w:suppressAutoHyphens w:val="0"/>
                    <w:spacing w:after="0" w:line="240" w:lineRule="auto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vAlign w:val="center"/>
                </w:tcPr>
                <w:p w14:paraId="40536CC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10.04.2026</w:t>
                  </w:r>
                </w:p>
              </w:tc>
              <w:tc>
                <w:tcPr>
                  <w:tcW w:w="3608" w:type="dxa"/>
                  <w:vAlign w:val="center"/>
                </w:tcPr>
                <w:p w14:paraId="5B80CEE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16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78D7D9A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5683131C" w14:textId="77777777" w:rsidTr="00C8099C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699CBFEE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81" w:type="dxa"/>
                  <w:tcBorders>
                    <w:left w:val="nil"/>
                    <w:bottom w:val="nil"/>
                  </w:tcBorders>
                  <w:vAlign w:val="center"/>
                </w:tcPr>
                <w:p w14:paraId="3D7BFD1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8" w:type="dxa"/>
                  <w:vAlign w:val="center"/>
                </w:tcPr>
                <w:p w14:paraId="58A9C102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035E5F85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7D80EFEF" w14:textId="77777777" w:rsidR="00C70F82" w:rsidRPr="00C70F82" w:rsidRDefault="00C70F82" w:rsidP="00C70F82">
            <w:pPr>
              <w:rPr>
                <w:b/>
                <w:color w:val="4472C4" w:themeColor="accent1"/>
              </w:rPr>
            </w:pPr>
          </w:p>
          <w:p w14:paraId="5681B110" w14:textId="5D0F289C" w:rsidR="00C70F82" w:rsidRPr="00C70F82" w:rsidRDefault="00C70F82" w:rsidP="00C70F82">
            <w:pPr>
              <w:jc w:val="center"/>
              <w:rPr>
                <w:b/>
                <w:color w:val="4472C4" w:themeColor="accent1"/>
              </w:rPr>
            </w:pPr>
            <w:r w:rsidRPr="00C70F82">
              <w:rPr>
                <w:b/>
                <w:color w:val="4472C4" w:themeColor="accent1"/>
              </w:rPr>
              <w:t>Prowadzący Tom</w:t>
            </w:r>
            <w:r w:rsidR="001D27BF">
              <w:rPr>
                <w:b/>
                <w:color w:val="4472C4" w:themeColor="accent1"/>
              </w:rPr>
              <w:t>asz</w:t>
            </w:r>
            <w:r w:rsidRPr="00C70F82">
              <w:rPr>
                <w:b/>
                <w:color w:val="4472C4" w:themeColor="accent1"/>
              </w:rPr>
              <w:t xml:space="preserve"> Wojda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"/>
              <w:gridCol w:w="2379"/>
              <w:gridCol w:w="3606"/>
              <w:gridCol w:w="2264"/>
            </w:tblGrid>
            <w:tr w:rsidR="00C70F82" w:rsidRPr="00C70F82" w14:paraId="27BD2473" w14:textId="77777777" w:rsidTr="00C8099C">
              <w:tc>
                <w:tcPr>
                  <w:tcW w:w="813" w:type="dxa"/>
                </w:tcPr>
                <w:p w14:paraId="48729BC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Lp.</w:t>
                  </w:r>
                </w:p>
              </w:tc>
              <w:tc>
                <w:tcPr>
                  <w:tcW w:w="2379" w:type="dxa"/>
                </w:tcPr>
                <w:p w14:paraId="6FCF5A37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Data</w:t>
                  </w:r>
                </w:p>
              </w:tc>
              <w:tc>
                <w:tcPr>
                  <w:tcW w:w="3606" w:type="dxa"/>
                </w:tcPr>
                <w:p w14:paraId="00C4D4EA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godz. od.. do..</w:t>
                  </w:r>
                </w:p>
              </w:tc>
              <w:tc>
                <w:tcPr>
                  <w:tcW w:w="2264" w:type="dxa"/>
                </w:tcPr>
                <w:p w14:paraId="1A28BBE6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Liczba godzin</w:t>
                  </w:r>
                </w:p>
              </w:tc>
            </w:tr>
            <w:tr w:rsidR="00C70F82" w:rsidRPr="00C70F82" w14:paraId="08F2658D" w14:textId="77777777" w:rsidTr="00C8099C">
              <w:tc>
                <w:tcPr>
                  <w:tcW w:w="813" w:type="dxa"/>
                </w:tcPr>
                <w:p w14:paraId="1E2C101B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</w:t>
                  </w:r>
                </w:p>
              </w:tc>
              <w:tc>
                <w:tcPr>
                  <w:tcW w:w="2379" w:type="dxa"/>
                  <w:vAlign w:val="center"/>
                </w:tcPr>
                <w:p w14:paraId="1B72A01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12.01.2026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775082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7FC6CEA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68C64200" w14:textId="77777777" w:rsidTr="00C8099C">
              <w:tc>
                <w:tcPr>
                  <w:tcW w:w="813" w:type="dxa"/>
                </w:tcPr>
                <w:p w14:paraId="562E86B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  <w:tc>
                <w:tcPr>
                  <w:tcW w:w="2379" w:type="dxa"/>
                  <w:vAlign w:val="center"/>
                </w:tcPr>
                <w:p w14:paraId="51F433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19.01.2026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07777E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223F12F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382E13BC" w14:textId="77777777" w:rsidTr="00C8099C">
              <w:tc>
                <w:tcPr>
                  <w:tcW w:w="813" w:type="dxa"/>
                </w:tcPr>
                <w:p w14:paraId="18DED86A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  <w:tc>
                <w:tcPr>
                  <w:tcW w:w="2379" w:type="dxa"/>
                  <w:vAlign w:val="center"/>
                </w:tcPr>
                <w:p w14:paraId="382108E4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26.01.2026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65ED70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5F6B732B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069025A9" w14:textId="77777777" w:rsidTr="00C8099C">
              <w:tc>
                <w:tcPr>
                  <w:tcW w:w="813" w:type="dxa"/>
                </w:tcPr>
                <w:p w14:paraId="5AB7E857" w14:textId="77777777" w:rsidR="00C70F82" w:rsidRPr="00675B2B" w:rsidRDefault="00C70F82" w:rsidP="00C70F82">
                  <w:pPr>
                    <w:ind w:left="360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4</w:t>
                  </w:r>
                </w:p>
              </w:tc>
              <w:tc>
                <w:tcPr>
                  <w:tcW w:w="2379" w:type="dxa"/>
                  <w:vAlign w:val="center"/>
                </w:tcPr>
                <w:p w14:paraId="5C5931AA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16.02.2026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64D31B5A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</w:rPr>
                    <w:t xml:space="preserve"> – 17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11CD284F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3</w:t>
                  </w:r>
                </w:p>
              </w:tc>
            </w:tr>
            <w:tr w:rsidR="00C70F82" w:rsidRPr="00C70F82" w14:paraId="0D87C86B" w14:textId="77777777" w:rsidTr="00C8099C">
              <w:tc>
                <w:tcPr>
                  <w:tcW w:w="813" w:type="dxa"/>
                </w:tcPr>
                <w:p w14:paraId="63017865" w14:textId="77777777" w:rsidR="00C70F82" w:rsidRPr="00675B2B" w:rsidRDefault="00C70F82" w:rsidP="00C70F82">
                  <w:pPr>
                    <w:ind w:left="360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5</w:t>
                  </w:r>
                </w:p>
              </w:tc>
              <w:tc>
                <w:tcPr>
                  <w:tcW w:w="2379" w:type="dxa"/>
                  <w:vAlign w:val="center"/>
                </w:tcPr>
                <w:p w14:paraId="4A7496C7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23.02.2026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75C93332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  <w:vertAlign w:val="superscript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15</w:t>
                  </w:r>
                  <w:r w:rsidRPr="00675B2B">
                    <w:rPr>
                      <w:b/>
                      <w:strike/>
                      <w:color w:val="EE0000"/>
                    </w:rPr>
                    <w:t xml:space="preserve"> – 17</w:t>
                  </w:r>
                  <w:r w:rsidRPr="00675B2B">
                    <w:rPr>
                      <w:b/>
                      <w:strike/>
                      <w:color w:val="EE0000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2BDFC60" w14:textId="77777777" w:rsidR="00C70F82" w:rsidRPr="00675B2B" w:rsidRDefault="00C70F82" w:rsidP="00C70F82">
                  <w:pPr>
                    <w:jc w:val="center"/>
                    <w:rPr>
                      <w:b/>
                      <w:strike/>
                      <w:color w:val="EE0000"/>
                    </w:rPr>
                  </w:pPr>
                  <w:r w:rsidRPr="00675B2B">
                    <w:rPr>
                      <w:b/>
                      <w:strike/>
                      <w:color w:val="EE0000"/>
                    </w:rPr>
                    <w:t>3</w:t>
                  </w:r>
                </w:p>
              </w:tc>
            </w:tr>
            <w:tr w:rsidR="00C70F82" w:rsidRPr="00C70F82" w14:paraId="5D401ECC" w14:textId="77777777" w:rsidTr="00C8099C">
              <w:tc>
                <w:tcPr>
                  <w:tcW w:w="813" w:type="dxa"/>
                </w:tcPr>
                <w:p w14:paraId="2D2066AC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6</w:t>
                  </w:r>
                </w:p>
              </w:tc>
              <w:tc>
                <w:tcPr>
                  <w:tcW w:w="2379" w:type="dxa"/>
                  <w:vAlign w:val="center"/>
                </w:tcPr>
                <w:p w14:paraId="4F0F97FF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02.03.2026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2446DE5E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DCD6FA0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3</w:t>
                  </w:r>
                </w:p>
              </w:tc>
            </w:tr>
            <w:tr w:rsidR="00C70F82" w:rsidRPr="00C70F82" w14:paraId="2DB4EEDF" w14:textId="77777777" w:rsidTr="00C8099C">
              <w:tc>
                <w:tcPr>
                  <w:tcW w:w="813" w:type="dxa"/>
                </w:tcPr>
                <w:p w14:paraId="7FEA517F" w14:textId="77777777" w:rsidR="00C70F82" w:rsidRPr="00C70F82" w:rsidRDefault="00C70F82" w:rsidP="00C70F82">
                  <w:pPr>
                    <w:ind w:left="360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7</w:t>
                  </w:r>
                </w:p>
              </w:tc>
              <w:tc>
                <w:tcPr>
                  <w:tcW w:w="2379" w:type="dxa"/>
                  <w:vAlign w:val="center"/>
                </w:tcPr>
                <w:p w14:paraId="5B4569B9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09.03.2026</w:t>
                  </w:r>
                </w:p>
              </w:tc>
              <w:tc>
                <w:tcPr>
                  <w:tcW w:w="3606" w:type="dxa"/>
                  <w:vAlign w:val="center"/>
                </w:tcPr>
                <w:p w14:paraId="10F5D053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  <w:vertAlign w:val="superscript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15</w:t>
                  </w:r>
                  <w:r w:rsidRPr="00C70F82">
                    <w:rPr>
                      <w:b/>
                      <w:color w:val="4472C4" w:themeColor="accent1"/>
                    </w:rPr>
                    <w:t xml:space="preserve"> – 17</w:t>
                  </w:r>
                  <w:r w:rsidRPr="00C70F82">
                    <w:rPr>
                      <w:b/>
                      <w:color w:val="4472C4" w:themeColor="accent1"/>
                      <w:vertAlign w:val="superscript"/>
                    </w:rPr>
                    <w:t>30</w:t>
                  </w:r>
                </w:p>
              </w:tc>
              <w:tc>
                <w:tcPr>
                  <w:tcW w:w="2264" w:type="dxa"/>
                  <w:vAlign w:val="center"/>
                </w:tcPr>
                <w:p w14:paraId="4145CC21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</w:t>
                  </w:r>
                </w:p>
              </w:tc>
            </w:tr>
            <w:tr w:rsidR="00C70F82" w:rsidRPr="00C70F82" w14:paraId="03BAD57B" w14:textId="77777777" w:rsidTr="00C8099C">
              <w:tc>
                <w:tcPr>
                  <w:tcW w:w="813" w:type="dxa"/>
                  <w:tcBorders>
                    <w:left w:val="nil"/>
                    <w:bottom w:val="nil"/>
                    <w:right w:val="nil"/>
                  </w:tcBorders>
                </w:tcPr>
                <w:p w14:paraId="113CB589" w14:textId="77777777" w:rsidR="00C70F82" w:rsidRPr="00C70F82" w:rsidRDefault="00C70F82" w:rsidP="00C70F82">
                  <w:pPr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2379" w:type="dxa"/>
                  <w:tcBorders>
                    <w:left w:val="nil"/>
                    <w:bottom w:val="nil"/>
                  </w:tcBorders>
                  <w:vAlign w:val="center"/>
                </w:tcPr>
                <w:p w14:paraId="610CF80C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</w:p>
              </w:tc>
              <w:tc>
                <w:tcPr>
                  <w:tcW w:w="3606" w:type="dxa"/>
                  <w:vAlign w:val="center"/>
                </w:tcPr>
                <w:p w14:paraId="4994D5CD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Razem</w:t>
                  </w:r>
                </w:p>
              </w:tc>
              <w:tc>
                <w:tcPr>
                  <w:tcW w:w="2264" w:type="dxa"/>
                  <w:vAlign w:val="center"/>
                </w:tcPr>
                <w:p w14:paraId="6DDAF376" w14:textId="77777777" w:rsidR="00C70F82" w:rsidRPr="00C70F82" w:rsidRDefault="00C70F82" w:rsidP="00C70F82">
                  <w:pPr>
                    <w:jc w:val="center"/>
                    <w:rPr>
                      <w:b/>
                      <w:color w:val="4472C4" w:themeColor="accent1"/>
                    </w:rPr>
                  </w:pPr>
                  <w:r w:rsidRPr="00C70F82">
                    <w:rPr>
                      <w:b/>
                      <w:color w:val="4472C4" w:themeColor="accent1"/>
                    </w:rPr>
                    <w:t>20</w:t>
                  </w:r>
                </w:p>
              </w:tc>
            </w:tr>
          </w:tbl>
          <w:p w14:paraId="2C5FE9F7" w14:textId="77777777" w:rsidR="00E345A8" w:rsidRDefault="00E345A8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</w:p>
          <w:p w14:paraId="75C9303F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Damian Malejka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2380"/>
              <w:gridCol w:w="3609"/>
              <w:gridCol w:w="2265"/>
            </w:tblGrid>
            <w:tr w:rsidR="00BC12CC" w:rsidRPr="00BC12CC" w14:paraId="73D2E4FB" w14:textId="77777777" w:rsidTr="008A4EAE">
              <w:tc>
                <w:tcPr>
                  <w:tcW w:w="808" w:type="dxa"/>
                </w:tcPr>
                <w:p w14:paraId="424CE6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80" w:type="dxa"/>
                </w:tcPr>
                <w:p w14:paraId="1B38B78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09" w:type="dxa"/>
                </w:tcPr>
                <w:p w14:paraId="69E5BEB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5" w:type="dxa"/>
                </w:tcPr>
                <w:p w14:paraId="2DD231F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37039FFB" w14:textId="77777777" w:rsidTr="008A4EAE">
              <w:tc>
                <w:tcPr>
                  <w:tcW w:w="808" w:type="dxa"/>
                </w:tcPr>
                <w:p w14:paraId="7CA769B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3D9081E7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12.11.2025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6BD459B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C821F9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8D9440" w14:textId="77777777" w:rsidTr="008A4EAE">
              <w:tc>
                <w:tcPr>
                  <w:tcW w:w="808" w:type="dxa"/>
                </w:tcPr>
                <w:p w14:paraId="211D20C6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57F156E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26.11.2025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2766246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90796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8410D64" w14:textId="77777777" w:rsidTr="008A4EAE">
              <w:tc>
                <w:tcPr>
                  <w:tcW w:w="808" w:type="dxa"/>
                </w:tcPr>
                <w:p w14:paraId="237D0117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D9F9EC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10.12.2025</w:t>
                  </w:r>
                </w:p>
              </w:tc>
              <w:tc>
                <w:tcPr>
                  <w:tcW w:w="3609" w:type="dxa"/>
                  <w:vAlign w:val="center"/>
                </w:tcPr>
                <w:p w14:paraId="3F9B26D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3E2CD0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C2796F8" w14:textId="77777777" w:rsidTr="008A4EAE">
              <w:tc>
                <w:tcPr>
                  <w:tcW w:w="808" w:type="dxa"/>
                </w:tcPr>
                <w:p w14:paraId="52AB9E3A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CE1FC4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28.01.2026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498D8A9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16BC9833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72103F6" w14:textId="77777777" w:rsidTr="008A4EAE">
              <w:tc>
                <w:tcPr>
                  <w:tcW w:w="808" w:type="dxa"/>
                </w:tcPr>
                <w:p w14:paraId="75D79C0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B88D27D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01.04.2026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7AFFF6A0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48A543A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056800BB" w14:textId="77777777" w:rsidTr="008A4EAE">
              <w:tc>
                <w:tcPr>
                  <w:tcW w:w="808" w:type="dxa"/>
                </w:tcPr>
                <w:p w14:paraId="18A1A0E1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BA5872C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29.04.2026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683F55A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60C51FF6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5D965D3F" w14:textId="77777777" w:rsidTr="008A4EAE">
              <w:tc>
                <w:tcPr>
                  <w:tcW w:w="808" w:type="dxa"/>
                </w:tcPr>
                <w:p w14:paraId="01F0A9AE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08AA1DF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014CC8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2265" w:type="dxa"/>
                  <w:vAlign w:val="center"/>
                </w:tcPr>
                <w:p w14:paraId="79AC2F0F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3A6AD1A0" w14:textId="77777777" w:rsidTr="008A4EAE">
              <w:tc>
                <w:tcPr>
                  <w:tcW w:w="808" w:type="dxa"/>
                </w:tcPr>
                <w:p w14:paraId="6C840FAD" w14:textId="77777777" w:rsidR="00E345A8" w:rsidRPr="00BC12CC" w:rsidRDefault="00E345A8" w:rsidP="00E345A8">
                  <w:pPr>
                    <w:numPr>
                      <w:ilvl w:val="0"/>
                      <w:numId w:val="10"/>
                    </w:numPr>
                    <w:suppressAutoHyphens w:val="0"/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15A5F3A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27.05.2026</w:t>
                  </w:r>
                </w:p>
              </w:tc>
              <w:tc>
                <w:tcPr>
                  <w:tcW w:w="3609" w:type="dxa"/>
                  <w:vAlign w:val="center"/>
                </w:tcPr>
                <w:p w14:paraId="230405D2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15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 xml:space="preserve"> – 16</w:t>
                  </w: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  <w:t>00</w:t>
                  </w:r>
                </w:p>
              </w:tc>
              <w:tc>
                <w:tcPr>
                  <w:tcW w:w="2265" w:type="dxa"/>
                  <w:vAlign w:val="center"/>
                </w:tcPr>
                <w:p w14:paraId="6C600348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</w:tr>
            <w:tr w:rsidR="00BC12CC" w:rsidRPr="00BC12CC" w14:paraId="1B141C32" w14:textId="77777777" w:rsidTr="008A4EAE">
              <w:tc>
                <w:tcPr>
                  <w:tcW w:w="808" w:type="dxa"/>
                  <w:tcBorders>
                    <w:left w:val="nil"/>
                    <w:bottom w:val="nil"/>
                    <w:right w:val="nil"/>
                  </w:tcBorders>
                </w:tcPr>
                <w:p w14:paraId="2EF8B354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80" w:type="dxa"/>
                  <w:tcBorders>
                    <w:left w:val="nil"/>
                    <w:bottom w:val="nil"/>
                  </w:tcBorders>
                  <w:vAlign w:val="center"/>
                </w:tcPr>
                <w:p w14:paraId="16046CF1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09" w:type="dxa"/>
                  <w:vAlign w:val="center"/>
                </w:tcPr>
                <w:p w14:paraId="42D421B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5" w:type="dxa"/>
                  <w:vAlign w:val="center"/>
                </w:tcPr>
                <w:p w14:paraId="5F1DF385" w14:textId="77777777" w:rsidR="00E345A8" w:rsidRPr="00BC12CC" w:rsidRDefault="00E345A8" w:rsidP="00E345A8">
                  <w:pPr>
                    <w:suppressAutoHyphens w:val="0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</w:tr>
          </w:tbl>
          <w:p w14:paraId="6D8A6CB3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7278F441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253F4ABD" w14:textId="77777777" w:rsidR="00E345A8" w:rsidRPr="00BC12CC" w:rsidRDefault="00E345A8" w:rsidP="00E345A8">
            <w:pPr>
              <w:suppressAutoHyphens w:val="0"/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  <w:r w:rsidRPr="00BC12CC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  <w:t>Prowadzący Leszek Skórski</w:t>
            </w:r>
          </w:p>
          <w:tbl>
            <w:tblPr>
              <w:tblW w:w="9060" w:type="dxa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2367"/>
              <w:gridCol w:w="3615"/>
              <w:gridCol w:w="2268"/>
            </w:tblGrid>
            <w:tr w:rsidR="00BC12CC" w:rsidRPr="00BC12CC" w14:paraId="5D8557AD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230882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Lp.</w:t>
                  </w: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0A2085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Data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8E581E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godz. od.. do..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D773E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Liczba godzin</w:t>
                  </w:r>
                </w:p>
              </w:tc>
            </w:tr>
            <w:tr w:rsidR="00BC12CC" w:rsidRPr="00BC12CC" w14:paraId="42A88325" w14:textId="77777777" w:rsidTr="00E345A8">
              <w:trPr>
                <w:trHeight w:val="297"/>
              </w:trPr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178FD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0B6665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27.10.25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63D40F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15.15 -17:30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CB131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58E0EF77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BECD8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7A027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28.10.25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BD93ED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15.15 -17.30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E0DF3E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</w:tr>
            <w:tr w:rsidR="00BC12CC" w:rsidRPr="00BC12CC" w14:paraId="62ECB9E5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8CEF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EDE8B7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10.11.25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98F128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08.00 -11.45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68435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27F33846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A47D1B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603266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18.11.25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7A58B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vertAlign w:val="superscript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AAEA82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4FF4A132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C28E00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CE752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25.11.25</w:t>
                  </w: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71739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15.15-16.45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6C75EC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</w:tr>
            <w:tr w:rsidR="00BC12CC" w:rsidRPr="00BC12CC" w14:paraId="1308880D" w14:textId="77777777" w:rsidTr="00E345A8">
              <w:tc>
                <w:tcPr>
                  <w:tcW w:w="81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8D96C" w14:textId="77777777" w:rsidR="00E345A8" w:rsidRPr="00BC12CC" w:rsidRDefault="00E345A8" w:rsidP="00E345A8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19F16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02.01.26</w:t>
                  </w:r>
                </w:p>
              </w:tc>
              <w:tc>
                <w:tcPr>
                  <w:tcW w:w="36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EEF49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08.00-11.45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D3E888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</w:tr>
            <w:tr w:rsidR="00BC12CC" w:rsidRPr="00BC12CC" w14:paraId="1F0E7B4B" w14:textId="77777777" w:rsidTr="00E345A8">
              <w:tc>
                <w:tcPr>
                  <w:tcW w:w="8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9580881" w14:textId="77777777" w:rsidR="00E345A8" w:rsidRPr="00BC12CC" w:rsidRDefault="00E345A8" w:rsidP="00E345A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2367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14:paraId="514B1607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98EA3A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Razem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D5E8B30" w14:textId="77777777" w:rsidR="00E345A8" w:rsidRPr="00BC12CC" w:rsidRDefault="00E345A8" w:rsidP="00E345A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</w:pPr>
                  <w:r w:rsidRPr="00BC12CC">
                    <w:rPr>
                      <w:rFonts w:ascii="Calibri" w:eastAsia="Times New Roman" w:hAnsi="Calibri" w:cs="Times New Roman"/>
                      <w:b/>
                      <w:bCs/>
                      <w:color w:val="4472C4" w:themeColor="accent1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</w:tr>
          </w:tbl>
          <w:p w14:paraId="099CB155" w14:textId="77777777" w:rsidR="00E345A8" w:rsidRPr="00BC12CC" w:rsidRDefault="00E345A8" w:rsidP="00E345A8">
            <w:pPr>
              <w:suppressAutoHyphens w:val="0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eastAsia="pl-PL"/>
                <w14:ligatures w14:val="none"/>
              </w:rPr>
            </w:pPr>
          </w:p>
          <w:p w14:paraId="5FEDF1E2" w14:textId="77777777" w:rsidR="00E345A8" w:rsidRDefault="00E345A8" w:rsidP="00E345A8">
            <w:pPr>
              <w:rPr>
                <w:b/>
                <w:color w:val="4472C4" w:themeColor="accent1"/>
                <w:sz w:val="24"/>
                <w:szCs w:val="24"/>
              </w:rPr>
            </w:pPr>
          </w:p>
          <w:p w14:paraId="319C7A78" w14:textId="769F7F92" w:rsidR="00C70F82" w:rsidRPr="00C70F82" w:rsidRDefault="00C70F82" w:rsidP="00C70F82">
            <w:pPr>
              <w:jc w:val="center"/>
              <w:rPr>
                <w:b/>
                <w:color w:val="4472C4" w:themeColor="accent1"/>
                <w:sz w:val="24"/>
                <w:szCs w:val="24"/>
              </w:rPr>
            </w:pPr>
            <w:r w:rsidRPr="00C70F82">
              <w:rPr>
                <w:b/>
                <w:color w:val="4472C4" w:themeColor="accent1"/>
                <w:sz w:val="24"/>
                <w:szCs w:val="24"/>
              </w:rPr>
              <w:t xml:space="preserve">Harmonogram w semestrze letnim może podlegać zmianie ze względu na zmianę planu. </w:t>
            </w:r>
          </w:p>
          <w:p w14:paraId="585E0959" w14:textId="77777777" w:rsidR="00C70F82" w:rsidRPr="00C70F82" w:rsidRDefault="00C70F82">
            <w:pPr>
              <w:spacing w:after="0" w:line="240" w:lineRule="auto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4A0438" w14:paraId="19258B4B" w14:textId="77777777">
        <w:tc>
          <w:tcPr>
            <w:tcW w:w="1434" w:type="dxa"/>
          </w:tcPr>
          <w:p w14:paraId="5D6A3C8F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9</w:t>
            </w:r>
          </w:p>
        </w:tc>
        <w:tc>
          <w:tcPr>
            <w:tcW w:w="3589" w:type="dxa"/>
          </w:tcPr>
          <w:p w14:paraId="4FA21E81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Zajęcia wyrównawcze z matematyki rozwijające kompetencje kluczowe</w:t>
            </w:r>
          </w:p>
          <w:p w14:paraId="64CEA653" w14:textId="77777777" w:rsidR="006C245D" w:rsidRDefault="006C245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4851A" w14:textId="6AAE2F05" w:rsidR="006C245D" w:rsidRDefault="006C245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 Edycja</w:t>
            </w:r>
          </w:p>
          <w:p w14:paraId="19790B90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BD5ED7" w14:textId="77777777" w:rsidR="004A0438" w:rsidRDefault="004A0438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C9C348" w14:textId="77777777" w:rsidR="004A0438" w:rsidRDefault="00CA533D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Kret Mirosław</w:t>
            </w:r>
          </w:p>
          <w:p w14:paraId="211FFD0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DDA465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C09A0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1EC5F0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10053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67AB8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9A44B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784ACAE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871C3F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53850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115D6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B0E489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070B2FD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D2AAAAC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474C756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8B3558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5FD8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16F473B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06804A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1BB9C6F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9F50F5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894B191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4EAD97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5979D02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B898F8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054E9" w14:textId="77777777" w:rsidR="00C70F82" w:rsidRDefault="00C70F82">
            <w:pPr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2EC3B8B" w14:textId="19CB8D18" w:rsidR="00C70F82" w:rsidRDefault="00C70F82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II Edycja</w:t>
            </w:r>
          </w:p>
        </w:tc>
        <w:tc>
          <w:tcPr>
            <w:tcW w:w="9289" w:type="dxa"/>
          </w:tcPr>
          <w:p w14:paraId="5BB50A6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10.10.2024r    14.30 – 17.40 czwartek  4 godziny</w:t>
            </w:r>
          </w:p>
          <w:p w14:paraId="4B5B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17.10.2024r     14.30 – 17.40 czwartek  4 godziny</w:t>
            </w:r>
          </w:p>
          <w:p w14:paraId="23446D1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07.11.2024r     14.30 – 16.00 czwartek  2 godziny</w:t>
            </w:r>
          </w:p>
          <w:p w14:paraId="1318BAF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14.11.2024r     14.30 – 16.00 czwartek  2 godziny</w:t>
            </w:r>
          </w:p>
          <w:p w14:paraId="36CA038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21.11.2024r     14.30 – 16.00 czwartek  2 godziny</w:t>
            </w:r>
          </w:p>
          <w:p w14:paraId="7EF7264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28.11.2024r     14.30 – 16.00 czwartek  2 godziny</w:t>
            </w:r>
          </w:p>
          <w:p w14:paraId="6A84DE90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05.12.2024r     14.30 – 16.00 czwartek  2 godziny</w:t>
            </w:r>
          </w:p>
          <w:p w14:paraId="065B39EB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12.12.2024r     14.30 – 16.00 czwartek  2 godziny</w:t>
            </w:r>
          </w:p>
          <w:p w14:paraId="74C9ACA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19.12.2024r     14.30 – 16.00 czwartek  2 godziny</w:t>
            </w:r>
          </w:p>
          <w:p w14:paraId="77F1A363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09.01.2025r     14.30 – 16.00 czwartek  2 godziny</w:t>
            </w:r>
          </w:p>
          <w:p w14:paraId="0C15FEA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16.01.2025r     14.30 – 16.00 czwartek  2 godziny</w:t>
            </w:r>
          </w:p>
          <w:p w14:paraId="42D6557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lastRenderedPageBreak/>
              <w:t>23.01.2025r     14.30 – 16.00 czwartek  2 godziny</w:t>
            </w:r>
          </w:p>
          <w:p w14:paraId="339943B8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30.01.2025r     14.30 – 16.00 czwartek  2 godziny</w:t>
            </w:r>
          </w:p>
          <w:p w14:paraId="19C7B7FF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06.02.2025r     14.30 – 16.00 czwartek  2 godziny</w:t>
            </w:r>
          </w:p>
          <w:p w14:paraId="1DEA766C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13.02.2025r     14.30 – 16.00 czwartek  2 godziny</w:t>
            </w:r>
          </w:p>
          <w:p w14:paraId="46CDDD5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06.03.2025r     14.30 – 16.00 czwartek  2 godziny</w:t>
            </w:r>
          </w:p>
          <w:p w14:paraId="62B0E66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13.03.2025r     14.30 – 16.00 czwartek  2 godziny</w:t>
            </w:r>
          </w:p>
          <w:p w14:paraId="37833C0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20. 03. 2025      14.30 – 16.00 czwartek  2godziny</w:t>
            </w:r>
          </w:p>
          <w:p w14:paraId="40A1DC9D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27.03.2025r     14.30 – 16.00 czwartek  2 godziny</w:t>
            </w:r>
          </w:p>
          <w:p w14:paraId="1C993C3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03.04.2025r     14.30 – 16.00 czwartek  2 godziny</w:t>
            </w:r>
          </w:p>
          <w:p w14:paraId="3DA8DBC2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10.04.2025r     14.30 – 16.00 czwartek  2 godziny</w:t>
            </w:r>
          </w:p>
          <w:p w14:paraId="1203750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17.04.2025r     14.30 – 16.00 czwartek  2 godziny</w:t>
            </w:r>
          </w:p>
          <w:p w14:paraId="29AD2EF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24.04.2024r     14.30 – 16.00 czwartek  2 godziny</w:t>
            </w:r>
          </w:p>
          <w:p w14:paraId="73EF6DA7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08.05.2025r     14.30 – 16.00 czwartek  2 godziny</w:t>
            </w:r>
          </w:p>
          <w:p w14:paraId="434E9B26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15.05.2025r     14.30 – 16.00 czwartek  2 godziny</w:t>
            </w:r>
          </w:p>
          <w:p w14:paraId="39A2E7D5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22.05.2025r     14.30 – 16.00 czwartek  2 godziny</w:t>
            </w:r>
          </w:p>
          <w:p w14:paraId="39A4A6DA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29.05.2025r     14.30 – 16.00 czwartek  2 godziny</w:t>
            </w:r>
          </w:p>
          <w:p w14:paraId="7CA1D62E" w14:textId="77777777" w:rsidR="004A0438" w:rsidRPr="00B17CEF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05.06.2025r     14.30 – 16.00 czwartek  2 godziny</w:t>
            </w:r>
          </w:p>
          <w:p w14:paraId="67A28C82" w14:textId="77777777" w:rsidR="004A0438" w:rsidRPr="00C70F82" w:rsidRDefault="00CA533D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Calibri" w:eastAsia="Calibri" w:hAnsi="Calibri"/>
                <w:b/>
                <w:bCs/>
                <w:color w:val="4472C4" w:themeColor="accent1"/>
              </w:rPr>
            </w:pPr>
            <w:r w:rsidRPr="00B17CEF">
              <w:rPr>
                <w:rFonts w:eastAsia="Calibri"/>
                <w:b/>
                <w:bCs/>
                <w:color w:val="000000" w:themeColor="text1"/>
              </w:rPr>
              <w:t>12.06.2025r     14.30 – 16.00 czwartek  2 godziny</w:t>
            </w:r>
          </w:p>
          <w:p w14:paraId="22C768DF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1. 28.10.2025r  14.30 – 17.00      wtorek    3 godziny</w:t>
            </w:r>
          </w:p>
          <w:p w14:paraId="570EF9B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2. 04.11.2025r  14.30 – 17.00      wtorek    3 godziny</w:t>
            </w:r>
          </w:p>
          <w:p w14:paraId="748FD9D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3.18.11.2025r   14.30 – 17.00      wtorek    3 godziny</w:t>
            </w:r>
          </w:p>
          <w:p w14:paraId="4DA51BE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4.25.11.2025r  14.30 – 17.00       wtorek    3 godziny </w:t>
            </w:r>
          </w:p>
          <w:p w14:paraId="522CE84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5. 02.12.2025r  14.30 – 17.00      wtorek    3 godziny</w:t>
            </w:r>
          </w:p>
          <w:p w14:paraId="1FD8BB5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6. 09.12.2025r  14.30 – 17.00      wtorek    3 godziny </w:t>
            </w:r>
          </w:p>
          <w:p w14:paraId="58972176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7.16.12.2025r   14.30 – 16.00      wtorek    2 godziny</w:t>
            </w:r>
          </w:p>
          <w:p w14:paraId="38EBA28E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8. 13.01.2026r  14.30 – 16.00      wtorek    2 godziny</w:t>
            </w:r>
          </w:p>
          <w:p w14:paraId="42C7F0A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9. 20.01.2026r  14.30 – 16.00      wtorek    2 godziny</w:t>
            </w:r>
          </w:p>
          <w:p w14:paraId="0B6768E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10.27.01.2026r  14.30 – 16.00     wtorek    2 godziny</w:t>
            </w:r>
          </w:p>
          <w:p w14:paraId="192FDE3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11. 17.02.2026r 14.30 – 16.00     wtorek    2 godziny</w:t>
            </w:r>
          </w:p>
          <w:p w14:paraId="5C6C2F8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12. 24.02.2026r 14.30 – 16.00     wtorek    2 godziny</w:t>
            </w:r>
          </w:p>
          <w:p w14:paraId="3D68488D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13. 03.03.2026r 14.30 – 16.00     wtorek    2 godziny </w:t>
            </w:r>
          </w:p>
          <w:p w14:paraId="64B4226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14. 10.03.2026r 14.30 – 16.00     wtorek    2 godziny </w:t>
            </w:r>
          </w:p>
          <w:p w14:paraId="6D980FA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15. 17.03.2026r 14.30 – 16.00     wtorek    2 godziny</w:t>
            </w:r>
          </w:p>
          <w:p w14:paraId="7D9D2B6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16. 24.03.2026r 14.30 – 16.00     wtorek    2 godziny </w:t>
            </w:r>
          </w:p>
          <w:p w14:paraId="1197991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17. 31.05.2026r 14.30 – 16.00     wtorek    2 godziny</w:t>
            </w:r>
          </w:p>
          <w:p w14:paraId="7FD8CC83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18. 14.04.2026r 14.30 – 16.00     wtorek    2 godziny </w:t>
            </w:r>
          </w:p>
          <w:p w14:paraId="3B2AB088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19. 21.04.2024r 14.30 – 16.00     wtorek    2 godziny</w:t>
            </w:r>
          </w:p>
          <w:p w14:paraId="6FC31D7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21. 28.04.2026r 14.30 – 16.00     wtorek    2 godziny</w:t>
            </w:r>
          </w:p>
          <w:p w14:paraId="2B4DF95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22.12.05.2026r 14.30 – 16.00      wtorek    2 godziny </w:t>
            </w:r>
          </w:p>
          <w:p w14:paraId="6963E89B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lastRenderedPageBreak/>
              <w:t xml:space="preserve">23. 19.05.2026r 14.30 – 16.00     wtorek    2 godziny </w:t>
            </w:r>
          </w:p>
          <w:p w14:paraId="38DF664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24. 26.05.2026r 14.30 – 16.00     wtorek    2 godziny</w:t>
            </w:r>
          </w:p>
          <w:p w14:paraId="6D62FE0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25. 02.06.2026r 14.30 – 16.00     wtorek    2 godziny</w:t>
            </w:r>
          </w:p>
          <w:p w14:paraId="09B7CBF4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26. 09.06.2026r 14.30 – 16.00     wtorek    2 godziny</w:t>
            </w:r>
          </w:p>
          <w:p w14:paraId="6B1803B7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27. 16.06.2026r  14.30 - 16.00     wtorek    2 godziny</w:t>
            </w:r>
          </w:p>
          <w:p w14:paraId="1353668A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>28. 23.06.2026r 14.30 – 16.00      wtorek    2 godziny</w:t>
            </w:r>
          </w:p>
          <w:p w14:paraId="019174B5" w14:textId="77777777" w:rsidR="00C70F82" w:rsidRPr="00C70F82" w:rsidRDefault="00C70F82" w:rsidP="00C70F82">
            <w:pPr>
              <w:pStyle w:val="NormalnyWeb"/>
              <w:rPr>
                <w:b/>
                <w:bCs/>
                <w:color w:val="4472C4" w:themeColor="accent1"/>
              </w:rPr>
            </w:pPr>
            <w:r w:rsidRPr="00C70F82">
              <w:rPr>
                <w:b/>
                <w:bCs/>
                <w:color w:val="4472C4" w:themeColor="accent1"/>
              </w:rPr>
              <w:t xml:space="preserve">                                                    Razem  60 godzin</w:t>
            </w:r>
          </w:p>
          <w:p w14:paraId="61F54359" w14:textId="77777777" w:rsidR="004A0438" w:rsidRPr="00C70F82" w:rsidRDefault="004A0438" w:rsidP="00C70F82">
            <w:pPr>
              <w:spacing w:after="0" w:line="240" w:lineRule="auto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</w:tr>
      <w:tr w:rsidR="004A0438" w14:paraId="4968A2EA" w14:textId="77777777">
        <w:tc>
          <w:tcPr>
            <w:tcW w:w="1434" w:type="dxa"/>
          </w:tcPr>
          <w:p w14:paraId="505D8D8B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Zadanie 10</w:t>
            </w:r>
          </w:p>
        </w:tc>
        <w:tc>
          <w:tcPr>
            <w:tcW w:w="3589" w:type="dxa"/>
          </w:tcPr>
          <w:p w14:paraId="300BEA69" w14:textId="77777777" w:rsidR="004A0438" w:rsidRDefault="00CA533D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9289" w:type="dxa"/>
          </w:tcPr>
          <w:p w14:paraId="542C7A9C" w14:textId="77777777" w:rsidR="004A0438" w:rsidRDefault="00CA533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</w:rPr>
              <w:t>V 2025r. – VIII 2026r.</w:t>
            </w:r>
          </w:p>
        </w:tc>
      </w:tr>
    </w:tbl>
    <w:p w14:paraId="4E3EC898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9A24409" w14:textId="77777777" w:rsidR="004A0438" w:rsidRDefault="00CA533D">
      <w:pPr>
        <w:jc w:val="both"/>
        <w:rPr>
          <w:rFonts w:cstheme="minorHAnsi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W wielu przypadkach, nie można sztywno napisać, czy to jest ten sam dzień tygodnia,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nauczyciela, wycieczki szkolne, praktyki zawodowe itp. i wtedy natychmiast trzeba korygować harmonogram. Dlatego, każdy nauczyciel opracowuje swój harmonogram  szczegółowy (data, godziny zajęć) i takie harmonogramy dodatkowo umieszczamy na stronie szkoły w zakładce: projekty unijne   oraz na tablicy ogłoszeniowej w biurze projektów.                                                     </w:t>
      </w:r>
    </w:p>
    <w:p w14:paraId="4118FEC9" w14:textId="77777777" w:rsidR="004A0438" w:rsidRDefault="004A0438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76F345F9" w14:textId="77777777" w:rsidR="004A0438" w:rsidRDefault="00CA533D">
      <w:pPr>
        <w:ind w:left="4956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Koordynator projektu Edyta Kłak</w:t>
      </w:r>
    </w:p>
    <w:p w14:paraId="6DD0634E" w14:textId="77777777" w:rsidR="004A0438" w:rsidRDefault="00CA533D">
      <w:pPr>
        <w:ind w:left="4956" w:firstLine="708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monitoringu: Iwona Bogusiewicz - Kuś</w:t>
      </w:r>
      <w:r>
        <w:rPr>
          <w:rFonts w:cstheme="minorHAnsi"/>
          <w:b/>
          <w:bCs/>
          <w:color w:val="000000" w:themeColor="text1"/>
          <w:sz w:val="24"/>
          <w:szCs w:val="24"/>
        </w:rPr>
        <w:tab/>
      </w:r>
    </w:p>
    <w:sectPr w:rsidR="004A0438">
      <w:pgSz w:w="16838" w:h="11906" w:orient="landscape"/>
      <w:pgMar w:top="1417" w:right="1135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D7A5" w14:textId="77777777" w:rsidR="00242369" w:rsidRDefault="00242369" w:rsidP="00A7164B">
      <w:pPr>
        <w:spacing w:after="0" w:line="240" w:lineRule="auto"/>
      </w:pPr>
      <w:r>
        <w:separator/>
      </w:r>
    </w:p>
  </w:endnote>
  <w:endnote w:type="continuationSeparator" w:id="0">
    <w:p w14:paraId="7093B493" w14:textId="77777777" w:rsidR="00242369" w:rsidRDefault="00242369" w:rsidP="00A71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DD18" w14:textId="77777777" w:rsidR="00242369" w:rsidRDefault="00242369" w:rsidP="00A7164B">
      <w:pPr>
        <w:spacing w:after="0" w:line="240" w:lineRule="auto"/>
      </w:pPr>
      <w:r>
        <w:separator/>
      </w:r>
    </w:p>
  </w:footnote>
  <w:footnote w:type="continuationSeparator" w:id="0">
    <w:p w14:paraId="51405B1C" w14:textId="77777777" w:rsidR="00242369" w:rsidRDefault="00242369" w:rsidP="00A71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2A"/>
    <w:multiLevelType w:val="multilevel"/>
    <w:tmpl w:val="C644AD64"/>
    <w:lvl w:ilvl="0">
      <w:start w:val="10"/>
      <w:numFmt w:val="decimal"/>
      <w:lvlText w:val="%1"/>
      <w:lvlJc w:val="left"/>
      <w:pPr>
        <w:tabs>
          <w:tab w:val="num" w:pos="0"/>
        </w:tabs>
        <w:ind w:left="1296" w:hanging="1296"/>
      </w:pPr>
    </w:lvl>
    <w:lvl w:ilvl="1">
      <w:start w:val="2"/>
      <w:numFmt w:val="decimalZero"/>
      <w:lvlText w:val="%1.%2"/>
      <w:lvlJc w:val="left"/>
      <w:pPr>
        <w:tabs>
          <w:tab w:val="num" w:pos="0"/>
        </w:tabs>
        <w:ind w:left="1656" w:hanging="1296"/>
      </w:pPr>
    </w:lvl>
    <w:lvl w:ilvl="2">
      <w:start w:val="2025"/>
      <w:numFmt w:val="decimal"/>
      <w:lvlText w:val="%1.%2.%3"/>
      <w:lvlJc w:val="left"/>
      <w:pPr>
        <w:tabs>
          <w:tab w:val="num" w:pos="0"/>
        </w:tabs>
        <w:ind w:left="2016" w:hanging="1296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76" w:hanging="1296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36" w:hanging="1296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30D92C42"/>
    <w:multiLevelType w:val="multilevel"/>
    <w:tmpl w:val="323A5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5F073BF"/>
    <w:multiLevelType w:val="multilevel"/>
    <w:tmpl w:val="735E5D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A214D53"/>
    <w:multiLevelType w:val="multilevel"/>
    <w:tmpl w:val="6BD8A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37F7B"/>
    <w:multiLevelType w:val="multilevel"/>
    <w:tmpl w:val="CF7E9C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9D4627"/>
    <w:multiLevelType w:val="multilevel"/>
    <w:tmpl w:val="F3325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B9773CA"/>
    <w:multiLevelType w:val="hybridMultilevel"/>
    <w:tmpl w:val="115C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D1A99"/>
    <w:multiLevelType w:val="multilevel"/>
    <w:tmpl w:val="20FC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7131FFF"/>
    <w:multiLevelType w:val="multilevel"/>
    <w:tmpl w:val="535EC92E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72D6FC8"/>
    <w:multiLevelType w:val="multilevel"/>
    <w:tmpl w:val="3A5AFE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4407F45"/>
    <w:multiLevelType w:val="hybridMultilevel"/>
    <w:tmpl w:val="115C3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8128">
    <w:abstractNumId w:val="4"/>
  </w:num>
  <w:num w:numId="2" w16cid:durableId="430904106">
    <w:abstractNumId w:val="8"/>
  </w:num>
  <w:num w:numId="3" w16cid:durableId="387072093">
    <w:abstractNumId w:val="1"/>
  </w:num>
  <w:num w:numId="4" w16cid:durableId="1153526501">
    <w:abstractNumId w:val="9"/>
  </w:num>
  <w:num w:numId="5" w16cid:durableId="287665498">
    <w:abstractNumId w:val="5"/>
  </w:num>
  <w:num w:numId="6" w16cid:durableId="500967727">
    <w:abstractNumId w:val="2"/>
  </w:num>
  <w:num w:numId="7" w16cid:durableId="1021782974">
    <w:abstractNumId w:val="0"/>
  </w:num>
  <w:num w:numId="8" w16cid:durableId="1236814987">
    <w:abstractNumId w:val="7"/>
  </w:num>
  <w:num w:numId="9" w16cid:durableId="800613416">
    <w:abstractNumId w:val="6"/>
  </w:num>
  <w:num w:numId="10" w16cid:durableId="1565334918">
    <w:abstractNumId w:val="10"/>
  </w:num>
  <w:num w:numId="11" w16cid:durableId="1818493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8"/>
    <w:rsid w:val="0002744C"/>
    <w:rsid w:val="00103D7A"/>
    <w:rsid w:val="001221CC"/>
    <w:rsid w:val="001422FC"/>
    <w:rsid w:val="001C1877"/>
    <w:rsid w:val="001D27BF"/>
    <w:rsid w:val="001F50D1"/>
    <w:rsid w:val="00225ECF"/>
    <w:rsid w:val="00242369"/>
    <w:rsid w:val="002449C9"/>
    <w:rsid w:val="002E730F"/>
    <w:rsid w:val="002F30EB"/>
    <w:rsid w:val="00306910"/>
    <w:rsid w:val="0036418B"/>
    <w:rsid w:val="003D3E6B"/>
    <w:rsid w:val="003E2AD4"/>
    <w:rsid w:val="00414AAF"/>
    <w:rsid w:val="004642D1"/>
    <w:rsid w:val="00473112"/>
    <w:rsid w:val="00495B37"/>
    <w:rsid w:val="004A0438"/>
    <w:rsid w:val="004E04B6"/>
    <w:rsid w:val="0055366A"/>
    <w:rsid w:val="005F1A2A"/>
    <w:rsid w:val="00675B2B"/>
    <w:rsid w:val="006A394E"/>
    <w:rsid w:val="006C245D"/>
    <w:rsid w:val="006D1A6B"/>
    <w:rsid w:val="006F4053"/>
    <w:rsid w:val="00714212"/>
    <w:rsid w:val="00726B93"/>
    <w:rsid w:val="00782244"/>
    <w:rsid w:val="007901A3"/>
    <w:rsid w:val="007A26BE"/>
    <w:rsid w:val="007E5318"/>
    <w:rsid w:val="007E5D69"/>
    <w:rsid w:val="007F79F8"/>
    <w:rsid w:val="0082666B"/>
    <w:rsid w:val="008C2788"/>
    <w:rsid w:val="009426AB"/>
    <w:rsid w:val="009D524F"/>
    <w:rsid w:val="009E1A7B"/>
    <w:rsid w:val="00A5776D"/>
    <w:rsid w:val="00A7164B"/>
    <w:rsid w:val="00A80CDC"/>
    <w:rsid w:val="00AD3D78"/>
    <w:rsid w:val="00B1779D"/>
    <w:rsid w:val="00B17CEF"/>
    <w:rsid w:val="00B27574"/>
    <w:rsid w:val="00BB2212"/>
    <w:rsid w:val="00BC12CC"/>
    <w:rsid w:val="00C6042A"/>
    <w:rsid w:val="00C70F82"/>
    <w:rsid w:val="00CA533D"/>
    <w:rsid w:val="00CA53B2"/>
    <w:rsid w:val="00CE3015"/>
    <w:rsid w:val="00D32D59"/>
    <w:rsid w:val="00D4717E"/>
    <w:rsid w:val="00D753AC"/>
    <w:rsid w:val="00DA7F6C"/>
    <w:rsid w:val="00DC6051"/>
    <w:rsid w:val="00DF58D0"/>
    <w:rsid w:val="00E345A8"/>
    <w:rsid w:val="00E8173E"/>
    <w:rsid w:val="00F44C33"/>
    <w:rsid w:val="00F53E78"/>
    <w:rsid w:val="00FB1EE3"/>
    <w:rsid w:val="00FB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CFA1"/>
  <w15:docId w15:val="{B13C8A9B-FE9E-4937-ADD5-A67067A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3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59"/>
    <w:rsid w:val="002A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0D15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C70F8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1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3523</Words>
  <Characters>21140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Przeradzka</dc:creator>
  <dc:description/>
  <cp:lastModifiedBy>Edyta Kłak</cp:lastModifiedBy>
  <cp:revision>8</cp:revision>
  <cp:lastPrinted>2025-11-26T13:22:00Z</cp:lastPrinted>
  <dcterms:created xsi:type="dcterms:W3CDTF">2026-01-21T18:09:00Z</dcterms:created>
  <dcterms:modified xsi:type="dcterms:W3CDTF">2026-02-22T17:01:00Z</dcterms:modified>
  <dc:language>pl-PL</dc:language>
</cp:coreProperties>
</file>