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983" w14:textId="2101B778" w:rsidR="004A0438" w:rsidRDefault="00DA7F6C" w:rsidP="00A80CDC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+</w:t>
      </w:r>
      <w:r w:rsidR="00225ECF">
        <w:rPr>
          <w:rFonts w:cstheme="minorHAnsi"/>
          <w:color w:val="000000" w:themeColor="text1"/>
          <w:sz w:val="24"/>
          <w:szCs w:val="24"/>
        </w:rPr>
        <w:t xml:space="preserve"> </w:t>
      </w:r>
      <w:r w:rsidR="00473112">
        <w:rPr>
          <w:rFonts w:cstheme="minorHAnsi"/>
          <w:color w:val="000000" w:themeColor="text1"/>
          <w:sz w:val="24"/>
          <w:szCs w:val="24"/>
        </w:rPr>
        <w:t xml:space="preserve"> </w:t>
      </w:r>
      <w:r w:rsidR="004642D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E7E9F4B" wp14:editId="0AB1F91C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0C72D" w14:textId="77777777" w:rsidR="004A0438" w:rsidRDefault="00CA533D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14:paraId="5DC5C1FE" w14:textId="77777777" w:rsidR="004A0438" w:rsidRDefault="004A0438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6B01368" w14:textId="77777777" w:rsidR="004A0438" w:rsidRDefault="00CA533D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14:paraId="2BE52000" w14:textId="77777777" w:rsidR="004A0438" w:rsidRDefault="004A0438">
      <w:pPr>
        <w:rPr>
          <w:rFonts w:cstheme="minorHAnsi"/>
          <w:color w:val="000000" w:themeColor="text1"/>
          <w:sz w:val="24"/>
          <w:szCs w:val="24"/>
        </w:rPr>
      </w:pPr>
    </w:p>
    <w:p w14:paraId="100961B7" w14:textId="77777777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HARMONOGRAM  OGÓLNY udzielania wsparcia </w:t>
      </w:r>
    </w:p>
    <w:p w14:paraId="52F6686B" w14:textId="7A649FE7" w:rsidR="004A0438" w:rsidRDefault="00CA533D">
      <w:pPr>
        <w:jc w:val="center"/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</w:pPr>
      <w:r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103D7A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0</w:t>
      </w:r>
      <w:r w:rsidR="001C1877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2</w:t>
      </w:r>
      <w:r w:rsidR="001221CC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</w:t>
      </w:r>
      <w:r w:rsidR="001C1877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01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 202</w:t>
      </w:r>
      <w:r w:rsidR="001C1877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6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 r.</w:t>
      </w:r>
    </w:p>
    <w:p w14:paraId="5210C0E3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7C4B382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1434"/>
        <w:gridCol w:w="3589"/>
        <w:gridCol w:w="9289"/>
      </w:tblGrid>
      <w:tr w:rsidR="004A0438" w14:paraId="0819122E" w14:textId="77777777">
        <w:tc>
          <w:tcPr>
            <w:tcW w:w="1434" w:type="dxa"/>
          </w:tcPr>
          <w:p w14:paraId="0027636A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3589" w:type="dxa"/>
          </w:tcPr>
          <w:p w14:paraId="021D7D2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9289" w:type="dxa"/>
          </w:tcPr>
          <w:p w14:paraId="4057EC82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4A0438" w14:paraId="570497D6" w14:textId="77777777">
        <w:tc>
          <w:tcPr>
            <w:tcW w:w="1434" w:type="dxa"/>
            <w:vMerge w:val="restart"/>
          </w:tcPr>
          <w:p w14:paraId="44DB35E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,Zadanie 2</w:t>
            </w:r>
          </w:p>
        </w:tc>
        <w:tc>
          <w:tcPr>
            <w:tcW w:w="12878" w:type="dxa"/>
            <w:gridSpan w:val="2"/>
          </w:tcPr>
          <w:p w14:paraId="28AF5B1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69DC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14:paraId="3220CBD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39C9EF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0C499726" w14:textId="77777777">
        <w:tc>
          <w:tcPr>
            <w:tcW w:w="1434" w:type="dxa"/>
            <w:vMerge/>
          </w:tcPr>
          <w:p w14:paraId="6641C78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491722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9289" w:type="dxa"/>
          </w:tcPr>
          <w:p w14:paraId="5AD3D970" w14:textId="180DA34A" w:rsidR="004A0438" w:rsidRPr="00103D7A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103D7A">
              <w:rPr>
                <w:rFonts w:eastAsia="Calibri" w:cstheme="minorHAnsi"/>
                <w:b/>
                <w:bCs/>
                <w:strike/>
                <w:color w:val="C00000"/>
                <w:sz w:val="24"/>
                <w:szCs w:val="24"/>
              </w:rPr>
              <w:t>X</w:t>
            </w:r>
            <w:r w:rsidR="009426AB" w:rsidRPr="00103D7A">
              <w:rPr>
                <w:rFonts w:eastAsia="Calibri" w:cstheme="minorHAnsi"/>
                <w:b/>
                <w:bCs/>
                <w:strike/>
                <w:color w:val="C00000"/>
                <w:sz w:val="24"/>
                <w:szCs w:val="24"/>
              </w:rPr>
              <w:t>I</w:t>
            </w:r>
            <w:r w:rsidRPr="00103D7A">
              <w:rPr>
                <w:rFonts w:eastAsia="Calibri" w:cstheme="minorHAnsi"/>
                <w:b/>
                <w:bCs/>
                <w:strike/>
                <w:color w:val="C00000"/>
                <w:sz w:val="24"/>
                <w:szCs w:val="24"/>
              </w:rPr>
              <w:t>-</w:t>
            </w:r>
            <w:r w:rsidRPr="00103D7A">
              <w:rPr>
                <w:rFonts w:eastAsia="Calibri" w:cstheme="minorHAnsi"/>
                <w:b/>
                <w:bCs/>
                <w:strike/>
                <w:color w:val="FF0000"/>
                <w:sz w:val="24"/>
                <w:szCs w:val="24"/>
              </w:rPr>
              <w:t>XII  2025 r.</w:t>
            </w:r>
            <w:r w:rsidR="00103D7A" w:rsidRPr="00103D7A"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 xml:space="preserve">  I-VIII 2025 r.</w:t>
            </w:r>
          </w:p>
        </w:tc>
      </w:tr>
      <w:tr w:rsidR="004A0438" w14:paraId="7F4B95FF" w14:textId="77777777">
        <w:tc>
          <w:tcPr>
            <w:tcW w:w="1434" w:type="dxa"/>
            <w:vMerge/>
          </w:tcPr>
          <w:p w14:paraId="7E38512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18D9EB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9289" w:type="dxa"/>
          </w:tcPr>
          <w:p w14:paraId="410F3EE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30.09 -  17:30 -20:30  4 h</w:t>
            </w:r>
          </w:p>
          <w:p w14:paraId="00EC1A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01.10 -  16:00 – 20:00 5 h</w:t>
            </w:r>
          </w:p>
          <w:p w14:paraId="7CC1756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05.10 -  18:00-21:00 4 h</w:t>
            </w:r>
          </w:p>
          <w:p w14:paraId="24C175D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07.10 -   17:30 -20:30 4 h</w:t>
            </w:r>
          </w:p>
          <w:p w14:paraId="2CD194F0" w14:textId="73F9D7ED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 xml:space="preserve">08.10 - 16:00 – 20:00 </w:t>
            </w:r>
            <w:r w:rsidR="00103D7A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4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h</w:t>
            </w:r>
          </w:p>
        </w:tc>
      </w:tr>
      <w:tr w:rsidR="004A0438" w14:paraId="1716BF59" w14:textId="77777777">
        <w:tc>
          <w:tcPr>
            <w:tcW w:w="1434" w:type="dxa"/>
            <w:vMerge/>
          </w:tcPr>
          <w:p w14:paraId="11C65D8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1FF1B07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9289" w:type="dxa"/>
          </w:tcPr>
          <w:p w14:paraId="32BC8F3F" w14:textId="2F22B42F" w:rsidR="004A0438" w:rsidRDefault="00CA533D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  <w:color w:val="C9211E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10.10 -9.00 – 10.00 1,</w:t>
            </w:r>
            <w:r w:rsidR="00DF58D0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06D0241B" w14:textId="61232BF0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12.10 -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18:00 – 21:00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10.30-20.00 12,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7A05DD79" w14:textId="56816B2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13.10 -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16:00 – 20:00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9.00-13.00 5,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4E0E579A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14.10 -  17:00 - 20:00</w:t>
            </w:r>
          </w:p>
          <w:p w14:paraId="17439779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15.10 -  17:00 - 21:00</w:t>
            </w:r>
          </w:p>
        </w:tc>
      </w:tr>
      <w:tr w:rsidR="004A0438" w:rsidRPr="00DF58D0" w14:paraId="78DE0CF4" w14:textId="77777777">
        <w:tc>
          <w:tcPr>
            <w:tcW w:w="1434" w:type="dxa"/>
            <w:vMerge/>
          </w:tcPr>
          <w:p w14:paraId="5EB76A42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D745745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„Excel podstawowy, średniozaawansowany i zaawansowany</w:t>
            </w:r>
          </w:p>
        </w:tc>
        <w:tc>
          <w:tcPr>
            <w:tcW w:w="9289" w:type="dxa"/>
          </w:tcPr>
          <w:p w14:paraId="3344BE1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06.10.2025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6F3E6CB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13.10.2025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48DED22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20.10.2025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2730D1E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27.10.2025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16F13315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03.11.2025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3E416DE4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17.11.2025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 xml:space="preserve">16.00 – 20.00 - 5 h </w:t>
            </w:r>
          </w:p>
          <w:p w14:paraId="6F21A5AF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A0438" w14:paraId="172D002C" w14:textId="77777777">
        <w:tc>
          <w:tcPr>
            <w:tcW w:w="1434" w:type="dxa"/>
            <w:vMerge/>
          </w:tcPr>
          <w:p w14:paraId="79A3D982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89" w:type="dxa"/>
          </w:tcPr>
          <w:p w14:paraId="1DDC4D9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C #</w:t>
            </w:r>
          </w:p>
        </w:tc>
        <w:tc>
          <w:tcPr>
            <w:tcW w:w="9289" w:type="dxa"/>
          </w:tcPr>
          <w:p w14:paraId="279922A0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07.01.2025 r.  8.00-16.00</w:t>
            </w:r>
          </w:p>
          <w:p w14:paraId="38D2114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05.03.2025 r.  8.00-16.00</w:t>
            </w:r>
          </w:p>
          <w:p w14:paraId="6DED3FE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06.03.2025 r.  8.00-16.00</w:t>
            </w:r>
          </w:p>
          <w:p w14:paraId="41BA92A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07.03.2025 r.  8.00-16.00</w:t>
            </w:r>
          </w:p>
          <w:p w14:paraId="2D9A1BE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24.03.2025 r.  8.00-16.00</w:t>
            </w:r>
          </w:p>
          <w:p w14:paraId="0C2DBFC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25.03.2025 r.  8.00-16.00</w:t>
            </w:r>
          </w:p>
          <w:p w14:paraId="5222A149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26.03.2025 r.  8.00-16.00</w:t>
            </w:r>
          </w:p>
          <w:p w14:paraId="15925A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23.04.2025 r.  8.00-16.00</w:t>
            </w:r>
          </w:p>
          <w:p w14:paraId="2AAB24D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24.04.2025 r.  8.00-16.00</w:t>
            </w:r>
          </w:p>
          <w:p w14:paraId="02B1CE03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25.04.2025 r.  8.00-16.00</w:t>
            </w:r>
          </w:p>
          <w:p w14:paraId="7A3904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17.02.-25.04.2025 r. – praca własna 32 h (17.02, 18.02, 01.03, 25.04)</w:t>
            </w:r>
          </w:p>
          <w:p w14:paraId="786ECAA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0D736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E3494B4" w14:textId="77777777">
        <w:tc>
          <w:tcPr>
            <w:tcW w:w="1434" w:type="dxa"/>
            <w:vMerge/>
          </w:tcPr>
          <w:p w14:paraId="346C4B6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994DFA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9289" w:type="dxa"/>
          </w:tcPr>
          <w:p w14:paraId="62F61652" w14:textId="78834802" w:rsidR="00C6042A" w:rsidRPr="00C6042A" w:rsidRDefault="001D27BF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Kurs przerwano, daty kolejnego kursu ustalone zostaną po wyjaśnieniu sprawy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27E339A6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C3294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7B1321F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280B022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495DA08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72B090EF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3276567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21.10.2025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296A00ED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62B25C23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6F8594F6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544A4D66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50C7E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22.10.2025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D3EBA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C3047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E4CAF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65E4558D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8837B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30.10.2025 r.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CD61E3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30FA1C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7EA4C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E8605B0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B2EA74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31.10.2025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90AA8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7A9071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42ED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35175A68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1694F606" w14:textId="77777777" w:rsidR="00C6042A" w:rsidRPr="001D27BF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6BAF09C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24</w:t>
                  </w:r>
                </w:p>
              </w:tc>
            </w:tr>
            <w:tr w:rsidR="001D27BF" w:rsidRPr="00C6042A" w14:paraId="3A135049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62867CA5" w14:textId="77777777" w:rsidR="001D27BF" w:rsidRPr="001D27BF" w:rsidRDefault="001D27BF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5C68C325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  <w:tr w:rsidR="001D27BF" w:rsidRPr="00C6042A" w14:paraId="05076BD6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7F954F24" w14:textId="77777777" w:rsidR="001D27BF" w:rsidRPr="001D27BF" w:rsidRDefault="001D27BF" w:rsidP="001D27BF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1E0A1D01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</w:tbl>
          <w:p w14:paraId="1F5580A2" w14:textId="3019A5B0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0C8370D2" w14:textId="77777777">
        <w:tc>
          <w:tcPr>
            <w:tcW w:w="1434" w:type="dxa"/>
          </w:tcPr>
          <w:p w14:paraId="32398CA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78" w:type="dxa"/>
            <w:gridSpan w:val="2"/>
          </w:tcPr>
          <w:p w14:paraId="64D6365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EF86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14:paraId="680C1B2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AE3D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4C1959A" w14:textId="77777777">
        <w:tc>
          <w:tcPr>
            <w:tcW w:w="1434" w:type="dxa"/>
            <w:vMerge w:val="restart"/>
          </w:tcPr>
          <w:p w14:paraId="298BE73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3</w:t>
            </w:r>
          </w:p>
        </w:tc>
        <w:tc>
          <w:tcPr>
            <w:tcW w:w="3589" w:type="dxa"/>
          </w:tcPr>
          <w:p w14:paraId="77328C1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Programista Java </w:t>
            </w: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Script</w:t>
            </w:r>
            <w:proofErr w:type="spellEnd"/>
          </w:p>
        </w:tc>
        <w:tc>
          <w:tcPr>
            <w:tcW w:w="9289" w:type="dxa"/>
          </w:tcPr>
          <w:p w14:paraId="21E6256E" w14:textId="1956A330" w:rsidR="00C6042A" w:rsidRPr="00103D7A" w:rsidRDefault="00103D7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  <w:r w:rsidRPr="00103D7A"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  <w:t>Harmonogram ulegnie zmianie ze względy na wymówienie umowy formie szkoleniowej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194C3ED0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36AD2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D9E645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707D863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1A93205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354DF752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D12748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18.03.2026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80E078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30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7D43E31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306BDE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6C2633DF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5D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19.03.2026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6D01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9B083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1567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101C2D8B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0F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20.03.2026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EB97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E08B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C0F8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D39A027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BF31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7A22D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71EE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89F99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CCE2878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1C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D462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48C79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DD70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4319696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334A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38835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3D78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3F587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500309F" w14:textId="77777777" w:rsidTr="00DC5A25">
              <w:trPr>
                <w:trHeight w:val="21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6ACBB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16E3E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30C3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92D6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B023659" w14:textId="77777777" w:rsidTr="00DC5A25">
              <w:trPr>
                <w:trHeight w:val="34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5619E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12.05.2026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2D94F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8382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4EC5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6CA1594" w14:textId="77777777" w:rsidTr="00DC5A25">
              <w:trPr>
                <w:trHeight w:val="13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EBA62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244B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307CF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F562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985B693" w14:textId="77777777" w:rsidTr="00DC5A25">
              <w:trPr>
                <w:trHeight w:val="30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A93B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118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4F61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14D0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18E9FCB" w14:textId="77777777" w:rsidTr="00DC5A25">
              <w:trPr>
                <w:trHeight w:val="324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A10D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01.06.2026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540C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33EEF0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2276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F6116B1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4794EE83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78EE12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100</w:t>
                  </w:r>
                </w:p>
              </w:tc>
            </w:tr>
          </w:tbl>
          <w:p w14:paraId="69351709" w14:textId="07C16902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1ADAC3EC" w14:textId="77777777">
        <w:tc>
          <w:tcPr>
            <w:tcW w:w="1434" w:type="dxa"/>
            <w:vMerge/>
          </w:tcPr>
          <w:p w14:paraId="01950CE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E1D29ED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9289" w:type="dxa"/>
          </w:tcPr>
          <w:p w14:paraId="47CC54A4" w14:textId="761408CE" w:rsidR="00C6042A" w:rsidRPr="00103D7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7CE3734F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04D7E34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9361FF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5C75EB8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2DA54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0FC61846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3CCBA3B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13.11.2025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B55AE9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51173596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2A74ACA0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026FA2D3" w14:textId="21115797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Zajęcia odwołano, nowy termin zostanie podany w następnym terminie</w:t>
                  </w:r>
                </w:p>
              </w:tc>
            </w:tr>
            <w:tr w:rsidR="00C6042A" w:rsidRPr="00103D7A" w14:paraId="6257B76A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01E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27.11.2025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D09C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17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2C52C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4403F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4B71A870" w14:textId="23F6E4CC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Zajęcia odwołano, nowy termin </w:t>
                  </w:r>
                  <w:proofErr w:type="spellStart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zosta</w:t>
                  </w:r>
                  <w:proofErr w:type="spellEnd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-nie podany w na-</w:t>
                  </w:r>
                  <w:proofErr w:type="spellStart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stępnym</w:t>
                  </w:r>
                  <w:proofErr w:type="spellEnd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terminie</w:t>
                  </w:r>
                </w:p>
              </w:tc>
            </w:tr>
            <w:tr w:rsidR="00C6042A" w:rsidRPr="00103D7A" w14:paraId="1D36EBE5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24387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04.12.2025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9741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7EB1D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F38B6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011E2E45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479F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05.12.2025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9024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8508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72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4C87A9E6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E1B06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26.01.2026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3A61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CD7622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39C6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25C9D96B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8DA8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BCAC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025D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87D3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C6D664B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6973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29.01.2026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30AE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C6A439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970A2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BB8CF66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FA02E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30.01.2026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EC9A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 xml:space="preserve">00 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– 19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45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A4B0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C489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103D7A" w14:paraId="1C3547A2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F9450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16.02.2026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A40F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FAFD48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3537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7486664" w14:textId="77777777" w:rsidTr="00DC5A25">
              <w:trPr>
                <w:trHeight w:val="22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9D80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17.02.2026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298D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E87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4A090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4F94DF50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2F8D1446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524F845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80</w:t>
                  </w:r>
                </w:p>
              </w:tc>
            </w:tr>
          </w:tbl>
          <w:p w14:paraId="1D47D482" w14:textId="77777777" w:rsidR="00C6042A" w:rsidRPr="00103D7A" w:rsidRDefault="00C6042A" w:rsidP="00C6042A">
            <w:pPr>
              <w:suppressAutoHyphens w:val="0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p w14:paraId="4FDE366D" w14:textId="08DC080B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31D33F46" w14:textId="77777777">
        <w:tc>
          <w:tcPr>
            <w:tcW w:w="1434" w:type="dxa"/>
            <w:vMerge/>
          </w:tcPr>
          <w:p w14:paraId="559B03C8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6ED01B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Przeciwdziałanie dyskryminacji, cyberprzemocy i mowy nienawiści</w:t>
            </w:r>
          </w:p>
        </w:tc>
        <w:tc>
          <w:tcPr>
            <w:tcW w:w="9289" w:type="dxa"/>
          </w:tcPr>
          <w:p w14:paraId="3D66F509" w14:textId="4F13D465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15.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II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I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2026 r.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17.00-20.00</w:t>
            </w:r>
          </w:p>
        </w:tc>
      </w:tr>
      <w:tr w:rsidR="004A0438" w14:paraId="54D6779D" w14:textId="77777777">
        <w:tc>
          <w:tcPr>
            <w:tcW w:w="1434" w:type="dxa"/>
          </w:tcPr>
          <w:p w14:paraId="102F3494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E00C49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9289" w:type="dxa"/>
          </w:tcPr>
          <w:p w14:paraId="7E81CE5B" w14:textId="299454A6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17 I  2026 r. 17.00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-20.00</w:t>
            </w:r>
          </w:p>
        </w:tc>
      </w:tr>
      <w:tr w:rsidR="004A0438" w14:paraId="4E075DEA" w14:textId="77777777">
        <w:tc>
          <w:tcPr>
            <w:tcW w:w="1434" w:type="dxa"/>
          </w:tcPr>
          <w:p w14:paraId="42B793E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3589" w:type="dxa"/>
          </w:tcPr>
          <w:p w14:paraId="17B2FFC2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14:paraId="490A775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56985" w14:textId="70C714C0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DD43138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F2A7D9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58837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14:paraId="4FB80F4C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14:paraId="7577592D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  <w:p w14:paraId="1C340DD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D789F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D09CC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34B4F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8FDC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85C9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8E428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A2C03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5956A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F3588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ED85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E0478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4F2A4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0633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03BC7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343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43443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7AF9B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7BC97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300A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AAFA7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9BD2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4BE79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8994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B19D7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69006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F4DE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8708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E1DE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E9DCF9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4649D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DE31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C51B2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DBC30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E09C9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B4B7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817EFF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D1CB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78F31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9ED3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A3C9D9" w14:textId="77777777" w:rsidR="005F1A2A" w:rsidRPr="00BC12CC" w:rsidRDefault="005F1A2A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36D685B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9458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8740B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A260F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50F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FDB3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8009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1E9B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BFAB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605BB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4E3D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5A57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BA8F8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938C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982EB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8BF09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1F9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5DFEB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EF71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CF3C0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C76C2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2756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ED4DA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39523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09D8E" w14:textId="07D2C805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5F1A2A"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II Edycja</w:t>
            </w:r>
          </w:p>
          <w:p w14:paraId="632FB0BF" w14:textId="53064683" w:rsidR="005F1A2A" w:rsidRDefault="005F1A2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Błaszczyk Krzysztof</w:t>
            </w:r>
          </w:p>
        </w:tc>
        <w:tc>
          <w:tcPr>
            <w:tcW w:w="9289" w:type="dxa"/>
          </w:tcPr>
          <w:p w14:paraId="379C7CEF" w14:textId="77777777" w:rsidR="004A0438" w:rsidRPr="005F1A2A" w:rsidRDefault="00CA533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Krzysztof Błaszczyk – 18.10.2024 (5h) </w:t>
            </w:r>
          </w:p>
          <w:p w14:paraId="0971A5BC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15.30 – 17.00 </w:t>
            </w:r>
          </w:p>
          <w:p w14:paraId="67EFC6A8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17.10 – 18.40</w:t>
            </w:r>
          </w:p>
          <w:p w14:paraId="74A4FF0F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18.50 – 19.35</w:t>
            </w:r>
          </w:p>
          <w:p w14:paraId="78D9CF1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2.      Elżbieta Kołaczek – 19.10.2024 (6h) – </w:t>
            </w:r>
          </w:p>
          <w:p w14:paraId="56EAB43E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511975A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0EE80F9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7AB0106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3.      Elżbieta Kołaczek – 23.11.2024 (6h) </w:t>
            </w:r>
          </w:p>
          <w:p w14:paraId="765335F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714A4F6C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                10.10 – 11.40</w:t>
            </w:r>
          </w:p>
          <w:p w14:paraId="4AD5C47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05DEE82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4.      Elżbieta Kołaczek – 11.01.2025 (6h) </w:t>
            </w:r>
          </w:p>
          <w:p w14:paraId="537D72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E9B409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50908BD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6A123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5.      Elżbieta Kołaczek – 08.02.2025 (6h) </w:t>
            </w:r>
          </w:p>
          <w:p w14:paraId="1EDB2A62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8.30- 10.00</w:t>
            </w:r>
          </w:p>
          <w:p w14:paraId="58F5BF7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66BE94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3850871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  <w:color w:val="2E74B5" w:themeColor="accent5" w:themeShade="BF"/>
              </w:rPr>
              <w:t>6</w:t>
            </w:r>
            <w:r w:rsidRPr="005F1A2A">
              <w:rPr>
                <w:rFonts w:eastAsia="Calibri"/>
                <w:b/>
                <w:bCs/>
              </w:rPr>
              <w:t xml:space="preserve">.      Elżbieta Kołaczek – 15.03.2025 (6h) </w:t>
            </w:r>
          </w:p>
          <w:p w14:paraId="045B5C5E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3FF341E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2347796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61DC9D91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7.      Elżbieta Kołaczek – 05.04.2025 (6h) Zajęcia wstrzymano. Termin będzie podany w późniejszym czasie.</w:t>
            </w:r>
          </w:p>
          <w:p w14:paraId="6795A90D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73834EB5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0F6F60A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EDCAE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8.      Ilona Kosiorek – 18.01.2025 (6h) </w:t>
            </w:r>
          </w:p>
          <w:p w14:paraId="331E722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320E61B1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6CC6921F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18E0B2C3" w14:textId="77777777" w:rsidR="004A0438" w:rsidRPr="005F1A2A" w:rsidRDefault="004A0438">
            <w:pPr>
              <w:rPr>
                <w:rFonts w:ascii="Calibri" w:eastAsia="Calibri" w:hAnsi="Calibri"/>
                <w:b/>
                <w:bCs/>
              </w:rPr>
            </w:pPr>
          </w:p>
          <w:p w14:paraId="7F36B44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9.    Ilona Kosiorek – 25.01.2025 (6h) </w:t>
            </w:r>
          </w:p>
          <w:p w14:paraId="70AF3F5D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 8.30- 10.00</w:t>
            </w:r>
          </w:p>
          <w:p w14:paraId="0E1ED3E4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4FB3841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4DFD514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10.   Krzysztof Błaszczyk 12.04.2025 (5h) Zajęcia wstrzymano. Termin będzie podany w późniejszym czasie.</w:t>
            </w:r>
          </w:p>
          <w:p w14:paraId="09FE2ED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8.30- 10.00</w:t>
            </w:r>
          </w:p>
          <w:p w14:paraId="7758C2E0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23390F7A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12. 40</w:t>
            </w:r>
          </w:p>
          <w:p w14:paraId="5F1377C9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11.   Krzysztof Błaszczyk 12.04.2025 (2h) Zajęcia wstrzymano. Termin będzie podany w późniejszym czasie.</w:t>
            </w:r>
          </w:p>
          <w:p w14:paraId="08E74A44" w14:textId="2EF6366D" w:rsidR="004A0438" w:rsidRPr="005F1A2A" w:rsidRDefault="00CA533D">
            <w:pPr>
              <w:rPr>
                <w:rFonts w:eastAsia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</w:t>
            </w:r>
          </w:p>
          <w:p w14:paraId="59E16FD1" w14:textId="77777777" w:rsidR="00B27574" w:rsidRPr="005F1A2A" w:rsidRDefault="00B27574">
            <w:pPr>
              <w:rPr>
                <w:rFonts w:eastAsia="Calibri"/>
                <w:b/>
                <w:bCs/>
                <w:color w:val="2E74B5" w:themeColor="accent5" w:themeShade="BF"/>
              </w:rPr>
            </w:pPr>
          </w:p>
          <w:p w14:paraId="588AE433" w14:textId="54379CE3" w:rsidR="00B27574" w:rsidRPr="005F1A2A" w:rsidRDefault="00B27574" w:rsidP="00B27574">
            <w:pPr>
              <w:rPr>
                <w:b/>
                <w:bCs/>
                <w:color w:val="2E74B5" w:themeColor="accent5" w:themeShade="BF"/>
                <w:u w:val="single"/>
              </w:rPr>
            </w:pPr>
            <w:r w:rsidRPr="005F1A2A">
              <w:rPr>
                <w:b/>
                <w:bCs/>
                <w:color w:val="2E74B5" w:themeColor="accent5" w:themeShade="BF"/>
                <w:u w:val="single"/>
              </w:rPr>
              <w:t>Harmonogram spotkań – CCNA – I etap kontynuacja:</w:t>
            </w:r>
          </w:p>
          <w:p w14:paraId="268ADE5E" w14:textId="748AA0EE" w:rsidR="00B27574" w:rsidRPr="00BC12CC" w:rsidRDefault="00B27574" w:rsidP="00B27574">
            <w:pPr>
              <w:rPr>
                <w:b/>
                <w:bCs/>
                <w:i/>
                <w:i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1</w:t>
            </w: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.       10.11.2025 – 8.00 – 14.00 (8h)</w:t>
            </w:r>
          </w:p>
          <w:p w14:paraId="5AFCE3C4" w14:textId="056010A0" w:rsidR="00B27574" w:rsidRPr="00BC12CC" w:rsidRDefault="00B27574" w:rsidP="00B27574">
            <w:pPr>
              <w:rPr>
                <w:strike/>
                <w:color w:val="EE0000"/>
              </w:rPr>
            </w:pP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2</w:t>
            </w:r>
            <w:r w:rsidRPr="00BC12CC">
              <w:rPr>
                <w:i/>
                <w:iCs/>
                <w:strike/>
                <w:color w:val="EE0000"/>
              </w:rPr>
              <w:t>.       14.11.2025 – 15.10 -16.40 (2h) (egza</w:t>
            </w:r>
            <w:r w:rsidRPr="00BC12CC">
              <w:rPr>
                <w:strike/>
                <w:color w:val="EE0000"/>
              </w:rPr>
              <w:t>min próbny)</w:t>
            </w:r>
            <w:r w:rsidR="00BC12CC" w:rsidRPr="00BC12CC">
              <w:rPr>
                <w:color w:val="EE0000"/>
              </w:rPr>
              <w:t xml:space="preserve">  </w:t>
            </w:r>
            <w:r w:rsidR="00BC12CC" w:rsidRPr="00BC12CC">
              <w:rPr>
                <w:b/>
                <w:bCs/>
                <w:color w:val="EE0000"/>
              </w:rPr>
              <w:t>18. 11. 2025r.</w:t>
            </w:r>
            <w:r w:rsidR="00BC12CC">
              <w:rPr>
                <w:b/>
                <w:bCs/>
                <w:color w:val="EE0000"/>
              </w:rPr>
              <w:t xml:space="preserve">     15.10 – 16.40 (2h)</w:t>
            </w:r>
          </w:p>
          <w:p w14:paraId="4216E41B" w14:textId="6BF9A518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 xml:space="preserve">3.       </w:t>
            </w:r>
            <w:r w:rsidRPr="00BC12CC">
              <w:rPr>
                <w:strike/>
                <w:color w:val="EE0000"/>
              </w:rPr>
              <w:t>21.11.2015 – 15.10 – 16.40 (2h) (egzamin końcowy</w:t>
            </w:r>
            <w:r w:rsidRPr="00BC12CC">
              <w:rPr>
                <w:color w:val="EE0000"/>
              </w:rPr>
              <w:t>)</w:t>
            </w:r>
          </w:p>
          <w:p w14:paraId="5A93967C" w14:textId="0339A472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Razem 12 h po 45 min.</w:t>
            </w:r>
          </w:p>
          <w:p w14:paraId="4BDBCB85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041B6FE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BBDD828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39D4972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Harmonogram zajęć CCNA na rok 2025:</w:t>
            </w:r>
          </w:p>
          <w:p w14:paraId="2BB757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13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 - 2 godziny</w:t>
            </w:r>
          </w:p>
          <w:p w14:paraId="33B632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6FCDE2DA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20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884BD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24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7569A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061EE19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07F80017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4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50281F03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E3A99D2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192BDE11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15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2F2DE4F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7A475603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razem 22 h</w:t>
            </w:r>
          </w:p>
          <w:p w14:paraId="6522A2D6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C18C9ED" w14:textId="77777777" w:rsidR="004A0438" w:rsidRPr="005F1A2A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4A0438" w14:paraId="582AA949" w14:textId="77777777">
        <w:tc>
          <w:tcPr>
            <w:tcW w:w="1434" w:type="dxa"/>
          </w:tcPr>
          <w:p w14:paraId="0BAACB87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3589" w:type="dxa"/>
          </w:tcPr>
          <w:p w14:paraId="324EB4A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14:paraId="1074ACB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1246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 – semestr zimowy</w:t>
            </w:r>
          </w:p>
          <w:p w14:paraId="43374A7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30675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919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4A58E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1A0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A463D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7E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A3BD0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9843A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7D1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4AFC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760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A8ED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AC7BB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127C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7CD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CCA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5C1E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13E7B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AD34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16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4EB4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898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FD9E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083E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47ED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91D8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2649B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E6E65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1F1BE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7D4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376A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3BB4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90627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D08A3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2BEAE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B0C43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851E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5422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24623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A8C1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3A15A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0A485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D9EB9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31800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82857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EBC73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199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6BF2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EA2A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78EA6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CDAE1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6506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63D0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9D371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C6E7C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302728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0C6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2B2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0056C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DB1DD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E96862" w14:textId="1A0CB72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  <w:p w14:paraId="7D6195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C630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A606E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4990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6A3A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F8D8B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F49B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BB953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11C6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915C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E79EA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5A7A7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00D6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A3A0E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55512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E3EB0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AFD81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B9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1B100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759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F2DA7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4D61F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F97B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9CCA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5A48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6DB97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43EF2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B0761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E204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8A623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1C70C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7A9D8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3BD3A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2E213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EA4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73BB4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C032B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C785A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FBC05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61E0E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8E98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A33D9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3AE7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D240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BC4BD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2E6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B877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D02E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972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086B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5C8DA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BA4A2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7FEB6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3C9DC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29ED6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B2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2765C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709F1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7B318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B236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F56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DDAD4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640B5F" w14:textId="70B210B4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 Edycja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– semestr zimowy</w:t>
            </w:r>
          </w:p>
        </w:tc>
        <w:tc>
          <w:tcPr>
            <w:tcW w:w="9289" w:type="dxa"/>
          </w:tcPr>
          <w:tbl>
            <w:tblPr>
              <w:tblW w:w="8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16"/>
              <w:gridCol w:w="939"/>
              <w:gridCol w:w="433"/>
              <w:gridCol w:w="622"/>
              <w:gridCol w:w="432"/>
              <w:gridCol w:w="1054"/>
              <w:gridCol w:w="621"/>
              <w:gridCol w:w="1372"/>
              <w:gridCol w:w="160"/>
              <w:gridCol w:w="1373"/>
            </w:tblGrid>
            <w:tr w:rsidR="00A7164B" w:rsidRPr="00A7164B" w14:paraId="52384E95" w14:textId="77777777">
              <w:trPr>
                <w:trHeight w:val="276"/>
              </w:trPr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53C6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A8BF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9439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2300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  <w:tc>
                <w:tcPr>
                  <w:tcW w:w="115" w:type="dxa"/>
                </w:tcPr>
                <w:p w14:paraId="78B8426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FD8FB94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3F16123C" w14:textId="77777777">
              <w:trPr>
                <w:trHeight w:val="276"/>
              </w:trPr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B8098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1389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4A58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E7652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E0407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1DDD4B0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D93EDC9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3EAF42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C655F2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C100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6105E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2C9C3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723C1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077B16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7ADD394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303F65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A4EE7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5CCF2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2E98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46816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DFAC8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EA9BE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26B8CC4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79B48F82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0D8DB2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019A5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8AC9A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7FC63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4A5CA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D026DC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B6FC3BA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0FC1E93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F25F5F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417DC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8312F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7B2EC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BE3FB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EA01F6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FE0D7C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585DBCA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BF417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FD06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9BB6A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BBAC7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D5269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6E36D11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7FF3AF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615EA49E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4DA7D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D3D6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9843E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72897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10F7D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0A01E4B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05B08EB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31775CF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DE2176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B65A1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AB4DB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D06C9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E3EA3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E9C899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656F81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FE0881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B368A2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5F083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BA84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02CA3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154CF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836928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09FDCA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ADB84C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D1FEF9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2F72C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52C10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37AF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5023C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17953E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06955B48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B9F7CE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81221A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06238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8EA57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EF74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118DA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874FDB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B3717F9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352A03A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08794C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62FDC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F1F6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537C6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D8E6D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021CBB8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352A8FF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7C9368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ACCF3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F5515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3EEA0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A5ADF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0FD43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A4E1D93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1D15C28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E7A457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3CFA1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53D8B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ACD3F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4BB5F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1AB4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D64090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1BB034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0A2612F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C7AB51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04080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B5114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543C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6522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5EB989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5A497F38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D4219D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7719C0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238DC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2D98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5F9A9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BB1D9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6B68FF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DA7E67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6458D1A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E4F03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05BE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32724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57D57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A4A90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7FF5FD09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AF92DA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7EB7B6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6FF52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1C617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D4B21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C18A6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76E0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174EFDE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E22CBA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B1BFA8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E98E3D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0264A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DBE76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4955F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741F7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CE7717E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5F9CC3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692E420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65D3E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7ED86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40A39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085D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AC36F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C681A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54695D54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70C992F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A89AB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44BFA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78C9E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E655C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76336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59EA434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020E11B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105390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18A5A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984CB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C2E54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317D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1618F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5C8028F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7517117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7A19C09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6989B4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46EC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B489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0DE4A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0A0CA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5D9318CF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F2BB05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AF2D8A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FE54C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06E36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4EDE7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B8E18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B0ECA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C72E599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EDEF89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41FC44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6E2974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39161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12419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6BC6C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FB68B1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9033C3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C28CBD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5641F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B8B559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11F8F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88E93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67690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35E6A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9DD45F1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8D102C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314C5B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0F19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E1065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BD4BA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0C8F9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EDCE6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D151061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C22188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0810652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F1FE4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B4F33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CE33D6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B769A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5C8E8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8D46B4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823FF93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07B166C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0525DD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8A7EE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343CC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DD50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B127F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56BC5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79853E3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4393791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3BC0B82F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6B66BF6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5FC90A6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3EA1491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4C7CF2B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15" w:type="dxa"/>
                </w:tcPr>
                <w:p w14:paraId="7078DCC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7BBA1C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61FD28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2156FF8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  <w:p w14:paraId="4B756312" w14:textId="77777777" w:rsidR="004A0438" w:rsidRPr="001C1877" w:rsidRDefault="004A0438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71668B8B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060443D1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6CAA6730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60459A77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943B52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5895E8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7F937D3C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0F674B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  <w:p w14:paraId="11FA8349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  <w:p w14:paraId="528B5598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  <w:p w14:paraId="465F8C66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99F946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FCD290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26B9E1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B59EDE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39C71F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03CD8C7E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BD42D93" w14:textId="77777777">
              <w:trPr>
                <w:trHeight w:val="276"/>
              </w:trPr>
              <w:tc>
                <w:tcPr>
                  <w:tcW w:w="1320" w:type="dxa"/>
                  <w:gridSpan w:val="2"/>
                  <w:vAlign w:val="bottom"/>
                </w:tcPr>
                <w:p w14:paraId="5838613B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05F6E6C9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6C005208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6357F2C4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79" w:type="dxa"/>
                  <w:gridSpan w:val="2"/>
                  <w:vAlign w:val="bottom"/>
                </w:tcPr>
                <w:p w14:paraId="40093EC4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vAlign w:val="bottom"/>
                </w:tcPr>
                <w:p w14:paraId="3DB9BED1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14:paraId="19DA3B0F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vAlign w:val="bottom"/>
                </w:tcPr>
                <w:p w14:paraId="64186DD6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1" w:type="dxa"/>
                  <w:vAlign w:val="bottom"/>
                </w:tcPr>
                <w:p w14:paraId="183A9E36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1494"/>
              <w:gridCol w:w="1029"/>
              <w:gridCol w:w="1028"/>
              <w:gridCol w:w="2056"/>
              <w:gridCol w:w="1339"/>
            </w:tblGrid>
            <w:tr w:rsidR="00A7164B" w:rsidRPr="00A7164B" w14:paraId="54180C67" w14:textId="77777777">
              <w:trPr>
                <w:trHeight w:val="276"/>
              </w:trPr>
              <w:tc>
                <w:tcPr>
                  <w:tcW w:w="1374" w:type="dxa"/>
                  <w:vMerge w:val="restart"/>
                </w:tcPr>
                <w:p w14:paraId="35E51D7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1494" w:type="dxa"/>
                  <w:vMerge w:val="restart"/>
                </w:tcPr>
                <w:p w14:paraId="31A85FD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Dzień tyg.</w:t>
                  </w:r>
                </w:p>
              </w:tc>
              <w:tc>
                <w:tcPr>
                  <w:tcW w:w="2057" w:type="dxa"/>
                  <w:gridSpan w:val="2"/>
                </w:tcPr>
                <w:p w14:paraId="2372378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056" w:type="dxa"/>
                  <w:vMerge w:val="restart"/>
                </w:tcPr>
                <w:p w14:paraId="6FC980F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39" w:type="dxa"/>
                  <w:vMerge w:val="restart"/>
                </w:tcPr>
                <w:p w14:paraId="2064BF9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A7164B" w:rsidRPr="00A7164B" w14:paraId="26E1A663" w14:textId="77777777">
              <w:trPr>
                <w:trHeight w:val="288"/>
              </w:trPr>
              <w:tc>
                <w:tcPr>
                  <w:tcW w:w="1374" w:type="dxa"/>
                  <w:vMerge/>
                </w:tcPr>
                <w:p w14:paraId="39A0BCDC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94" w:type="dxa"/>
                  <w:vMerge/>
                </w:tcPr>
                <w:p w14:paraId="667A1DE9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29" w:type="dxa"/>
                </w:tcPr>
                <w:p w14:paraId="75DA534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28" w:type="dxa"/>
                </w:tcPr>
                <w:p w14:paraId="53B8B5C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056" w:type="dxa"/>
                  <w:vMerge/>
                </w:tcPr>
                <w:p w14:paraId="7021C8E3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39" w:type="dxa"/>
                  <w:vMerge/>
                </w:tcPr>
                <w:p w14:paraId="5B249E81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A7164B" w:rsidRPr="00A7164B" w14:paraId="07C85607" w14:textId="77777777">
              <w:trPr>
                <w:trHeight w:val="276"/>
              </w:trPr>
              <w:tc>
                <w:tcPr>
                  <w:tcW w:w="1374" w:type="dxa"/>
                </w:tcPr>
                <w:p w14:paraId="39B8F08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24.03.2025</w:t>
                  </w:r>
                </w:p>
              </w:tc>
              <w:tc>
                <w:tcPr>
                  <w:tcW w:w="1494" w:type="dxa"/>
                </w:tcPr>
                <w:p w14:paraId="06F0D06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5F77B2F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E19ACB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A047D92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6951F24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0FACEA3" w14:textId="77777777">
              <w:trPr>
                <w:trHeight w:val="276"/>
              </w:trPr>
              <w:tc>
                <w:tcPr>
                  <w:tcW w:w="1374" w:type="dxa"/>
                </w:tcPr>
                <w:p w14:paraId="2B9901E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25.03.2025</w:t>
                  </w:r>
                </w:p>
              </w:tc>
              <w:tc>
                <w:tcPr>
                  <w:tcW w:w="1494" w:type="dxa"/>
                </w:tcPr>
                <w:p w14:paraId="27EB50C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986321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C3D643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A3B72F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5B662D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5E9B5A8" w14:textId="77777777">
              <w:trPr>
                <w:trHeight w:val="276"/>
              </w:trPr>
              <w:tc>
                <w:tcPr>
                  <w:tcW w:w="1374" w:type="dxa"/>
                </w:tcPr>
                <w:p w14:paraId="20D618B6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26.03.2025</w:t>
                  </w:r>
                </w:p>
              </w:tc>
              <w:tc>
                <w:tcPr>
                  <w:tcW w:w="1494" w:type="dxa"/>
                </w:tcPr>
                <w:p w14:paraId="507EBB42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8E2B53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C4E911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D21DDB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6743FA6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08B93E9" w14:textId="77777777">
              <w:trPr>
                <w:trHeight w:val="276"/>
              </w:trPr>
              <w:tc>
                <w:tcPr>
                  <w:tcW w:w="1374" w:type="dxa"/>
                </w:tcPr>
                <w:p w14:paraId="61EAB403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27.03.2025</w:t>
                  </w:r>
                </w:p>
              </w:tc>
              <w:tc>
                <w:tcPr>
                  <w:tcW w:w="1494" w:type="dxa"/>
                </w:tcPr>
                <w:p w14:paraId="0408C9F5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603880F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2B7553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E4D43F8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7535806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301BC99" w14:textId="77777777">
              <w:trPr>
                <w:trHeight w:val="288"/>
              </w:trPr>
              <w:tc>
                <w:tcPr>
                  <w:tcW w:w="1374" w:type="dxa"/>
                </w:tcPr>
                <w:p w14:paraId="25B616CE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28.03.2025</w:t>
                  </w:r>
                </w:p>
              </w:tc>
              <w:tc>
                <w:tcPr>
                  <w:tcW w:w="1494" w:type="dxa"/>
                </w:tcPr>
                <w:p w14:paraId="5595A96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991136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DA27D0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DA4811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AF924B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A1C0100" w14:textId="77777777">
              <w:trPr>
                <w:trHeight w:val="276"/>
              </w:trPr>
              <w:tc>
                <w:tcPr>
                  <w:tcW w:w="1374" w:type="dxa"/>
                </w:tcPr>
                <w:p w14:paraId="44ACFDB1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31.03.2025</w:t>
                  </w:r>
                </w:p>
              </w:tc>
              <w:tc>
                <w:tcPr>
                  <w:tcW w:w="1494" w:type="dxa"/>
                </w:tcPr>
                <w:p w14:paraId="3B8D4D6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36DF946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A4C21E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BDA4D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276A751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E00509D" w14:textId="77777777">
              <w:trPr>
                <w:trHeight w:val="276"/>
              </w:trPr>
              <w:tc>
                <w:tcPr>
                  <w:tcW w:w="1374" w:type="dxa"/>
                </w:tcPr>
                <w:p w14:paraId="5F5F3590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01.04.2025</w:t>
                  </w:r>
                </w:p>
              </w:tc>
              <w:tc>
                <w:tcPr>
                  <w:tcW w:w="1494" w:type="dxa"/>
                </w:tcPr>
                <w:p w14:paraId="6296C9F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4DCF4E8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504F25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D247F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31F2CA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6AC63CDB" w14:textId="77777777">
              <w:trPr>
                <w:trHeight w:val="276"/>
              </w:trPr>
              <w:tc>
                <w:tcPr>
                  <w:tcW w:w="1374" w:type="dxa"/>
                </w:tcPr>
                <w:p w14:paraId="6D218A59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02.04.2025</w:t>
                  </w:r>
                </w:p>
              </w:tc>
              <w:tc>
                <w:tcPr>
                  <w:tcW w:w="1494" w:type="dxa"/>
                </w:tcPr>
                <w:p w14:paraId="3AC5672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42130F8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0473EA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83C591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E33F83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49B7040" w14:textId="77777777">
              <w:trPr>
                <w:trHeight w:val="276"/>
              </w:trPr>
              <w:tc>
                <w:tcPr>
                  <w:tcW w:w="1374" w:type="dxa"/>
                </w:tcPr>
                <w:p w14:paraId="5219867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03.04.2025</w:t>
                  </w:r>
                </w:p>
              </w:tc>
              <w:tc>
                <w:tcPr>
                  <w:tcW w:w="1494" w:type="dxa"/>
                </w:tcPr>
                <w:p w14:paraId="38481BB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15CBDF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DF1395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A31EC2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783CEEA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B7423B0" w14:textId="77777777">
              <w:trPr>
                <w:trHeight w:val="288"/>
              </w:trPr>
              <w:tc>
                <w:tcPr>
                  <w:tcW w:w="1374" w:type="dxa"/>
                </w:tcPr>
                <w:p w14:paraId="6A2E3877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04.04.2025</w:t>
                  </w:r>
                </w:p>
              </w:tc>
              <w:tc>
                <w:tcPr>
                  <w:tcW w:w="1494" w:type="dxa"/>
                </w:tcPr>
                <w:p w14:paraId="0A3918AE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4B7490D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51E4985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B40E9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1BA1061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44C4788" w14:textId="77777777">
              <w:trPr>
                <w:trHeight w:val="276"/>
              </w:trPr>
              <w:tc>
                <w:tcPr>
                  <w:tcW w:w="1374" w:type="dxa"/>
                </w:tcPr>
                <w:p w14:paraId="0189BD4E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07.04.2025</w:t>
                  </w:r>
                </w:p>
              </w:tc>
              <w:tc>
                <w:tcPr>
                  <w:tcW w:w="1494" w:type="dxa"/>
                </w:tcPr>
                <w:p w14:paraId="1C300CD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A68593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03437B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E4937E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19F3428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A158D8E" w14:textId="77777777">
              <w:trPr>
                <w:trHeight w:val="276"/>
              </w:trPr>
              <w:tc>
                <w:tcPr>
                  <w:tcW w:w="1374" w:type="dxa"/>
                </w:tcPr>
                <w:p w14:paraId="1D60E401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08.04.2025</w:t>
                  </w:r>
                </w:p>
              </w:tc>
              <w:tc>
                <w:tcPr>
                  <w:tcW w:w="1494" w:type="dxa"/>
                </w:tcPr>
                <w:p w14:paraId="2917CBA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0ECEF4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CA5662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04D498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5009913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26BBDA0" w14:textId="77777777">
              <w:trPr>
                <w:trHeight w:val="276"/>
              </w:trPr>
              <w:tc>
                <w:tcPr>
                  <w:tcW w:w="1374" w:type="dxa"/>
                </w:tcPr>
                <w:p w14:paraId="47E4437F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09.04.2025</w:t>
                  </w:r>
                </w:p>
              </w:tc>
              <w:tc>
                <w:tcPr>
                  <w:tcW w:w="1494" w:type="dxa"/>
                </w:tcPr>
                <w:p w14:paraId="1AFE40D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70A72E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56E749A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2028DC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705BE8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84CF740" w14:textId="77777777">
              <w:trPr>
                <w:trHeight w:val="276"/>
              </w:trPr>
              <w:tc>
                <w:tcPr>
                  <w:tcW w:w="1374" w:type="dxa"/>
                </w:tcPr>
                <w:p w14:paraId="2A569FE2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10.04.2025</w:t>
                  </w:r>
                </w:p>
              </w:tc>
              <w:tc>
                <w:tcPr>
                  <w:tcW w:w="1494" w:type="dxa"/>
                </w:tcPr>
                <w:p w14:paraId="5840653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3977A6B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E440CC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3AC0F8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0ADBAB7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55C0858" w14:textId="77777777">
              <w:trPr>
                <w:trHeight w:val="288"/>
              </w:trPr>
              <w:tc>
                <w:tcPr>
                  <w:tcW w:w="1374" w:type="dxa"/>
                </w:tcPr>
                <w:p w14:paraId="2BB62CFD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11.04.2025</w:t>
                  </w:r>
                </w:p>
              </w:tc>
              <w:tc>
                <w:tcPr>
                  <w:tcW w:w="1494" w:type="dxa"/>
                </w:tcPr>
                <w:p w14:paraId="06E8BE7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29E01C9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5B6D27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1B5A6E8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0D0CD2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0D81B50" w14:textId="77777777">
              <w:trPr>
                <w:trHeight w:val="276"/>
              </w:trPr>
              <w:tc>
                <w:tcPr>
                  <w:tcW w:w="1374" w:type="dxa"/>
                </w:tcPr>
                <w:p w14:paraId="66B8FF5E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14.04.2025</w:t>
                  </w:r>
                </w:p>
              </w:tc>
              <w:tc>
                <w:tcPr>
                  <w:tcW w:w="1494" w:type="dxa"/>
                </w:tcPr>
                <w:p w14:paraId="6229AC7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3CA199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B45615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FB4478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22A039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D9982E6" w14:textId="77777777">
              <w:trPr>
                <w:trHeight w:val="276"/>
              </w:trPr>
              <w:tc>
                <w:tcPr>
                  <w:tcW w:w="1374" w:type="dxa"/>
                </w:tcPr>
                <w:p w14:paraId="7D9C77A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15.04.2025</w:t>
                  </w:r>
                </w:p>
              </w:tc>
              <w:tc>
                <w:tcPr>
                  <w:tcW w:w="1494" w:type="dxa"/>
                </w:tcPr>
                <w:p w14:paraId="76A7D062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EF22F5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4C0E300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7559B8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0A3CE7E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943ED55" w14:textId="77777777">
              <w:trPr>
                <w:trHeight w:val="276"/>
              </w:trPr>
              <w:tc>
                <w:tcPr>
                  <w:tcW w:w="1374" w:type="dxa"/>
                </w:tcPr>
                <w:p w14:paraId="653FA6AA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16.04.2025</w:t>
                  </w:r>
                </w:p>
              </w:tc>
              <w:tc>
                <w:tcPr>
                  <w:tcW w:w="1494" w:type="dxa"/>
                </w:tcPr>
                <w:p w14:paraId="55E9C44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041C206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28" w:type="dxa"/>
                </w:tcPr>
                <w:p w14:paraId="4612E66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E1CF978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89B4F7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06960B1" w14:textId="77777777">
              <w:trPr>
                <w:trHeight w:val="276"/>
              </w:trPr>
              <w:tc>
                <w:tcPr>
                  <w:tcW w:w="1374" w:type="dxa"/>
                </w:tcPr>
                <w:p w14:paraId="5DF4A7B3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17.04.2025</w:t>
                  </w:r>
                </w:p>
              </w:tc>
              <w:tc>
                <w:tcPr>
                  <w:tcW w:w="1494" w:type="dxa"/>
                </w:tcPr>
                <w:p w14:paraId="0DD2655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5B871A0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8FEE47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90C77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E3FCB5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2483AD4" w14:textId="77777777">
              <w:trPr>
                <w:trHeight w:val="288"/>
              </w:trPr>
              <w:tc>
                <w:tcPr>
                  <w:tcW w:w="1374" w:type="dxa"/>
                </w:tcPr>
                <w:p w14:paraId="05AF18E2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18.04.2025</w:t>
                  </w:r>
                </w:p>
              </w:tc>
              <w:tc>
                <w:tcPr>
                  <w:tcW w:w="1494" w:type="dxa"/>
                </w:tcPr>
                <w:p w14:paraId="295A3A85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0583BE7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A2D720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C7D52B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EDBD35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CF235A3" w14:textId="77777777">
              <w:trPr>
                <w:trHeight w:val="276"/>
              </w:trPr>
              <w:tc>
                <w:tcPr>
                  <w:tcW w:w="1374" w:type="dxa"/>
                </w:tcPr>
                <w:p w14:paraId="180598A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21.04.2025</w:t>
                  </w:r>
                </w:p>
              </w:tc>
              <w:tc>
                <w:tcPr>
                  <w:tcW w:w="1494" w:type="dxa"/>
                </w:tcPr>
                <w:p w14:paraId="29BE1D0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D6B7D2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FAC966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B12126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F57F8D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D4CAC43" w14:textId="77777777">
              <w:trPr>
                <w:trHeight w:val="276"/>
              </w:trPr>
              <w:tc>
                <w:tcPr>
                  <w:tcW w:w="1374" w:type="dxa"/>
                </w:tcPr>
                <w:p w14:paraId="63006669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22.04.2025</w:t>
                  </w:r>
                </w:p>
              </w:tc>
              <w:tc>
                <w:tcPr>
                  <w:tcW w:w="1494" w:type="dxa"/>
                </w:tcPr>
                <w:p w14:paraId="2165ACD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54A3FCF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22C28D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63274772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74ECD8F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873DF6A" w14:textId="77777777">
              <w:trPr>
                <w:trHeight w:val="276"/>
              </w:trPr>
              <w:tc>
                <w:tcPr>
                  <w:tcW w:w="1374" w:type="dxa"/>
                </w:tcPr>
                <w:p w14:paraId="41795E1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23.04.2025</w:t>
                  </w:r>
                </w:p>
              </w:tc>
              <w:tc>
                <w:tcPr>
                  <w:tcW w:w="1494" w:type="dxa"/>
                </w:tcPr>
                <w:p w14:paraId="681B1A0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72C1720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24146D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46C7E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F70763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141DC5D" w14:textId="77777777">
              <w:trPr>
                <w:trHeight w:val="276"/>
              </w:trPr>
              <w:tc>
                <w:tcPr>
                  <w:tcW w:w="1374" w:type="dxa"/>
                </w:tcPr>
                <w:p w14:paraId="704ED1A0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24.04.2025</w:t>
                  </w:r>
                </w:p>
              </w:tc>
              <w:tc>
                <w:tcPr>
                  <w:tcW w:w="1494" w:type="dxa"/>
                </w:tcPr>
                <w:p w14:paraId="1ACCEB73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2716C3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451B18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156F2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5A56DBF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730B478" w14:textId="77777777">
              <w:trPr>
                <w:trHeight w:val="288"/>
              </w:trPr>
              <w:tc>
                <w:tcPr>
                  <w:tcW w:w="1374" w:type="dxa"/>
                </w:tcPr>
                <w:p w14:paraId="66AFADC1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25.04.2025</w:t>
                  </w:r>
                </w:p>
              </w:tc>
              <w:tc>
                <w:tcPr>
                  <w:tcW w:w="1494" w:type="dxa"/>
                </w:tcPr>
                <w:p w14:paraId="7CA9BA5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165FD8F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613E26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73E2A093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5837291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22E123E8" w14:textId="77777777">
              <w:trPr>
                <w:trHeight w:val="276"/>
              </w:trPr>
              <w:tc>
                <w:tcPr>
                  <w:tcW w:w="1374" w:type="dxa"/>
                </w:tcPr>
                <w:p w14:paraId="02883A43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28.04.2025</w:t>
                  </w:r>
                </w:p>
              </w:tc>
              <w:tc>
                <w:tcPr>
                  <w:tcW w:w="1494" w:type="dxa"/>
                </w:tcPr>
                <w:p w14:paraId="3F2FC793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270824D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E799BF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1A6294A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2EE813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648B6295" w14:textId="77777777">
              <w:trPr>
                <w:trHeight w:val="288"/>
              </w:trPr>
              <w:tc>
                <w:tcPr>
                  <w:tcW w:w="1374" w:type="dxa"/>
                </w:tcPr>
                <w:p w14:paraId="322B42D7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29.04.2025</w:t>
                  </w:r>
                </w:p>
              </w:tc>
              <w:tc>
                <w:tcPr>
                  <w:tcW w:w="1494" w:type="dxa"/>
                </w:tcPr>
                <w:p w14:paraId="40AFF77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39B657E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356ABB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4F06FFF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A96C18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468D12F6" w14:textId="77777777">
              <w:trPr>
                <w:trHeight w:val="288"/>
              </w:trPr>
              <w:tc>
                <w:tcPr>
                  <w:tcW w:w="1374" w:type="dxa"/>
                </w:tcPr>
                <w:p w14:paraId="5251E8B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08.05.2025r. </w:t>
                  </w:r>
                </w:p>
              </w:tc>
              <w:tc>
                <w:tcPr>
                  <w:tcW w:w="1494" w:type="dxa"/>
                </w:tcPr>
                <w:p w14:paraId="2B596E4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20E768D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68ACCC0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481CFC6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B0C6BB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394E0C2" w14:textId="77777777">
              <w:trPr>
                <w:trHeight w:val="288"/>
              </w:trPr>
              <w:tc>
                <w:tcPr>
                  <w:tcW w:w="1374" w:type="dxa"/>
                </w:tcPr>
                <w:p w14:paraId="2D1D4C2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09.05.2025r.</w:t>
                  </w:r>
                </w:p>
              </w:tc>
              <w:tc>
                <w:tcPr>
                  <w:tcW w:w="1494" w:type="dxa"/>
                </w:tcPr>
                <w:p w14:paraId="57FF0D0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EA4448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2EE5A73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3B4DB1FE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EB2272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6A5B6B79" w14:textId="77777777">
              <w:trPr>
                <w:trHeight w:val="288"/>
              </w:trPr>
              <w:tc>
                <w:tcPr>
                  <w:tcW w:w="1374" w:type="dxa"/>
                </w:tcPr>
                <w:p w14:paraId="017F20F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12.05.2025r.</w:t>
                  </w:r>
                </w:p>
              </w:tc>
              <w:tc>
                <w:tcPr>
                  <w:tcW w:w="1494" w:type="dxa"/>
                </w:tcPr>
                <w:p w14:paraId="051F3BF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1A4CC6C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0E72A74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F88275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55A0AC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E64BFCF" w14:textId="77777777">
              <w:trPr>
                <w:trHeight w:val="288"/>
              </w:trPr>
              <w:tc>
                <w:tcPr>
                  <w:tcW w:w="1374" w:type="dxa"/>
                </w:tcPr>
                <w:p w14:paraId="5036E73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13.05.2025r.</w:t>
                  </w:r>
                </w:p>
              </w:tc>
              <w:tc>
                <w:tcPr>
                  <w:tcW w:w="1494" w:type="dxa"/>
                </w:tcPr>
                <w:p w14:paraId="6551C05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C4B9CE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4BCEE33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AF0AA7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DC9B65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50D80DD" w14:textId="77777777">
              <w:trPr>
                <w:trHeight w:val="288"/>
              </w:trPr>
              <w:tc>
                <w:tcPr>
                  <w:tcW w:w="1374" w:type="dxa"/>
                </w:tcPr>
                <w:p w14:paraId="1A1F356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14.05.2025r.</w:t>
                  </w:r>
                </w:p>
              </w:tc>
              <w:tc>
                <w:tcPr>
                  <w:tcW w:w="1494" w:type="dxa"/>
                </w:tcPr>
                <w:p w14:paraId="3A4F812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171AE13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7D3E638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D7D118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2215453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</w:tbl>
          <w:p w14:paraId="36E76AD8" w14:textId="77777777" w:rsidR="004A0438" w:rsidRPr="00A7164B" w:rsidRDefault="004A0438">
            <w:pPr>
              <w:jc w:val="center"/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</w:p>
          <w:p w14:paraId="11537263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Harmonogram zajęć - wózki widłowe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4957F17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4DD81D19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Data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Godzina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Prowadzący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Ilość godzin</w:t>
            </w:r>
          </w:p>
          <w:p w14:paraId="76E123C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lastRenderedPageBreak/>
              <w:tab/>
              <w:t>Od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Do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3627092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03.11.2025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297C28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30DFA26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05.11.2025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A42667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06.11.2025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062855A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EA2B38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12.11.2025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2CDEFBF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13.11.2025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1736B1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3E06989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33D833C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18.11.2025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9E0862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19.11.2025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587CC5A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20.11.2025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5B7836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21.11.2025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C38865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F86B0D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25.11.2025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0D3AFE0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26.11.2025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B30F950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0D93B92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28.11.2025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8CF0AC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lastRenderedPageBreak/>
              <w:t>01.12.2025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39DD841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02.12.2025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0220E2F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03.12.2025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42B0B0B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04.12.2025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0F784E2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05.12.2025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155AE75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08.12.2025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5B69BEC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09.12.2025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02C8F81E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10.12.2025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72E35B3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11.12.2025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18:00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</w:t>
            </w:r>
          </w:p>
          <w:p w14:paraId="172FD97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12.12.2025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18:00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</w:t>
            </w:r>
          </w:p>
          <w:p w14:paraId="21B5FAA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15.12.2025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5D5DA56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12155A02" w14:textId="6C9EED87" w:rsidR="00B1779D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Egzamin UDT kończący kurs odbędzie się w styczniu/lutym.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</w:tc>
      </w:tr>
      <w:tr w:rsidR="004A0438" w14:paraId="70192553" w14:textId="77777777">
        <w:tc>
          <w:tcPr>
            <w:tcW w:w="1434" w:type="dxa"/>
          </w:tcPr>
          <w:p w14:paraId="77AD35F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AFBA2B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14:paraId="329E0EA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459F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1CD90F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9289" w:type="dxa"/>
          </w:tcPr>
          <w:tbl>
            <w:tblPr>
              <w:tblStyle w:val="Tabela-Siatka"/>
              <w:tblW w:w="7249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560"/>
              <w:gridCol w:w="3315"/>
              <w:gridCol w:w="1813"/>
            </w:tblGrid>
            <w:tr w:rsidR="004A0438" w14:paraId="6C0F8FA6" w14:textId="77777777">
              <w:tc>
                <w:tcPr>
                  <w:tcW w:w="561" w:type="dxa"/>
                </w:tcPr>
                <w:p w14:paraId="4DBFFD6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596A04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3315" w:type="dxa"/>
                </w:tcPr>
                <w:p w14:paraId="5338D4E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14:paraId="464BFC0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Liczba godzin</w:t>
                  </w:r>
                </w:p>
              </w:tc>
            </w:tr>
            <w:tr w:rsidR="004A0438" w14:paraId="546EF6D7" w14:textId="77777777">
              <w:tc>
                <w:tcPr>
                  <w:tcW w:w="561" w:type="dxa"/>
                </w:tcPr>
                <w:p w14:paraId="2C06B29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17FF0CA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10.10.2024</w:t>
                  </w:r>
                </w:p>
              </w:tc>
              <w:tc>
                <w:tcPr>
                  <w:tcW w:w="3315" w:type="dxa"/>
                </w:tcPr>
                <w:p w14:paraId="2E9601F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BD564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67360664" w14:textId="77777777">
              <w:tc>
                <w:tcPr>
                  <w:tcW w:w="561" w:type="dxa"/>
                </w:tcPr>
                <w:p w14:paraId="400080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E4BCC2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16..10.2024</w:t>
                  </w:r>
                </w:p>
              </w:tc>
              <w:tc>
                <w:tcPr>
                  <w:tcW w:w="3315" w:type="dxa"/>
                </w:tcPr>
                <w:p w14:paraId="6CE31BD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5FAF680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6C17293B" w14:textId="77777777">
              <w:tc>
                <w:tcPr>
                  <w:tcW w:w="561" w:type="dxa"/>
                </w:tcPr>
                <w:p w14:paraId="1EA01939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7EF472F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17.10.2024</w:t>
                  </w:r>
                </w:p>
              </w:tc>
              <w:tc>
                <w:tcPr>
                  <w:tcW w:w="3315" w:type="dxa"/>
                </w:tcPr>
                <w:p w14:paraId="02EACCE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4C3F19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7FAA0542" w14:textId="77777777">
              <w:tc>
                <w:tcPr>
                  <w:tcW w:w="561" w:type="dxa"/>
                </w:tcPr>
                <w:p w14:paraId="4F95C04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3EFF08B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23.10.2024</w:t>
                  </w:r>
                </w:p>
              </w:tc>
              <w:tc>
                <w:tcPr>
                  <w:tcW w:w="3315" w:type="dxa"/>
                </w:tcPr>
                <w:p w14:paraId="58FD230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2367EC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772F05BE" w14:textId="77777777">
              <w:tc>
                <w:tcPr>
                  <w:tcW w:w="561" w:type="dxa"/>
                </w:tcPr>
                <w:p w14:paraId="3898AF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54A257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24.10.2024</w:t>
                  </w:r>
                </w:p>
              </w:tc>
              <w:tc>
                <w:tcPr>
                  <w:tcW w:w="3315" w:type="dxa"/>
                </w:tcPr>
                <w:p w14:paraId="730147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331C3B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77009B3" w14:textId="77777777">
              <w:tc>
                <w:tcPr>
                  <w:tcW w:w="561" w:type="dxa"/>
                </w:tcPr>
                <w:p w14:paraId="61FC534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281435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30.10.2024</w:t>
                  </w:r>
                </w:p>
              </w:tc>
              <w:tc>
                <w:tcPr>
                  <w:tcW w:w="3315" w:type="dxa"/>
                </w:tcPr>
                <w:p w14:paraId="2A45B32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EF7E74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0B42A886" w14:textId="77777777">
              <w:tc>
                <w:tcPr>
                  <w:tcW w:w="561" w:type="dxa"/>
                </w:tcPr>
                <w:p w14:paraId="4030E46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14:paraId="2EB63A9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31.10.2024</w:t>
                  </w:r>
                </w:p>
              </w:tc>
              <w:tc>
                <w:tcPr>
                  <w:tcW w:w="3315" w:type="dxa"/>
                </w:tcPr>
                <w:p w14:paraId="1FF2E5D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46900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81E7894" w14:textId="77777777">
              <w:tc>
                <w:tcPr>
                  <w:tcW w:w="561" w:type="dxa"/>
                </w:tcPr>
                <w:p w14:paraId="1747DC5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14:paraId="3ADDEB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6.11.2024</w:t>
                  </w:r>
                </w:p>
              </w:tc>
              <w:tc>
                <w:tcPr>
                  <w:tcW w:w="3315" w:type="dxa"/>
                </w:tcPr>
                <w:p w14:paraId="6E91F07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FC29D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4B7903F9" w14:textId="77777777">
              <w:tc>
                <w:tcPr>
                  <w:tcW w:w="561" w:type="dxa"/>
                </w:tcPr>
                <w:p w14:paraId="640483B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9</w:t>
                  </w:r>
                </w:p>
              </w:tc>
              <w:tc>
                <w:tcPr>
                  <w:tcW w:w="1560" w:type="dxa"/>
                </w:tcPr>
                <w:p w14:paraId="1C3E7F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7.11.2024</w:t>
                  </w:r>
                </w:p>
              </w:tc>
              <w:tc>
                <w:tcPr>
                  <w:tcW w:w="3315" w:type="dxa"/>
                </w:tcPr>
                <w:p w14:paraId="249E6D4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CD1E63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DD5D5CF" w14:textId="77777777">
              <w:tc>
                <w:tcPr>
                  <w:tcW w:w="561" w:type="dxa"/>
                </w:tcPr>
                <w:p w14:paraId="7C9A526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14:paraId="475734C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13.11.2024</w:t>
                  </w:r>
                </w:p>
              </w:tc>
              <w:tc>
                <w:tcPr>
                  <w:tcW w:w="3315" w:type="dxa"/>
                </w:tcPr>
                <w:p w14:paraId="77913CC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9D5100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</w:tbl>
          <w:p w14:paraId="2F782F2E" w14:textId="77777777" w:rsidR="004A0438" w:rsidRDefault="004A0438">
            <w:pPr>
              <w:rPr>
                <w:kern w:val="0"/>
                <w14:ligatures w14:val="none"/>
              </w:rPr>
            </w:pPr>
          </w:p>
          <w:p w14:paraId="30B6CE67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14567EDE" w14:textId="77777777">
        <w:tc>
          <w:tcPr>
            <w:tcW w:w="1434" w:type="dxa"/>
          </w:tcPr>
          <w:p w14:paraId="0FB9CE2D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6</w:t>
            </w:r>
          </w:p>
        </w:tc>
        <w:tc>
          <w:tcPr>
            <w:tcW w:w="3589" w:type="dxa"/>
          </w:tcPr>
          <w:p w14:paraId="662752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Specjalista do spraw transportu i logistyki</w:t>
            </w:r>
          </w:p>
          <w:p w14:paraId="0DA4A83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D4F05D" w14:textId="520049B5" w:rsidR="004A0438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0415D8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28599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01210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  <w:p w14:paraId="2E5BA0E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3824E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EC256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63D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C17B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D91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B0440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ECD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8AFB3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3CD5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7A299A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9AB0F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84D5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ECE50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1A161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CDD86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2D64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13683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91DA9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799ED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0C0E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690024" w14:textId="6D5312A0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5E951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CDF3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DA3C4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CD088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4BBE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871AE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62503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AD3F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71573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B9E57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34E0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9BFF0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D6B7E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F1A1D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EC756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DBC1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DBAC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E0FD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F4C16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4C850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A209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D99F9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2FF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D7E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3C45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AD659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9B0C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F5DF0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7D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DC5A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73932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4F042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3DDFC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7914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667C4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DA62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505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ABD80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517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FD6AF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AD27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F9A00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749E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51C59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AC45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15893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BD5B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C9584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05C98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13CF89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B5EACB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33FA33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7ABEB2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764E0F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EACBC8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C28CF6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59F8F2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14:paraId="77C8B2DC" w14:textId="0036927D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7EB00F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63946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616A27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B12F00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26CE0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4EC6D2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4A6208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2B909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3CE1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9B44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Magdalena Piechowska 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Malińska</w:t>
            </w:r>
          </w:p>
          <w:p w14:paraId="019A97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8FDF4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EEE92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3B05F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4F6D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1A528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BAA399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8DB4B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DABE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9E09D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DE1E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C474E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59447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4A199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DEE0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E2C4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E85FD6" w14:textId="3FD5ED1F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2B01EF" w14:textId="64828125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257675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96504" w14:textId="28D43AFF" w:rsidR="00C70F82" w:rsidRP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9" w:type="dxa"/>
          </w:tcPr>
          <w:tbl>
            <w:tblPr>
              <w:tblStyle w:val="Tabela-Siatka"/>
              <w:tblW w:w="5657" w:type="dxa"/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422"/>
              <w:gridCol w:w="118"/>
              <w:gridCol w:w="1537"/>
              <w:gridCol w:w="159"/>
              <w:gridCol w:w="1518"/>
              <w:gridCol w:w="236"/>
            </w:tblGrid>
            <w:tr w:rsidR="004A0438" w14:paraId="1A392EE7" w14:textId="77777777" w:rsidTr="00A7164B">
              <w:tc>
                <w:tcPr>
                  <w:tcW w:w="667" w:type="dxa"/>
                </w:tcPr>
                <w:p w14:paraId="2A94F76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422" w:type="dxa"/>
                </w:tcPr>
                <w:p w14:paraId="2FE4506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814" w:type="dxa"/>
                  <w:gridSpan w:val="3"/>
                </w:tcPr>
                <w:p w14:paraId="64ECA6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54" w:type="dxa"/>
                  <w:gridSpan w:val="2"/>
                </w:tcPr>
                <w:p w14:paraId="65B2DF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 w14:paraId="19AB2487" w14:textId="77777777" w:rsidTr="00A7164B">
              <w:tc>
                <w:tcPr>
                  <w:tcW w:w="667" w:type="dxa"/>
                </w:tcPr>
                <w:p w14:paraId="1EC9157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22" w:type="dxa"/>
                </w:tcPr>
                <w:p w14:paraId="2349E70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531AF9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2B2E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22C125F" w14:textId="77777777" w:rsidTr="00A7164B">
              <w:tc>
                <w:tcPr>
                  <w:tcW w:w="667" w:type="dxa"/>
                </w:tcPr>
                <w:p w14:paraId="55A51BE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22" w:type="dxa"/>
                </w:tcPr>
                <w:p w14:paraId="3A2CEE2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8B8F1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A0B64F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1B64CC9" w14:textId="77777777" w:rsidTr="00A7164B">
              <w:tc>
                <w:tcPr>
                  <w:tcW w:w="667" w:type="dxa"/>
                </w:tcPr>
                <w:p w14:paraId="2FC98F6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22" w:type="dxa"/>
                </w:tcPr>
                <w:p w14:paraId="628FCB9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1826A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4332DF8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41A8D2E" w14:textId="77777777" w:rsidTr="00A7164B">
              <w:tc>
                <w:tcPr>
                  <w:tcW w:w="667" w:type="dxa"/>
                </w:tcPr>
                <w:p w14:paraId="19AC6F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422" w:type="dxa"/>
                </w:tcPr>
                <w:p w14:paraId="073D2E2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11F72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6BAE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0CA12DE" w14:textId="77777777" w:rsidTr="00A7164B">
              <w:tc>
                <w:tcPr>
                  <w:tcW w:w="667" w:type="dxa"/>
                </w:tcPr>
                <w:p w14:paraId="49A6EA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422" w:type="dxa"/>
                </w:tcPr>
                <w:p w14:paraId="2379C4A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117A36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89615A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099C2BE" w14:textId="77777777" w:rsidTr="00A7164B">
              <w:tc>
                <w:tcPr>
                  <w:tcW w:w="667" w:type="dxa"/>
                </w:tcPr>
                <w:p w14:paraId="7342AF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422" w:type="dxa"/>
                </w:tcPr>
                <w:p w14:paraId="6040A9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2BC01C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154F8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495FC11" w14:textId="77777777" w:rsidTr="00A7164B">
              <w:tc>
                <w:tcPr>
                  <w:tcW w:w="667" w:type="dxa"/>
                </w:tcPr>
                <w:p w14:paraId="65D0C9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422" w:type="dxa"/>
                </w:tcPr>
                <w:p w14:paraId="15DA314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EA09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23C0B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7BFB87C" w14:textId="77777777" w:rsidTr="00A7164B">
              <w:tc>
                <w:tcPr>
                  <w:tcW w:w="667" w:type="dxa"/>
                </w:tcPr>
                <w:p w14:paraId="38F412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422" w:type="dxa"/>
                </w:tcPr>
                <w:p w14:paraId="066F3D8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4988CA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B57F0D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A473008" w14:textId="77777777" w:rsidTr="00A7164B">
              <w:tc>
                <w:tcPr>
                  <w:tcW w:w="667" w:type="dxa"/>
                </w:tcPr>
                <w:p w14:paraId="311525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422" w:type="dxa"/>
                </w:tcPr>
                <w:p w14:paraId="135F5CE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C7C361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54346D0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DFA6504" w14:textId="77777777" w:rsidTr="00A7164B">
              <w:tc>
                <w:tcPr>
                  <w:tcW w:w="667" w:type="dxa"/>
                </w:tcPr>
                <w:p w14:paraId="180A8D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422" w:type="dxa"/>
                </w:tcPr>
                <w:p w14:paraId="67D8E0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63061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91F39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1044455" w14:textId="77777777" w:rsidTr="00A7164B">
              <w:tc>
                <w:tcPr>
                  <w:tcW w:w="667" w:type="dxa"/>
                </w:tcPr>
                <w:p w14:paraId="5A020C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422" w:type="dxa"/>
                </w:tcPr>
                <w:p w14:paraId="1BAACB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258B55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03088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2FFB6381" w14:textId="77777777" w:rsidTr="00A7164B">
              <w:tc>
                <w:tcPr>
                  <w:tcW w:w="667" w:type="dxa"/>
                </w:tcPr>
                <w:p w14:paraId="1BBE230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422" w:type="dxa"/>
                </w:tcPr>
                <w:p w14:paraId="6851CB0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4E7E0C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7A1E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75223B2" w14:textId="77777777" w:rsidTr="00A7164B">
              <w:tc>
                <w:tcPr>
                  <w:tcW w:w="667" w:type="dxa"/>
                </w:tcPr>
                <w:p w14:paraId="5A25091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422" w:type="dxa"/>
                </w:tcPr>
                <w:p w14:paraId="59DA2D7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20F08F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5D7EA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8657FF6" w14:textId="77777777" w:rsidTr="00A7164B">
              <w:tc>
                <w:tcPr>
                  <w:tcW w:w="667" w:type="dxa"/>
                </w:tcPr>
                <w:p w14:paraId="6530366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422" w:type="dxa"/>
                </w:tcPr>
                <w:p w14:paraId="05A33BD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623AC88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2C73D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AEB137F" w14:textId="77777777" w:rsidTr="00A7164B">
              <w:tc>
                <w:tcPr>
                  <w:tcW w:w="667" w:type="dxa"/>
                </w:tcPr>
                <w:p w14:paraId="28EACD5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422" w:type="dxa"/>
                </w:tcPr>
                <w:p w14:paraId="52D38B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8EDC4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BA603C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E4C9730" w14:textId="77777777" w:rsidTr="00A7164B">
              <w:tc>
                <w:tcPr>
                  <w:tcW w:w="667" w:type="dxa"/>
                </w:tcPr>
                <w:p w14:paraId="5757F02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422" w:type="dxa"/>
                </w:tcPr>
                <w:p w14:paraId="63A54D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5787FF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76A265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E526EFB" w14:textId="77777777" w:rsidTr="00A7164B">
              <w:tc>
                <w:tcPr>
                  <w:tcW w:w="667" w:type="dxa"/>
                </w:tcPr>
                <w:p w14:paraId="3B50FB4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422" w:type="dxa"/>
                </w:tcPr>
                <w:p w14:paraId="2CC3DF4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715897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5EBC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74123EC" w14:textId="77777777" w:rsidTr="00A7164B">
              <w:tc>
                <w:tcPr>
                  <w:tcW w:w="667" w:type="dxa"/>
                </w:tcPr>
                <w:p w14:paraId="6B78769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422" w:type="dxa"/>
                </w:tcPr>
                <w:p w14:paraId="076B40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3891668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D17706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3BBF02E" w14:textId="77777777" w:rsidTr="00A7164B">
              <w:tc>
                <w:tcPr>
                  <w:tcW w:w="667" w:type="dxa"/>
                </w:tcPr>
                <w:p w14:paraId="290BE72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422" w:type="dxa"/>
                </w:tcPr>
                <w:p w14:paraId="48AFBBE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C7721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671B86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A2A0763" w14:textId="77777777" w:rsidTr="00A7164B">
              <w:tc>
                <w:tcPr>
                  <w:tcW w:w="667" w:type="dxa"/>
                </w:tcPr>
                <w:p w14:paraId="1BF9E75C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422" w:type="dxa"/>
                </w:tcPr>
                <w:p w14:paraId="5D2D754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3FA3D1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2205F8E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92DD9F5" w14:textId="77777777" w:rsidTr="00A7164B">
              <w:tc>
                <w:tcPr>
                  <w:tcW w:w="667" w:type="dxa"/>
                </w:tcPr>
                <w:p w14:paraId="196A42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422" w:type="dxa"/>
                </w:tcPr>
                <w:p w14:paraId="1C86D53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BAD695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6AF968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F16E322" w14:textId="77777777" w:rsidTr="00A7164B">
              <w:tc>
                <w:tcPr>
                  <w:tcW w:w="667" w:type="dxa"/>
                </w:tcPr>
                <w:p w14:paraId="4F0F78F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422" w:type="dxa"/>
                </w:tcPr>
                <w:p w14:paraId="1F9FE02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367759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316DC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F53FC5F" w14:textId="77777777" w:rsidTr="00A7164B">
              <w:tc>
                <w:tcPr>
                  <w:tcW w:w="667" w:type="dxa"/>
                </w:tcPr>
                <w:p w14:paraId="0C1483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422" w:type="dxa"/>
                </w:tcPr>
                <w:p w14:paraId="09F6E1BB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F3E6F8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7948F7B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06654DBE" w14:textId="77777777" w:rsidTr="00A7164B">
              <w:tc>
                <w:tcPr>
                  <w:tcW w:w="667" w:type="dxa"/>
                </w:tcPr>
                <w:p w14:paraId="5405C11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422" w:type="dxa"/>
                </w:tcPr>
                <w:p w14:paraId="7BCCB36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70BEE9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1FCC946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11B11823" w14:textId="77777777" w:rsidTr="00A7164B">
              <w:tc>
                <w:tcPr>
                  <w:tcW w:w="667" w:type="dxa"/>
                </w:tcPr>
                <w:p w14:paraId="7764393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422" w:type="dxa"/>
                </w:tcPr>
                <w:p w14:paraId="5AF36F28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7FC47B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34573C4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4EA76222" w14:textId="77777777" w:rsidTr="00A7164B">
              <w:tc>
                <w:tcPr>
                  <w:tcW w:w="667" w:type="dxa"/>
                </w:tcPr>
                <w:p w14:paraId="51F7B91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26.</w:t>
                  </w:r>
                </w:p>
              </w:tc>
              <w:tc>
                <w:tcPr>
                  <w:tcW w:w="1422" w:type="dxa"/>
                </w:tcPr>
                <w:p w14:paraId="2784F1B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23AAA97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0FAF2EE9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ED07934" w14:textId="77777777" w:rsidTr="00A7164B">
              <w:tc>
                <w:tcPr>
                  <w:tcW w:w="667" w:type="dxa"/>
                </w:tcPr>
                <w:p w14:paraId="066C82C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422" w:type="dxa"/>
                </w:tcPr>
                <w:p w14:paraId="0BE0D5C5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B75AE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54" w:type="dxa"/>
                  <w:gridSpan w:val="2"/>
                </w:tcPr>
                <w:p w14:paraId="7CA5C70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B1779D" w14:paraId="6537A822" w14:textId="77777777" w:rsidTr="00F56761">
              <w:tc>
                <w:tcPr>
                  <w:tcW w:w="5657" w:type="dxa"/>
                  <w:gridSpan w:val="7"/>
                </w:tcPr>
                <w:p w14:paraId="455AAF9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56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1589"/>
                    <w:gridCol w:w="1692"/>
                    <w:gridCol w:w="1701"/>
                  </w:tblGrid>
                  <w:tr w:rsidR="00B1779D" w14:paraId="2AB86206" w14:textId="77777777" w:rsidTr="00B1779D">
                    <w:tc>
                      <w:tcPr>
                        <w:tcW w:w="675" w:type="dxa"/>
                      </w:tcPr>
                      <w:p w14:paraId="43CC825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Lp.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7B2110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5446BA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E28FE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Liczba godzin</w:t>
                        </w:r>
                      </w:p>
                    </w:tc>
                  </w:tr>
                  <w:tr w:rsidR="00B1779D" w14:paraId="21E923C1" w14:textId="77777777" w:rsidTr="00B1779D">
                    <w:tc>
                      <w:tcPr>
                        <w:tcW w:w="675" w:type="dxa"/>
                      </w:tcPr>
                      <w:p w14:paraId="7E953B5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139862" w14:textId="68C2F65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C9BE9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6A1A2A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5B3FAD" w14:textId="77777777" w:rsidTr="00B1779D">
                    <w:tc>
                      <w:tcPr>
                        <w:tcW w:w="675" w:type="dxa"/>
                      </w:tcPr>
                      <w:p w14:paraId="080D63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49FBAEF" w14:textId="4DCE961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ED3182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53366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21518F4" w14:textId="77777777" w:rsidTr="00B1779D">
                    <w:tc>
                      <w:tcPr>
                        <w:tcW w:w="675" w:type="dxa"/>
                      </w:tcPr>
                      <w:p w14:paraId="09A6880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4BE07AE" w14:textId="402B2E9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977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A85D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AB5A216" w14:textId="77777777" w:rsidTr="00B1779D">
                    <w:tc>
                      <w:tcPr>
                        <w:tcW w:w="675" w:type="dxa"/>
                      </w:tcPr>
                      <w:p w14:paraId="2E6B3A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2A5D15B" w14:textId="34A3E9A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E5D8DC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61550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69C6571" w14:textId="77777777" w:rsidTr="00B1779D">
                    <w:tc>
                      <w:tcPr>
                        <w:tcW w:w="675" w:type="dxa"/>
                      </w:tcPr>
                      <w:p w14:paraId="55180E3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6E64739" w14:textId="286E70BC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B47171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14EC9B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7D12F6" w14:textId="77777777" w:rsidTr="00B1779D">
                    <w:tc>
                      <w:tcPr>
                        <w:tcW w:w="675" w:type="dxa"/>
                      </w:tcPr>
                      <w:p w14:paraId="08EC67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4131B3" w14:textId="640193E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1C96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3B7BA9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CFA367F" w14:textId="77777777" w:rsidTr="00B1779D">
                    <w:tc>
                      <w:tcPr>
                        <w:tcW w:w="675" w:type="dxa"/>
                      </w:tcPr>
                      <w:p w14:paraId="1B4D296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A39490C" w14:textId="5265477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2B4574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84493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684AACF" w14:textId="77777777" w:rsidTr="00B1779D">
                    <w:tc>
                      <w:tcPr>
                        <w:tcW w:w="675" w:type="dxa"/>
                      </w:tcPr>
                      <w:p w14:paraId="2609A3B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DA8DCD" w14:textId="0B937C8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D7EE80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8977C3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884084" w14:textId="77777777" w:rsidTr="00B1779D">
                    <w:tc>
                      <w:tcPr>
                        <w:tcW w:w="675" w:type="dxa"/>
                      </w:tcPr>
                      <w:p w14:paraId="6A99B1D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47B156" w14:textId="6DE50793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03.12.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A6B07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7015E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00D10D" w14:textId="77777777" w:rsidTr="00B1779D">
                    <w:tc>
                      <w:tcPr>
                        <w:tcW w:w="675" w:type="dxa"/>
                      </w:tcPr>
                      <w:p w14:paraId="381FEE4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C0604D2" w14:textId="402A69F9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DF3C80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C4C8E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1E6010" w14:textId="77777777" w:rsidTr="00B1779D">
                    <w:tc>
                      <w:tcPr>
                        <w:tcW w:w="675" w:type="dxa"/>
                      </w:tcPr>
                      <w:p w14:paraId="7A60B75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B655EDD" w14:textId="74B85B4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AF526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C7F56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0C19C0" w14:textId="77777777" w:rsidTr="00B1779D">
                    <w:tc>
                      <w:tcPr>
                        <w:tcW w:w="675" w:type="dxa"/>
                      </w:tcPr>
                      <w:p w14:paraId="5358120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4B7F2E0" w14:textId="29E41A6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FED69E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2044D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3232B7" w14:textId="77777777" w:rsidTr="00B1779D">
                    <w:tc>
                      <w:tcPr>
                        <w:tcW w:w="675" w:type="dxa"/>
                      </w:tcPr>
                      <w:p w14:paraId="1D44BF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17483A5" w14:textId="7DCD96E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DEB36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39578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85CD82D" w14:textId="77777777" w:rsidTr="00B1779D">
                    <w:tc>
                      <w:tcPr>
                        <w:tcW w:w="675" w:type="dxa"/>
                      </w:tcPr>
                      <w:p w14:paraId="38D09B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97D135" w14:textId="77777777" w:rsid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19.12. 2025r.</w:t>
                        </w:r>
                      </w:p>
                      <w:p w14:paraId="35D841D2" w14:textId="014A1C47" w:rsidR="00306910" w:rsidRP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 12.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3E574A8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4461ECCE" w14:textId="1F3EB654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B7A0D3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7BC67AAA" w14:textId="54B91717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B2C8C04" w14:textId="77777777" w:rsidTr="00B1779D">
                    <w:tc>
                      <w:tcPr>
                        <w:tcW w:w="675" w:type="dxa"/>
                      </w:tcPr>
                      <w:p w14:paraId="6CDDF9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AA7AF2" w14:textId="0A485B3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B4C6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2EE4DD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E61389" w14:textId="77777777" w:rsidTr="00B1779D">
                    <w:tc>
                      <w:tcPr>
                        <w:tcW w:w="675" w:type="dxa"/>
                      </w:tcPr>
                      <w:p w14:paraId="570452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16.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BE41C19" w14:textId="3C39726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09.01.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916CAD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A70793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B6985B1" w14:textId="77777777" w:rsidTr="00B1779D">
                    <w:tc>
                      <w:tcPr>
                        <w:tcW w:w="675" w:type="dxa"/>
                      </w:tcPr>
                      <w:p w14:paraId="408834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4487D85" w14:textId="0827642F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C04391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90F4F7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1F12789" w14:textId="77777777" w:rsidTr="00B1779D">
                    <w:tc>
                      <w:tcPr>
                        <w:tcW w:w="675" w:type="dxa"/>
                      </w:tcPr>
                      <w:p w14:paraId="3A3AA6E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720B577" w14:textId="78E4612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CDE8B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08BE5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DFC61F" w14:textId="77777777" w:rsidTr="00B1779D">
                    <w:tc>
                      <w:tcPr>
                        <w:tcW w:w="675" w:type="dxa"/>
                      </w:tcPr>
                      <w:p w14:paraId="2B86952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14BF99" w14:textId="04EA491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680746E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3791C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C83826B" w14:textId="77777777" w:rsidTr="00B1779D">
                    <w:tc>
                      <w:tcPr>
                        <w:tcW w:w="675" w:type="dxa"/>
                      </w:tcPr>
                      <w:p w14:paraId="63C07CD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A81F4F5" w14:textId="11886A06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69F455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73377B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2679D93" w14:textId="77777777" w:rsidTr="00B1779D">
                    <w:tc>
                      <w:tcPr>
                        <w:tcW w:w="675" w:type="dxa"/>
                      </w:tcPr>
                      <w:p w14:paraId="2C2EF08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FCD5018" w14:textId="0429CDB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2866A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A823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FEC290D" w14:textId="77777777" w:rsidTr="00B1779D">
                    <w:tc>
                      <w:tcPr>
                        <w:tcW w:w="675" w:type="dxa"/>
                      </w:tcPr>
                      <w:p w14:paraId="3C14FEB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C7BDAE5" w14:textId="75F905E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68929B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711C62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3D6B0B09" w14:textId="77777777" w:rsidTr="00B1779D">
                    <w:tc>
                      <w:tcPr>
                        <w:tcW w:w="675" w:type="dxa"/>
                      </w:tcPr>
                      <w:p w14:paraId="01EFB1D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873277" w14:textId="1C6CEF9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4A7EE8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9758B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1A0940" w14:textId="77777777" w:rsidTr="00B1779D">
                    <w:tc>
                      <w:tcPr>
                        <w:tcW w:w="675" w:type="dxa"/>
                      </w:tcPr>
                      <w:p w14:paraId="4E931F6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278E2C" w14:textId="68FC93F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186283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2C0C3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F60610A" w14:textId="77777777" w:rsidTr="00B1779D">
                    <w:tc>
                      <w:tcPr>
                        <w:tcW w:w="675" w:type="dxa"/>
                      </w:tcPr>
                      <w:p w14:paraId="19E1DC1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C4C09D" w14:textId="5EB4BD4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F1DF6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B7C6CA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RPr="005D594B" w14:paraId="561CE984" w14:textId="77777777" w:rsidTr="00B1779D">
                    <w:tc>
                      <w:tcPr>
                        <w:tcW w:w="675" w:type="dxa"/>
                      </w:tcPr>
                      <w:p w14:paraId="1F777C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5EEFE81" w14:textId="3FD4CD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CA67ED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A5BFD9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D45BFB2" w14:textId="77777777" w:rsidTr="00B1779D">
                    <w:tc>
                      <w:tcPr>
                        <w:tcW w:w="675" w:type="dxa"/>
                      </w:tcPr>
                      <w:p w14:paraId="2E374E5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C5FE5C" w14:textId="7F24B3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04.03.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8BBC8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6FCDA0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E67D3E7" w14:textId="77777777" w:rsidTr="00B1779D">
                    <w:tc>
                      <w:tcPr>
                        <w:tcW w:w="675" w:type="dxa"/>
                      </w:tcPr>
                      <w:p w14:paraId="77D7F87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364B1BF" w14:textId="0453387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06.03.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903BA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F0C856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CE5AC5C" w14:textId="77777777" w:rsidTr="00B1779D">
                    <w:tc>
                      <w:tcPr>
                        <w:tcW w:w="675" w:type="dxa"/>
                      </w:tcPr>
                      <w:p w14:paraId="70394A4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0E3DF02" w14:textId="7C8B119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0EF3FB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56D4B1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080648" w14:textId="77777777" w:rsidTr="00B1779D">
                    <w:tblPrEx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312"/>
                    </w:trPr>
                    <w:tc>
                      <w:tcPr>
                        <w:tcW w:w="675" w:type="dxa"/>
                      </w:tcPr>
                      <w:p w14:paraId="32120F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9E79A4C" w14:textId="5081EF2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517488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947154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79E5C88D" w14:textId="77777777" w:rsidR="00B1779D" w:rsidRDefault="00B1779D" w:rsidP="00B17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F356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980B2C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1957F1B0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5DDF9B8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20548323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A0438" w14:paraId="5014996F" w14:textId="77777777" w:rsidTr="00B1779D">
              <w:tc>
                <w:tcPr>
                  <w:tcW w:w="667" w:type="dxa"/>
                </w:tcPr>
                <w:p w14:paraId="1EC6CC3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40" w:type="dxa"/>
                  <w:gridSpan w:val="2"/>
                </w:tcPr>
                <w:p w14:paraId="4B95D58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37" w:type="dxa"/>
                </w:tcPr>
                <w:p w14:paraId="4E2CF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677" w:type="dxa"/>
                  <w:gridSpan w:val="2"/>
                </w:tcPr>
                <w:p w14:paraId="2E7AE6C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5644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28E2D39" w14:textId="77777777" w:rsidTr="00B1779D">
              <w:tc>
                <w:tcPr>
                  <w:tcW w:w="667" w:type="dxa"/>
                </w:tcPr>
                <w:p w14:paraId="414F268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0" w:type="dxa"/>
                  <w:gridSpan w:val="2"/>
                </w:tcPr>
                <w:p w14:paraId="1485851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37" w:type="dxa"/>
                </w:tcPr>
                <w:p w14:paraId="614EEBB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BB4AB3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8FC2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AFA93D7" w14:textId="77777777" w:rsidTr="00B1779D">
              <w:tc>
                <w:tcPr>
                  <w:tcW w:w="667" w:type="dxa"/>
                </w:tcPr>
                <w:p w14:paraId="3369C15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40" w:type="dxa"/>
                  <w:gridSpan w:val="2"/>
                </w:tcPr>
                <w:p w14:paraId="7B2C0EE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37" w:type="dxa"/>
                </w:tcPr>
                <w:p w14:paraId="6445D4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EB49A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649D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E77CFC4" w14:textId="77777777" w:rsidTr="00B1779D">
              <w:tc>
                <w:tcPr>
                  <w:tcW w:w="667" w:type="dxa"/>
                </w:tcPr>
                <w:p w14:paraId="2A0692C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40" w:type="dxa"/>
                  <w:gridSpan w:val="2"/>
                </w:tcPr>
                <w:p w14:paraId="593A60F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37" w:type="dxa"/>
                </w:tcPr>
                <w:p w14:paraId="2FA6E12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18BE48" w14:textId="77777777" w:rsidR="004A0438" w:rsidRDefault="00CA533D">
                  <w:pPr>
                    <w:spacing w:after="0" w:line="240" w:lineRule="auto"/>
                    <w:rPr>
                      <w:strike/>
                      <w:color w:val="EE0000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8A89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0B20649" w14:textId="77777777" w:rsidTr="00B1779D">
              <w:tc>
                <w:tcPr>
                  <w:tcW w:w="667" w:type="dxa"/>
                </w:tcPr>
                <w:p w14:paraId="156A6D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40" w:type="dxa"/>
                  <w:gridSpan w:val="2"/>
                </w:tcPr>
                <w:p w14:paraId="2EEAD1B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37" w:type="dxa"/>
                </w:tcPr>
                <w:p w14:paraId="017CB4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33A2D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B8F3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AE94EBC" w14:textId="77777777" w:rsidTr="00B1779D">
              <w:tc>
                <w:tcPr>
                  <w:tcW w:w="667" w:type="dxa"/>
                </w:tcPr>
                <w:p w14:paraId="58A803D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40" w:type="dxa"/>
                  <w:gridSpan w:val="2"/>
                </w:tcPr>
                <w:p w14:paraId="40A77F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37" w:type="dxa"/>
                </w:tcPr>
                <w:p w14:paraId="74CBC2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7ECE46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3CD5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B1E531C" w14:textId="77777777" w:rsidTr="00B1779D">
              <w:tc>
                <w:tcPr>
                  <w:tcW w:w="667" w:type="dxa"/>
                </w:tcPr>
                <w:p w14:paraId="237E4AC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40" w:type="dxa"/>
                  <w:gridSpan w:val="2"/>
                </w:tcPr>
                <w:p w14:paraId="3F069A6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37" w:type="dxa"/>
                </w:tcPr>
                <w:p w14:paraId="7B5DC4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750B13E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C6EAA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BFDB32B" w14:textId="77777777" w:rsidTr="00B1779D">
              <w:tc>
                <w:tcPr>
                  <w:tcW w:w="667" w:type="dxa"/>
                </w:tcPr>
                <w:p w14:paraId="056753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40" w:type="dxa"/>
                  <w:gridSpan w:val="2"/>
                </w:tcPr>
                <w:p w14:paraId="6807D33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37" w:type="dxa"/>
                </w:tcPr>
                <w:p w14:paraId="0F3DDD3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35C355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7F4F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16115A0" w14:textId="77777777" w:rsidTr="00B1779D">
              <w:tc>
                <w:tcPr>
                  <w:tcW w:w="667" w:type="dxa"/>
                </w:tcPr>
                <w:p w14:paraId="4ECF7A1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40" w:type="dxa"/>
                  <w:gridSpan w:val="2"/>
                </w:tcPr>
                <w:p w14:paraId="088BE62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37" w:type="dxa"/>
                </w:tcPr>
                <w:p w14:paraId="7A0839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99C32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1254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2F6B691" w14:textId="77777777" w:rsidTr="00B1779D">
              <w:tc>
                <w:tcPr>
                  <w:tcW w:w="667" w:type="dxa"/>
                </w:tcPr>
                <w:p w14:paraId="748771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40" w:type="dxa"/>
                  <w:gridSpan w:val="2"/>
                </w:tcPr>
                <w:p w14:paraId="0B14FF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37" w:type="dxa"/>
                </w:tcPr>
                <w:p w14:paraId="3F9EE33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D7F326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E9F6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957F9C7" w14:textId="77777777" w:rsidTr="00B1779D">
              <w:tc>
                <w:tcPr>
                  <w:tcW w:w="667" w:type="dxa"/>
                </w:tcPr>
                <w:p w14:paraId="2DC6CB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40" w:type="dxa"/>
                  <w:gridSpan w:val="2"/>
                </w:tcPr>
                <w:p w14:paraId="3E81182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37" w:type="dxa"/>
                </w:tcPr>
                <w:p w14:paraId="798925C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D7B1C4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9D47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BE0E709" w14:textId="77777777" w:rsidTr="00B1779D">
              <w:tc>
                <w:tcPr>
                  <w:tcW w:w="667" w:type="dxa"/>
                </w:tcPr>
                <w:p w14:paraId="0F15EB0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40" w:type="dxa"/>
                  <w:gridSpan w:val="2"/>
                </w:tcPr>
                <w:p w14:paraId="56E6846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37" w:type="dxa"/>
                </w:tcPr>
                <w:p w14:paraId="647205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054A3ED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AA10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CD12C33" w14:textId="77777777" w:rsidTr="00B1779D">
              <w:tc>
                <w:tcPr>
                  <w:tcW w:w="667" w:type="dxa"/>
                </w:tcPr>
                <w:p w14:paraId="4E0BF50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40" w:type="dxa"/>
                  <w:gridSpan w:val="2"/>
                </w:tcPr>
                <w:p w14:paraId="3BC4B0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37" w:type="dxa"/>
                </w:tcPr>
                <w:p w14:paraId="03BC30C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A80307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92158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98EF559" w14:textId="77777777" w:rsidTr="00B1779D">
              <w:tc>
                <w:tcPr>
                  <w:tcW w:w="667" w:type="dxa"/>
                </w:tcPr>
                <w:p w14:paraId="1F9964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40" w:type="dxa"/>
                  <w:gridSpan w:val="2"/>
                </w:tcPr>
                <w:p w14:paraId="5AB0DF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37" w:type="dxa"/>
                </w:tcPr>
                <w:p w14:paraId="4E7E3E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C34943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75FB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804260E" w14:textId="77777777" w:rsidTr="00B1779D">
              <w:tc>
                <w:tcPr>
                  <w:tcW w:w="667" w:type="dxa"/>
                </w:tcPr>
                <w:p w14:paraId="0C672E5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40" w:type="dxa"/>
                  <w:gridSpan w:val="2"/>
                </w:tcPr>
                <w:p w14:paraId="6D68FB9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37" w:type="dxa"/>
                </w:tcPr>
                <w:p w14:paraId="6F87EC9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C8BA9D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0F8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18A6FD0" w14:textId="77777777" w:rsidTr="00B1779D">
              <w:tc>
                <w:tcPr>
                  <w:tcW w:w="667" w:type="dxa"/>
                </w:tcPr>
                <w:p w14:paraId="0234C9C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40" w:type="dxa"/>
                  <w:gridSpan w:val="2"/>
                </w:tcPr>
                <w:p w14:paraId="3E2D46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37" w:type="dxa"/>
                </w:tcPr>
                <w:p w14:paraId="69F6C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C723729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E90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7B00C21" w14:textId="77777777" w:rsidTr="00B1779D">
              <w:tc>
                <w:tcPr>
                  <w:tcW w:w="667" w:type="dxa"/>
                </w:tcPr>
                <w:p w14:paraId="06F02FD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40" w:type="dxa"/>
                  <w:gridSpan w:val="2"/>
                </w:tcPr>
                <w:p w14:paraId="47691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37" w:type="dxa"/>
                </w:tcPr>
                <w:p w14:paraId="26D939E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768EEFE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6C92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CC36E8" w14:textId="77777777" w:rsidTr="00B1779D">
              <w:tc>
                <w:tcPr>
                  <w:tcW w:w="667" w:type="dxa"/>
                </w:tcPr>
                <w:p w14:paraId="07CE06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40" w:type="dxa"/>
                  <w:gridSpan w:val="2"/>
                </w:tcPr>
                <w:p w14:paraId="05DB9B3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37" w:type="dxa"/>
                </w:tcPr>
                <w:p w14:paraId="54DF44F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4663883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BF9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3902A76" w14:textId="77777777" w:rsidTr="00B1779D">
              <w:tc>
                <w:tcPr>
                  <w:tcW w:w="667" w:type="dxa"/>
                </w:tcPr>
                <w:p w14:paraId="1D6327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40" w:type="dxa"/>
                  <w:gridSpan w:val="2"/>
                </w:tcPr>
                <w:p w14:paraId="7FE4470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37" w:type="dxa"/>
                </w:tcPr>
                <w:p w14:paraId="73853C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97737C8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3E4D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664F9D5" w14:textId="77777777" w:rsidTr="00B1779D">
              <w:tc>
                <w:tcPr>
                  <w:tcW w:w="667" w:type="dxa"/>
                </w:tcPr>
                <w:p w14:paraId="6CB9B6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40" w:type="dxa"/>
                  <w:gridSpan w:val="2"/>
                </w:tcPr>
                <w:p w14:paraId="2B9A365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37" w:type="dxa"/>
                </w:tcPr>
                <w:p w14:paraId="5623A7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DE026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E79D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RPr="001C1877" w14:paraId="08789B42" w14:textId="77777777" w:rsidTr="00B1779D">
              <w:tc>
                <w:tcPr>
                  <w:tcW w:w="667" w:type="dxa"/>
                </w:tcPr>
                <w:p w14:paraId="7AD13A37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40" w:type="dxa"/>
                  <w:gridSpan w:val="2"/>
                </w:tcPr>
                <w:p w14:paraId="47B3480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37" w:type="dxa"/>
                </w:tcPr>
                <w:p w14:paraId="43DE9AF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DECDE6F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E32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460E7E65" w14:textId="77777777" w:rsidTr="00B1779D">
              <w:tc>
                <w:tcPr>
                  <w:tcW w:w="667" w:type="dxa"/>
                </w:tcPr>
                <w:p w14:paraId="15E8E67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40" w:type="dxa"/>
                  <w:gridSpan w:val="2"/>
                </w:tcPr>
                <w:p w14:paraId="22DDC1D1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37" w:type="dxa"/>
                </w:tcPr>
                <w:p w14:paraId="306121F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19605B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11F6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597F7E1D" w14:textId="77777777" w:rsidTr="00B1779D">
              <w:tc>
                <w:tcPr>
                  <w:tcW w:w="667" w:type="dxa"/>
                </w:tcPr>
                <w:p w14:paraId="3513C993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40" w:type="dxa"/>
                  <w:gridSpan w:val="2"/>
                </w:tcPr>
                <w:p w14:paraId="5328E0E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37" w:type="dxa"/>
                </w:tcPr>
                <w:p w14:paraId="6249936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BA7BB51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EC6B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288E4D4" w14:textId="77777777" w:rsidTr="00B1779D">
              <w:tc>
                <w:tcPr>
                  <w:tcW w:w="667" w:type="dxa"/>
                </w:tcPr>
                <w:p w14:paraId="0B16160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40" w:type="dxa"/>
                  <w:gridSpan w:val="2"/>
                </w:tcPr>
                <w:p w14:paraId="6958995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37" w:type="dxa"/>
                </w:tcPr>
                <w:p w14:paraId="06FF3CF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08D225C6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DB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870090E" w14:textId="77777777" w:rsidTr="00B1779D">
              <w:tc>
                <w:tcPr>
                  <w:tcW w:w="667" w:type="dxa"/>
                </w:tcPr>
                <w:p w14:paraId="08BF86C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40" w:type="dxa"/>
                  <w:gridSpan w:val="2"/>
                </w:tcPr>
                <w:p w14:paraId="36A2B67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37" w:type="dxa"/>
                </w:tcPr>
                <w:p w14:paraId="1B3DFCB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41404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B881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2C684AD4" w14:textId="77777777" w:rsidTr="00B1779D">
              <w:tc>
                <w:tcPr>
                  <w:tcW w:w="667" w:type="dxa"/>
                </w:tcPr>
                <w:p w14:paraId="7D185B4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40" w:type="dxa"/>
                  <w:gridSpan w:val="2"/>
                </w:tcPr>
                <w:p w14:paraId="2A7313C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37" w:type="dxa"/>
                </w:tcPr>
                <w:p w14:paraId="1BCB8B4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6AABA4B2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A227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30FFC2D7" w14:textId="77777777" w:rsidTr="00B1779D">
              <w:tc>
                <w:tcPr>
                  <w:tcW w:w="667" w:type="dxa"/>
                </w:tcPr>
                <w:p w14:paraId="380B719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40" w:type="dxa"/>
                  <w:gridSpan w:val="2"/>
                </w:tcPr>
                <w:p w14:paraId="2A10BD9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37" w:type="dxa"/>
                </w:tcPr>
                <w:p w14:paraId="5F47062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2C2EE83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4FF3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155D3749" w14:textId="77777777" w:rsidTr="00B1779D">
              <w:tc>
                <w:tcPr>
                  <w:tcW w:w="667" w:type="dxa"/>
                </w:tcPr>
                <w:p w14:paraId="5EE26E1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40" w:type="dxa"/>
                  <w:gridSpan w:val="2"/>
                </w:tcPr>
                <w:p w14:paraId="2FA7880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37" w:type="dxa"/>
                </w:tcPr>
                <w:p w14:paraId="491B7766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677" w:type="dxa"/>
                  <w:gridSpan w:val="2"/>
                </w:tcPr>
                <w:p w14:paraId="3DC056A0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1869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</w:tbl>
          <w:p w14:paraId="608931A2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30C3F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1560"/>
              <w:gridCol w:w="1559"/>
              <w:gridCol w:w="1701"/>
            </w:tblGrid>
            <w:tr w:rsidR="00C70F82" w14:paraId="582DA9AB" w14:textId="77777777" w:rsidTr="00C8099C">
              <w:tc>
                <w:tcPr>
                  <w:tcW w:w="675" w:type="dxa"/>
                </w:tcPr>
                <w:p w14:paraId="093EA45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60" w:type="dxa"/>
                </w:tcPr>
                <w:p w14:paraId="4332473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7AE3AF2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01" w:type="dxa"/>
                </w:tcPr>
                <w:p w14:paraId="0BC3234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C70F82" w14:paraId="48334CE2" w14:textId="77777777" w:rsidTr="00C8099C">
              <w:tc>
                <w:tcPr>
                  <w:tcW w:w="675" w:type="dxa"/>
                </w:tcPr>
                <w:p w14:paraId="6AD2F28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14:paraId="39AE9349" w14:textId="4811C5E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07.11.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79552F8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40E6B3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7C35780" w14:textId="77777777" w:rsidTr="00C8099C">
              <w:tc>
                <w:tcPr>
                  <w:tcW w:w="675" w:type="dxa"/>
                </w:tcPr>
                <w:p w14:paraId="73194D4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2CB641BC" w14:textId="713DED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70491E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55E252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EACA05D" w14:textId="77777777" w:rsidTr="00C8099C">
              <w:tc>
                <w:tcPr>
                  <w:tcW w:w="675" w:type="dxa"/>
                </w:tcPr>
                <w:p w14:paraId="1C00B4A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621F148D" w14:textId="566C382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21.11.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D6453A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CEA96E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FC25BC7" w14:textId="77777777" w:rsidTr="00C8099C">
              <w:tc>
                <w:tcPr>
                  <w:tcW w:w="675" w:type="dxa"/>
                </w:tcPr>
                <w:p w14:paraId="3F911EA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3D52954F" w14:textId="48E4780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28.11.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2436D5F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6BB052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68B5CE30" w14:textId="77777777" w:rsidTr="00C8099C">
              <w:tc>
                <w:tcPr>
                  <w:tcW w:w="675" w:type="dxa"/>
                </w:tcPr>
                <w:p w14:paraId="4E479F4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</w:tcPr>
                <w:p w14:paraId="2CB58922" w14:textId="6E45B29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05.12.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B5AB53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1E7E7D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729ACB" w14:textId="77777777" w:rsidTr="00C8099C">
              <w:tc>
                <w:tcPr>
                  <w:tcW w:w="675" w:type="dxa"/>
                </w:tcPr>
                <w:p w14:paraId="21B3F25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</w:tcPr>
                <w:p w14:paraId="0F6594FB" w14:textId="57AA7555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71127B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82C88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965701B" w14:textId="77777777" w:rsidTr="00C8099C">
              <w:tc>
                <w:tcPr>
                  <w:tcW w:w="675" w:type="dxa"/>
                </w:tcPr>
                <w:p w14:paraId="4AA93E7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</w:tcPr>
                <w:p w14:paraId="053DC9D5" w14:textId="77777777" w:rsidR="00C70F82" w:rsidRDefault="00C70F82" w:rsidP="00C70F82">
                  <w:pPr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19.12.</w:t>
                  </w:r>
                  <w:r w:rsidR="00B17CEF"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2025</w:t>
                  </w:r>
                </w:p>
                <w:p w14:paraId="59CEBB44" w14:textId="78F28458" w:rsidR="00306910" w:rsidRP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 12.2025r.</w:t>
                  </w:r>
                </w:p>
              </w:tc>
              <w:tc>
                <w:tcPr>
                  <w:tcW w:w="1559" w:type="dxa"/>
                </w:tcPr>
                <w:p w14:paraId="4A10B0D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6AF2FD96" w14:textId="286F1F4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61A838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06F75430" w14:textId="7D5D79E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8AF04BA" w14:textId="77777777" w:rsidTr="00C8099C">
              <w:tc>
                <w:tcPr>
                  <w:tcW w:w="675" w:type="dxa"/>
                </w:tcPr>
                <w:p w14:paraId="238A9E4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60" w:type="dxa"/>
                </w:tcPr>
                <w:p w14:paraId="17E6641B" w14:textId="1B97B3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09.01.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7C9B2BA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E5DF2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4B4AFE7A" w14:textId="77777777" w:rsidTr="00C8099C">
              <w:tc>
                <w:tcPr>
                  <w:tcW w:w="675" w:type="dxa"/>
                </w:tcPr>
                <w:p w14:paraId="6D5555C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60" w:type="dxa"/>
                </w:tcPr>
                <w:p w14:paraId="7DC94142" w14:textId="4AFC0CE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CD96C3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8B7A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949603" w14:textId="77777777" w:rsidTr="00C8099C">
              <w:tc>
                <w:tcPr>
                  <w:tcW w:w="675" w:type="dxa"/>
                </w:tcPr>
                <w:p w14:paraId="1711629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</w:tcPr>
                <w:p w14:paraId="11010824" w14:textId="5AEB3BF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23.01.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6FA1FE27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4A01D6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D593BC" w14:textId="77777777" w:rsidTr="00C8099C">
              <w:tc>
                <w:tcPr>
                  <w:tcW w:w="675" w:type="dxa"/>
                </w:tcPr>
                <w:p w14:paraId="484BE7A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60" w:type="dxa"/>
                </w:tcPr>
                <w:p w14:paraId="2301CCC1" w14:textId="641A94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30.01.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1718C39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4F3B1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E87091" w14:textId="77777777" w:rsidTr="00C8099C">
              <w:tc>
                <w:tcPr>
                  <w:tcW w:w="675" w:type="dxa"/>
                </w:tcPr>
                <w:p w14:paraId="2E91633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60" w:type="dxa"/>
                </w:tcPr>
                <w:p w14:paraId="1A993A76" w14:textId="4CAED3D0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1559" w:type="dxa"/>
                </w:tcPr>
                <w:p w14:paraId="03647A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40C75A8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FCB36D2" w14:textId="77777777" w:rsidTr="00C8099C">
              <w:tc>
                <w:tcPr>
                  <w:tcW w:w="675" w:type="dxa"/>
                </w:tcPr>
                <w:p w14:paraId="023332C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</w:tcPr>
                <w:p w14:paraId="012F0C48" w14:textId="3869AB8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4F6C46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9DA892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63E59F6" w14:textId="77777777" w:rsidTr="00C8099C">
              <w:tc>
                <w:tcPr>
                  <w:tcW w:w="675" w:type="dxa"/>
                </w:tcPr>
                <w:p w14:paraId="5202EA0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</w:tcPr>
                <w:p w14:paraId="54D96630" w14:textId="5FBDCAB9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06.03.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332102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2A1DA3F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FE0C09D" w14:textId="77777777" w:rsidTr="00C8099C">
              <w:tc>
                <w:tcPr>
                  <w:tcW w:w="675" w:type="dxa"/>
                </w:tcPr>
                <w:p w14:paraId="110DF94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</w:tcPr>
                <w:p w14:paraId="601FDFA5" w14:textId="01E87AD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1D39D2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E409D5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1495D03" w14:textId="77777777" w:rsidTr="00C8099C">
              <w:tc>
                <w:tcPr>
                  <w:tcW w:w="675" w:type="dxa"/>
                </w:tcPr>
                <w:p w14:paraId="2C4A0EE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</w:tcPr>
                <w:p w14:paraId="302A2216" w14:textId="1C75A7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5B6A76F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1E63AF5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BFE505C" w14:textId="77777777" w:rsidTr="00C8099C">
              <w:tc>
                <w:tcPr>
                  <w:tcW w:w="675" w:type="dxa"/>
                </w:tcPr>
                <w:p w14:paraId="26822AD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60" w:type="dxa"/>
                </w:tcPr>
                <w:p w14:paraId="6AB21933" w14:textId="7F05473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D7DA1F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BBD59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A7FE1F" w14:textId="77777777" w:rsidTr="00C8099C">
              <w:tc>
                <w:tcPr>
                  <w:tcW w:w="675" w:type="dxa"/>
                </w:tcPr>
                <w:p w14:paraId="565DA3F9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18.</w:t>
                  </w:r>
                </w:p>
              </w:tc>
              <w:tc>
                <w:tcPr>
                  <w:tcW w:w="1560" w:type="dxa"/>
                </w:tcPr>
                <w:p w14:paraId="61687D64" w14:textId="3560FCE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09F61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D772A8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AB1999" w14:textId="77777777" w:rsidTr="00C8099C">
              <w:tc>
                <w:tcPr>
                  <w:tcW w:w="675" w:type="dxa"/>
                </w:tcPr>
                <w:p w14:paraId="4ACCD8B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</w:tcPr>
                <w:p w14:paraId="2FA3663C" w14:textId="2C6308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A95DFA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2B17A3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1B906AC" w14:textId="77777777" w:rsidTr="00C8099C">
              <w:tc>
                <w:tcPr>
                  <w:tcW w:w="675" w:type="dxa"/>
                </w:tcPr>
                <w:p w14:paraId="2801FF9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60" w:type="dxa"/>
                </w:tcPr>
                <w:p w14:paraId="6FB61040" w14:textId="63DA9E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24.04.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69A586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A3DD8F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</w:tbl>
          <w:p w14:paraId="0241BBE5" w14:textId="77777777" w:rsidR="00C70F82" w:rsidRDefault="00C70F82" w:rsidP="00C7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956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53E928B" w14:textId="77777777">
        <w:tc>
          <w:tcPr>
            <w:tcW w:w="1434" w:type="dxa"/>
          </w:tcPr>
          <w:p w14:paraId="554DB41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3589" w:type="dxa"/>
          </w:tcPr>
          <w:p w14:paraId="210274A1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br/>
              <w:t>w rolnictwie bezzałogowych statków powietrznych</w:t>
            </w:r>
          </w:p>
          <w:p w14:paraId="764106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8F70E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14:paraId="681AAB8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3332E8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6134D87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60C2B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1BBC6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16A8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478F9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5CB70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E738B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780A9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3B269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C344E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35AD5D9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77C7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574DC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854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8F708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1E62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169D5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81E6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6CA3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BFA0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9A27F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5BC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DFF8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441944" w14:textId="1E2CE995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Edycja</w:t>
            </w:r>
          </w:p>
        </w:tc>
        <w:tc>
          <w:tcPr>
            <w:tcW w:w="9289" w:type="dxa"/>
          </w:tcPr>
          <w:p w14:paraId="288A1833" w14:textId="77777777" w:rsidR="004A0438" w:rsidRDefault="00CA533D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01.10. 2024 - 3 godz. ( 15.15 – 17.30)</w:t>
            </w:r>
          </w:p>
          <w:p w14:paraId="54CF35D7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 10. 2024  -3 godz. ( 15.15 – 17.30)</w:t>
            </w:r>
          </w:p>
          <w:p w14:paraId="2C5166BA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 2024 -3 godz. ( 15.15 – 17.30)</w:t>
            </w:r>
          </w:p>
          <w:p w14:paraId="49DEBD72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 12.2024-3 godz. ( 15.15 – 17.30)</w:t>
            </w:r>
          </w:p>
          <w:p w14:paraId="01168A05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09.12.2024 - 3 godz. ( 15.15 – 17.30)</w:t>
            </w:r>
          </w:p>
          <w:p w14:paraId="58B99FD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16.12.2024 - 3 godz. ( 15.15 – 17.30)</w:t>
            </w:r>
          </w:p>
          <w:p w14:paraId="64367DAF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20.01.2025 - 3 godz. ( 15.15 – 17.30)</w:t>
            </w:r>
          </w:p>
          <w:p w14:paraId="198081D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27.01.2025-  3 godz. ( 15.15 – 17.30)</w:t>
            </w:r>
          </w:p>
          <w:p w14:paraId="7200B6D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03.02.2025 - 3 godz. ( 15.15 – 17.30)</w:t>
            </w:r>
          </w:p>
          <w:p w14:paraId="2074463B" w14:textId="77777777" w:rsidR="004A0438" w:rsidRDefault="00CA533D">
            <w:pPr>
              <w:pStyle w:val="Akapitzlist"/>
              <w:numPr>
                <w:ilvl w:val="2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- 3 godz. ( 15.15 – 17.30)</w:t>
            </w:r>
          </w:p>
          <w:p w14:paraId="27B70859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33C7F9AD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19C2364B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4AA9A9EC" w14:textId="77777777" w:rsidR="004A0438" w:rsidRDefault="00CA533D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07.03.2025   godz. 15.15-17.30 (3 godz.)</w:t>
            </w:r>
          </w:p>
          <w:p w14:paraId="69E891E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14.03.2025   godz. 15.15-17.30 (3 godz.)</w:t>
            </w:r>
          </w:p>
          <w:p w14:paraId="1A33577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21.03.2025   godz. 15.15-17.30 (3 godz.)</w:t>
            </w:r>
          </w:p>
          <w:p w14:paraId="3EAE46D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28.03.2025   godz. 15.15-17.30 (3 godz.)</w:t>
            </w:r>
          </w:p>
          <w:p w14:paraId="3EDFA5A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04.04.2025  godz. 15.15-17.30 (3 godz.)</w:t>
            </w:r>
          </w:p>
          <w:p w14:paraId="24E3D15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11.04.2025   godz. 15.15-17.30 (3 godz.)</w:t>
            </w:r>
          </w:p>
          <w:p w14:paraId="52E1C06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25.04.2025  godz. 15.15-17.30 (3 godz.)</w:t>
            </w:r>
          </w:p>
          <w:p w14:paraId="399E2CA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16.05.2025   godz. 15.15-17.30 (3 godz.)</w:t>
            </w:r>
          </w:p>
          <w:p w14:paraId="04247763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23.05.2025  godz. 15.15-17.30 (3 godz.)</w:t>
            </w:r>
          </w:p>
          <w:p w14:paraId="0604CD96" w14:textId="77777777" w:rsidR="004A0438" w:rsidRDefault="00CA533D">
            <w:pPr>
              <w:pStyle w:val="Akapitzlist"/>
              <w:spacing w:after="0" w:line="240" w:lineRule="auto"/>
              <w:rPr>
                <w:color w:val="ED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30.05.2025  godz. 15.15-17.30 (3 godz.)</w:t>
            </w:r>
          </w:p>
          <w:p w14:paraId="014FA4F3" w14:textId="6098A87E" w:rsidR="004A0438" w:rsidRDefault="00C70F82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8D712D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AD59DF" w14:textId="13330259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07.11.2025 - 3 godziny  - (15.15-17.30)</w:t>
            </w:r>
          </w:p>
          <w:p w14:paraId="5A5D737C" w14:textId="26EDCBC1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14.11.2025 - 3 godziny - (15.15-17.30)</w:t>
            </w:r>
          </w:p>
          <w:p w14:paraId="4E245415" w14:textId="0BAE602B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3.   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21.11.2025 - 3 godziny - (15.15-17.30)</w:t>
            </w:r>
          </w:p>
          <w:p w14:paraId="62BA8304" w14:textId="3BABF5D0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4.   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28.11.2025 - 3 godziny - (15.15-17.30)</w:t>
            </w:r>
          </w:p>
          <w:p w14:paraId="2841250B" w14:textId="4F01FC23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5.   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05.12.2025 - 3 godziny - (15.15-17.30)</w:t>
            </w:r>
          </w:p>
          <w:p w14:paraId="6636E2BF" w14:textId="1A32A0CF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6.   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12.12.2025 - 3 godziny - (15.15-17.30)</w:t>
            </w:r>
          </w:p>
          <w:p w14:paraId="62A5ABBA" w14:textId="234FF3BA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7.   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19.12.2025 - 3 godziny - (15.15-17.30)</w:t>
            </w:r>
          </w:p>
          <w:p w14:paraId="08B9DF75" w14:textId="4D45E7D5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8.   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09.01.2026 - 3 godziny - (15.15-17.30)</w:t>
            </w:r>
          </w:p>
          <w:p w14:paraId="5DBE39A9" w14:textId="0DDBB83D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9.   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16.01.2026 - 3 godziny - (15.15-17.30)</w:t>
            </w:r>
          </w:p>
          <w:p w14:paraId="65B6DE09" w14:textId="4137B82E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10. 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 23.01.2026 - 3 godziny - (15.15-17.30)</w:t>
            </w:r>
          </w:p>
          <w:p w14:paraId="3370F0B6" w14:textId="77777777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Łącznie - 30 godzin</w:t>
            </w:r>
          </w:p>
          <w:p w14:paraId="6777AD41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A997D57" w14:textId="77777777">
        <w:tc>
          <w:tcPr>
            <w:tcW w:w="1434" w:type="dxa"/>
          </w:tcPr>
          <w:p w14:paraId="7C88D46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3589" w:type="dxa"/>
          </w:tcPr>
          <w:p w14:paraId="7C30F263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  <w:p w14:paraId="47F52FFD" w14:textId="3CEEE7E9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873E4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D915D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67739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42B02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CF32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F1B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34F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2E22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C9037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E3B1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CEDA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35687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BFAF0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6677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13BD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86DE1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58674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195D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A858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3DDC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B6D65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1365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8D0C7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1E6A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E953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EDF8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557D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D485A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CDFF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1F03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F1C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82BB4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382A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826C8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3288A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54BB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048C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6D06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0284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E8494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C3C03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0742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E52D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0B7A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68AC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0418A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7B61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091A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D737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24394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EE6AB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EAE3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298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4A7C92" w14:textId="3F7F7683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4C99A336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lastRenderedPageBreak/>
              <w:t>Prowadząca Monika Danych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2381"/>
              <w:gridCol w:w="3608"/>
              <w:gridCol w:w="2264"/>
            </w:tblGrid>
            <w:tr w:rsidR="006C245D" w:rsidRPr="006C245D" w14:paraId="658FE7D6" w14:textId="77777777">
              <w:tc>
                <w:tcPr>
                  <w:tcW w:w="809" w:type="dxa"/>
                </w:tcPr>
                <w:p w14:paraId="3D1734F8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3E57EC9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4E1BC57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73BFC0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489ED125" w14:textId="77777777">
              <w:tc>
                <w:tcPr>
                  <w:tcW w:w="809" w:type="dxa"/>
                </w:tcPr>
                <w:p w14:paraId="5CBDFA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F47657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18.10.2024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710C682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404D6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AB193A3" w14:textId="77777777">
              <w:tc>
                <w:tcPr>
                  <w:tcW w:w="809" w:type="dxa"/>
                </w:tcPr>
                <w:p w14:paraId="0FCA4B9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5EC391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15.11.2024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0FAB7F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3934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740B64" w14:textId="77777777">
              <w:tc>
                <w:tcPr>
                  <w:tcW w:w="809" w:type="dxa"/>
                </w:tcPr>
                <w:p w14:paraId="1979BEF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EA0C38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287A072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C715FC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4CE0C25" w14:textId="77777777">
              <w:tc>
                <w:tcPr>
                  <w:tcW w:w="809" w:type="dxa"/>
                </w:tcPr>
                <w:p w14:paraId="02E5DAD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70A1A7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14.03.2025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69A61A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44CE3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6A251638" w14:textId="77777777">
              <w:trPr>
                <w:trHeight w:val="360"/>
              </w:trPr>
              <w:tc>
                <w:tcPr>
                  <w:tcW w:w="809" w:type="dxa"/>
                </w:tcPr>
                <w:p w14:paraId="5FB4BB2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37C03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28.04.2025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79C8B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B9B916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0BD3F5DA" w14:textId="77777777">
              <w:tc>
                <w:tcPr>
                  <w:tcW w:w="809" w:type="dxa"/>
                </w:tcPr>
                <w:p w14:paraId="2BD2565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F46DB9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24.01.2025r.</w:t>
                  </w:r>
                </w:p>
              </w:tc>
              <w:tc>
                <w:tcPr>
                  <w:tcW w:w="3608" w:type="dxa"/>
                  <w:vAlign w:val="center"/>
                </w:tcPr>
                <w:p w14:paraId="1C63DC9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- 17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3E1377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A6C618A" w14:textId="77777777">
              <w:tc>
                <w:tcPr>
                  <w:tcW w:w="809" w:type="dxa"/>
                  <w:tcBorders>
                    <w:left w:val="nil"/>
                    <w:bottom w:val="nil"/>
                    <w:right w:val="nil"/>
                  </w:tcBorders>
                </w:tcPr>
                <w:p w14:paraId="5D8B66DD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47F60EBE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45A05C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34068D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AE6EE42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84F2F04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ED80FA1" w14:textId="77777777">
              <w:tc>
                <w:tcPr>
                  <w:tcW w:w="808" w:type="dxa"/>
                </w:tcPr>
                <w:p w14:paraId="10CBB2E1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lastRenderedPageBreak/>
                    <w:t>Lp.</w:t>
                  </w:r>
                </w:p>
              </w:tc>
              <w:tc>
                <w:tcPr>
                  <w:tcW w:w="2380" w:type="dxa"/>
                </w:tcPr>
                <w:p w14:paraId="719A101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3E69397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5CDAF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6873FA12" w14:textId="77777777">
              <w:tc>
                <w:tcPr>
                  <w:tcW w:w="808" w:type="dxa"/>
                </w:tcPr>
                <w:p w14:paraId="61DC604A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E66D7B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2A6D6E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427A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DE09BF8" w14:textId="77777777">
              <w:tc>
                <w:tcPr>
                  <w:tcW w:w="808" w:type="dxa"/>
                </w:tcPr>
                <w:p w14:paraId="444D620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7B75A9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1A88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A35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CB88A64" w14:textId="77777777">
              <w:tc>
                <w:tcPr>
                  <w:tcW w:w="808" w:type="dxa"/>
                </w:tcPr>
                <w:p w14:paraId="0CCC6D9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99506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5277C1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D0A0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0FB2EBB" w14:textId="77777777">
              <w:tc>
                <w:tcPr>
                  <w:tcW w:w="808" w:type="dxa"/>
                </w:tcPr>
                <w:p w14:paraId="6EA1F01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583E9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098799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47D96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10C202D" w14:textId="77777777">
              <w:tc>
                <w:tcPr>
                  <w:tcW w:w="808" w:type="dxa"/>
                </w:tcPr>
                <w:p w14:paraId="4F3CAF5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1ED2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77E600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37AD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56A647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93B2468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2CF07D41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101E7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61181F0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bookmarkStart w:id="0" w:name="_Hlk177642005"/>
                  <w:bookmarkEnd w:id="0"/>
                </w:p>
              </w:tc>
            </w:tr>
          </w:tbl>
          <w:p w14:paraId="0D9D3A25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63CC5C4E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Tomasz Wojda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2379"/>
              <w:gridCol w:w="3607"/>
              <w:gridCol w:w="2264"/>
            </w:tblGrid>
            <w:tr w:rsidR="006C245D" w:rsidRPr="006C245D" w14:paraId="74612C57" w14:textId="77777777">
              <w:tc>
                <w:tcPr>
                  <w:tcW w:w="812" w:type="dxa"/>
                </w:tcPr>
                <w:p w14:paraId="31FE056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792173C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7" w:type="dxa"/>
                </w:tcPr>
                <w:p w14:paraId="1363070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5910CB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0E90B55D" w14:textId="77777777">
              <w:tc>
                <w:tcPr>
                  <w:tcW w:w="812" w:type="dxa"/>
                </w:tcPr>
                <w:p w14:paraId="4EEEF6A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407A02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13.01.2025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3AE415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F0E319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09B4F41" w14:textId="77777777">
              <w:tc>
                <w:tcPr>
                  <w:tcW w:w="812" w:type="dxa"/>
                </w:tcPr>
                <w:p w14:paraId="608A660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7A2CE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219A9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960DC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C96142B" w14:textId="77777777">
              <w:tc>
                <w:tcPr>
                  <w:tcW w:w="812" w:type="dxa"/>
                </w:tcPr>
                <w:p w14:paraId="513C40D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0F9126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E79B3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DF935E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4D95278" w14:textId="77777777">
              <w:tc>
                <w:tcPr>
                  <w:tcW w:w="812" w:type="dxa"/>
                </w:tcPr>
                <w:p w14:paraId="34909E5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2B1879C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65059EC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3A891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65343C6" w14:textId="77777777">
              <w:tc>
                <w:tcPr>
                  <w:tcW w:w="812" w:type="dxa"/>
                </w:tcPr>
                <w:p w14:paraId="703D6FA0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7FF0498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040C7C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03D2F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313EB7" w14:textId="77777777">
              <w:tc>
                <w:tcPr>
                  <w:tcW w:w="812" w:type="dxa"/>
                </w:tcPr>
                <w:p w14:paraId="135BBE5A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41A237B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074164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2CA411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4778E64" w14:textId="77777777">
              <w:tc>
                <w:tcPr>
                  <w:tcW w:w="812" w:type="dxa"/>
                </w:tcPr>
                <w:p w14:paraId="003FE773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2E9EC8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31.03.2025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843F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16.45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188BC0F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9FB0A8A" w14:textId="77777777">
              <w:tc>
                <w:tcPr>
                  <w:tcW w:w="812" w:type="dxa"/>
                  <w:tcBorders>
                    <w:left w:val="nil"/>
                    <w:bottom w:val="nil"/>
                    <w:right w:val="nil"/>
                  </w:tcBorders>
                </w:tcPr>
                <w:p w14:paraId="399E5C0F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0B3E7B1A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14:paraId="77054B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212094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</w:t>
                  </w:r>
                </w:p>
              </w:tc>
            </w:tr>
          </w:tbl>
          <w:p w14:paraId="2ED05BCD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14:paraId="0A5E9121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Elżbieta Kołaczek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53859846" w14:textId="77777777">
              <w:tc>
                <w:tcPr>
                  <w:tcW w:w="808" w:type="dxa"/>
                </w:tcPr>
                <w:p w14:paraId="68F267A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367FEC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499365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4C779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54BF4B53" w14:textId="77777777">
              <w:tc>
                <w:tcPr>
                  <w:tcW w:w="808" w:type="dxa"/>
                </w:tcPr>
                <w:p w14:paraId="472FA7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A41319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217D36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16120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2EACA81" w14:textId="77777777">
              <w:tc>
                <w:tcPr>
                  <w:tcW w:w="808" w:type="dxa"/>
                </w:tcPr>
                <w:p w14:paraId="49B98E6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E9840A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F46A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A3E73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75D4B16" w14:textId="77777777">
              <w:tc>
                <w:tcPr>
                  <w:tcW w:w="808" w:type="dxa"/>
                </w:tcPr>
                <w:p w14:paraId="44678B4F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358246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77846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C25208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DCEA42C" w14:textId="77777777">
              <w:tc>
                <w:tcPr>
                  <w:tcW w:w="808" w:type="dxa"/>
                </w:tcPr>
                <w:p w14:paraId="71164A6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F305EB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7DADF5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5BAE42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3048C4D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B7D1230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482F8BFC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631A26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D43E22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</w:t>
                  </w:r>
                  <w:bookmarkStart w:id="1" w:name="_Hlk177679498"/>
                  <w:bookmarkEnd w:id="1"/>
                </w:p>
              </w:tc>
            </w:tr>
          </w:tbl>
          <w:p w14:paraId="72B46CE8" w14:textId="77777777" w:rsidR="004A0438" w:rsidRPr="006C245D" w:rsidRDefault="004A0438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14:paraId="0EC2E35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Damian Malejka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6647BF0" w14:textId="77777777">
              <w:tc>
                <w:tcPr>
                  <w:tcW w:w="808" w:type="dxa"/>
                </w:tcPr>
                <w:p w14:paraId="6598392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D6528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082812E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046AF5C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8658B56" w14:textId="77777777">
              <w:tc>
                <w:tcPr>
                  <w:tcW w:w="808" w:type="dxa"/>
                </w:tcPr>
                <w:p w14:paraId="27F35E1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E6D38C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F28DCE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DAF47E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2D0A6FA4" w14:textId="77777777">
              <w:tc>
                <w:tcPr>
                  <w:tcW w:w="808" w:type="dxa"/>
                </w:tcPr>
                <w:p w14:paraId="5A9F1AB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4D19C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187B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7E165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61FB35E" w14:textId="77777777">
              <w:tc>
                <w:tcPr>
                  <w:tcW w:w="808" w:type="dxa"/>
                </w:tcPr>
                <w:p w14:paraId="0469B31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07F19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59CAFF5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BB2D19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905A44D" w14:textId="77777777">
              <w:tc>
                <w:tcPr>
                  <w:tcW w:w="808" w:type="dxa"/>
                </w:tcPr>
                <w:p w14:paraId="393126B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DA7273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97BE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88247B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D58A882" w14:textId="77777777">
              <w:tc>
                <w:tcPr>
                  <w:tcW w:w="808" w:type="dxa"/>
                </w:tcPr>
                <w:p w14:paraId="087CF019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C13A58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58C3147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EF44D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6AC7A746" w14:textId="77777777">
              <w:tc>
                <w:tcPr>
                  <w:tcW w:w="808" w:type="dxa"/>
                </w:tcPr>
                <w:p w14:paraId="1D45353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316EBA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15B1E6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FA9A91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EE37D8B" w14:textId="77777777">
              <w:tc>
                <w:tcPr>
                  <w:tcW w:w="808" w:type="dxa"/>
                </w:tcPr>
                <w:p w14:paraId="086907D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05D993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CCC1D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734C7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425A6958" w14:textId="77777777">
              <w:tc>
                <w:tcPr>
                  <w:tcW w:w="808" w:type="dxa"/>
                </w:tcPr>
                <w:p w14:paraId="4853E954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62B1F5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F5D648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E683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</w:tr>
            <w:tr w:rsidR="006C245D" w:rsidRPr="006C245D" w14:paraId="130E74C6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1883F12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02E850D0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570E2A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6B4D9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CA27DB6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0BD884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2367"/>
              <w:gridCol w:w="3615"/>
              <w:gridCol w:w="2269"/>
            </w:tblGrid>
            <w:tr w:rsidR="006C245D" w:rsidRPr="006C245D" w14:paraId="30A1A1DE" w14:textId="77777777">
              <w:tc>
                <w:tcPr>
                  <w:tcW w:w="811" w:type="dxa"/>
                </w:tcPr>
                <w:p w14:paraId="322211D7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Lp.</w:t>
                  </w:r>
                </w:p>
              </w:tc>
              <w:tc>
                <w:tcPr>
                  <w:tcW w:w="2367" w:type="dxa"/>
                </w:tcPr>
                <w:p w14:paraId="60133D4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14:paraId="5D235E6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godz. od.. do..</w:t>
                  </w:r>
                </w:p>
              </w:tc>
              <w:tc>
                <w:tcPr>
                  <w:tcW w:w="2269" w:type="dxa"/>
                </w:tcPr>
                <w:p w14:paraId="30EA894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F6AAAF0" w14:textId="77777777">
              <w:trPr>
                <w:trHeight w:val="297"/>
              </w:trPr>
              <w:tc>
                <w:tcPr>
                  <w:tcW w:w="811" w:type="dxa"/>
                </w:tcPr>
                <w:p w14:paraId="43CB8E26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7319331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28CA4A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7398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677CBAFA" w14:textId="77777777">
              <w:tc>
                <w:tcPr>
                  <w:tcW w:w="811" w:type="dxa"/>
                </w:tcPr>
                <w:p w14:paraId="2A2C986C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0BE03BE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466F0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C25215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7F2DA0B0" w14:textId="77777777">
              <w:tc>
                <w:tcPr>
                  <w:tcW w:w="811" w:type="dxa"/>
                </w:tcPr>
                <w:p w14:paraId="371E07D3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161EFEE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E2672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3FD157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33C2257B" w14:textId="77777777">
              <w:tc>
                <w:tcPr>
                  <w:tcW w:w="811" w:type="dxa"/>
                </w:tcPr>
                <w:p w14:paraId="147A890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3BE8C7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6C3AB5D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235FF83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2EDC6155" w14:textId="77777777">
              <w:tc>
                <w:tcPr>
                  <w:tcW w:w="811" w:type="dxa"/>
                </w:tcPr>
                <w:p w14:paraId="3A24AEC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2C530D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0946FEB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03A6BE3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4BAF431F" w14:textId="77777777">
              <w:tc>
                <w:tcPr>
                  <w:tcW w:w="811" w:type="dxa"/>
                  <w:tcBorders>
                    <w:left w:val="nil"/>
                    <w:bottom w:val="nil"/>
                    <w:right w:val="nil"/>
                  </w:tcBorders>
                </w:tcPr>
                <w:p w14:paraId="578EBE70" w14:textId="77777777" w:rsidR="004A0438" w:rsidRPr="006C245D" w:rsidRDefault="004A0438">
                  <w:pPr>
                    <w:spacing w:after="0" w:line="240" w:lineRule="auto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tcBorders>
                    <w:left w:val="nil"/>
                    <w:bottom w:val="nil"/>
                  </w:tcBorders>
                  <w:vAlign w:val="center"/>
                </w:tcPr>
                <w:p w14:paraId="1A2CB03F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3F72276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Razem</w:t>
                  </w:r>
                </w:p>
              </w:tc>
              <w:tc>
                <w:tcPr>
                  <w:tcW w:w="2269" w:type="dxa"/>
                  <w:vAlign w:val="center"/>
                </w:tcPr>
                <w:p w14:paraId="195E24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20</w:t>
                  </w:r>
                </w:p>
              </w:tc>
            </w:tr>
          </w:tbl>
          <w:p w14:paraId="1DAEDCEC" w14:textId="77777777" w:rsidR="004A0438" w:rsidRPr="00C70F82" w:rsidRDefault="004A0438">
            <w:pPr>
              <w:spacing w:after="0" w:line="240" w:lineRule="auto"/>
              <w:rPr>
                <w:b/>
                <w:color w:val="4472C4" w:themeColor="accent1"/>
                <w:u w:val="single"/>
              </w:rPr>
            </w:pPr>
          </w:p>
          <w:p w14:paraId="74F434F0" w14:textId="77777777" w:rsidR="004A0438" w:rsidRPr="00C70F82" w:rsidRDefault="004A0438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79FC4D6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Monika Danych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C70F82" w:rsidRPr="00C70F82" w14:paraId="5074847B" w14:textId="77777777" w:rsidTr="00C8099C">
              <w:tc>
                <w:tcPr>
                  <w:tcW w:w="808" w:type="dxa"/>
                </w:tcPr>
                <w:p w14:paraId="274F241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2227E10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EF12B4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35170DA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7A2C24F3" w14:textId="77777777" w:rsidTr="00C8099C">
              <w:tc>
                <w:tcPr>
                  <w:tcW w:w="808" w:type="dxa"/>
                </w:tcPr>
                <w:p w14:paraId="210B4C5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97C37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14.11.2025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D59470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506350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2424A9E" w14:textId="77777777" w:rsidTr="00C8099C">
              <w:tc>
                <w:tcPr>
                  <w:tcW w:w="808" w:type="dxa"/>
                </w:tcPr>
                <w:p w14:paraId="0A928A5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2D131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05.12.2025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1E77E5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9AB5E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488EE663" w14:textId="77777777" w:rsidTr="00C8099C">
              <w:tc>
                <w:tcPr>
                  <w:tcW w:w="808" w:type="dxa"/>
                </w:tcPr>
                <w:p w14:paraId="2435839D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406ED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8CAD04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A5392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94716CE" w14:textId="77777777" w:rsidTr="00C8099C">
              <w:tc>
                <w:tcPr>
                  <w:tcW w:w="808" w:type="dxa"/>
                </w:tcPr>
                <w:p w14:paraId="2D292D8C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FC5159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20.02.2026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6D9675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D5E64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2FD7F19" w14:textId="77777777" w:rsidTr="00C8099C">
              <w:tc>
                <w:tcPr>
                  <w:tcW w:w="808" w:type="dxa"/>
                </w:tcPr>
                <w:p w14:paraId="6742BE04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6808F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D1B3C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8FFA8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07B85BD" w14:textId="77777777" w:rsidTr="00C8099C">
              <w:tc>
                <w:tcPr>
                  <w:tcW w:w="808" w:type="dxa"/>
                </w:tcPr>
                <w:p w14:paraId="4201BBFF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795FE4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3048BF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1D697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8B0363" w14:textId="77777777" w:rsidTr="00C8099C">
              <w:tc>
                <w:tcPr>
                  <w:tcW w:w="808" w:type="dxa"/>
                </w:tcPr>
                <w:p w14:paraId="2DC6816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35EE27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17.04.2026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5A2218B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919F9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2FB324E6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040DBBA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DE451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5B2218E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46225F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069B58A9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10A4FB5A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Magdalena Drobnik Pudłowska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1"/>
              <w:gridCol w:w="3608"/>
              <w:gridCol w:w="2265"/>
            </w:tblGrid>
            <w:tr w:rsidR="00C70F82" w:rsidRPr="00C70F82" w14:paraId="011644CD" w14:textId="77777777" w:rsidTr="00C8099C">
              <w:tc>
                <w:tcPr>
                  <w:tcW w:w="808" w:type="dxa"/>
                </w:tcPr>
                <w:p w14:paraId="244B68C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7BFEDC1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7B4EB46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156C917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4CB5638" w14:textId="77777777" w:rsidTr="00C8099C">
              <w:tc>
                <w:tcPr>
                  <w:tcW w:w="808" w:type="dxa"/>
                </w:tcPr>
                <w:p w14:paraId="4E5A1E8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251E16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21.11.2025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4A41393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3C8B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11EC22B0" w14:textId="77777777" w:rsidTr="00C8099C">
              <w:tc>
                <w:tcPr>
                  <w:tcW w:w="808" w:type="dxa"/>
                </w:tcPr>
                <w:p w14:paraId="07B75EAA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20B75BB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12.12.2025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545C7D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110F0A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6E2C51" w14:textId="77777777" w:rsidTr="00C8099C">
              <w:tc>
                <w:tcPr>
                  <w:tcW w:w="808" w:type="dxa"/>
                </w:tcPr>
                <w:p w14:paraId="2AFB776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0C1F9BF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23.01.2026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33AFBA8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94D9A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218ECA9" w14:textId="77777777" w:rsidTr="00C8099C">
              <w:tc>
                <w:tcPr>
                  <w:tcW w:w="808" w:type="dxa"/>
                </w:tcPr>
                <w:p w14:paraId="31A6DAB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920AC2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27.02.2026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2578B3E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299673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DDD2951" w14:textId="77777777" w:rsidTr="00C8099C">
              <w:tc>
                <w:tcPr>
                  <w:tcW w:w="808" w:type="dxa"/>
                </w:tcPr>
                <w:p w14:paraId="413C072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6EA610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13.03.2026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898C31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17E7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DBC5441" w14:textId="77777777" w:rsidTr="00C8099C">
              <w:tc>
                <w:tcPr>
                  <w:tcW w:w="808" w:type="dxa"/>
                </w:tcPr>
                <w:p w14:paraId="6886E7F5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1A7D928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E6BD7F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A48965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A18846B" w14:textId="77777777" w:rsidTr="00C8099C">
              <w:tc>
                <w:tcPr>
                  <w:tcW w:w="808" w:type="dxa"/>
                </w:tcPr>
                <w:p w14:paraId="3CF93AD9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0536CC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10.04.2026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B80CEE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D7D9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5683131C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699CBFE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3D7BFD1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58A9C10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035E5F8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7D80EFEF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5681B110" w14:textId="5D0F289C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Prowadzący Tom</w:t>
            </w:r>
            <w:r w:rsidR="001D27BF">
              <w:rPr>
                <w:b/>
                <w:color w:val="4472C4" w:themeColor="accent1"/>
              </w:rPr>
              <w:t>asz</w:t>
            </w:r>
            <w:r w:rsidRPr="00C70F82">
              <w:rPr>
                <w:b/>
                <w:color w:val="4472C4" w:themeColor="accent1"/>
              </w:rPr>
              <w:t xml:space="preserve"> Wojda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2379"/>
              <w:gridCol w:w="3606"/>
              <w:gridCol w:w="2264"/>
            </w:tblGrid>
            <w:tr w:rsidR="00C70F82" w:rsidRPr="00C70F82" w14:paraId="27BD2473" w14:textId="77777777" w:rsidTr="00C8099C">
              <w:tc>
                <w:tcPr>
                  <w:tcW w:w="813" w:type="dxa"/>
                </w:tcPr>
                <w:p w14:paraId="48729BC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6FCF5A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14:paraId="00C4D4E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28BBE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8F2658D" w14:textId="77777777" w:rsidTr="00C8099C">
              <w:tc>
                <w:tcPr>
                  <w:tcW w:w="813" w:type="dxa"/>
                </w:tcPr>
                <w:p w14:paraId="1E2C101B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1B72A01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775082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FC6CE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8C64200" w14:textId="77777777" w:rsidTr="00C8099C">
              <w:tc>
                <w:tcPr>
                  <w:tcW w:w="813" w:type="dxa"/>
                </w:tcPr>
                <w:p w14:paraId="562E86B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51F433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19.01.2026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07777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23F12F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82E13BC" w14:textId="77777777" w:rsidTr="00C8099C">
              <w:tc>
                <w:tcPr>
                  <w:tcW w:w="813" w:type="dxa"/>
                </w:tcPr>
                <w:p w14:paraId="18DED86A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2108E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26.01.2026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65ED70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5F6B732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69025A9" w14:textId="77777777" w:rsidTr="00C8099C">
              <w:tc>
                <w:tcPr>
                  <w:tcW w:w="813" w:type="dxa"/>
                </w:tcPr>
                <w:p w14:paraId="5AB7E857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5C5931A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4D31B5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1CD28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D87C86B" w14:textId="77777777" w:rsidTr="00C8099C">
              <w:tc>
                <w:tcPr>
                  <w:tcW w:w="813" w:type="dxa"/>
                </w:tcPr>
                <w:p w14:paraId="63017865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lastRenderedPageBreak/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4A7496C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75C9333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2BDFC6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D401ECC" w14:textId="77777777" w:rsidTr="00C8099C">
              <w:tc>
                <w:tcPr>
                  <w:tcW w:w="813" w:type="dxa"/>
                </w:tcPr>
                <w:p w14:paraId="2D2066AC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</w:t>
                  </w:r>
                </w:p>
              </w:tc>
              <w:tc>
                <w:tcPr>
                  <w:tcW w:w="2379" w:type="dxa"/>
                  <w:vAlign w:val="center"/>
                </w:tcPr>
                <w:p w14:paraId="4F0F97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02.03.2026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446DE5E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DCD6F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DB4EEDF" w14:textId="77777777" w:rsidTr="00C8099C">
              <w:tc>
                <w:tcPr>
                  <w:tcW w:w="813" w:type="dxa"/>
                </w:tcPr>
                <w:p w14:paraId="7FEA517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7</w:t>
                  </w:r>
                </w:p>
              </w:tc>
              <w:tc>
                <w:tcPr>
                  <w:tcW w:w="2379" w:type="dxa"/>
                  <w:vAlign w:val="center"/>
                </w:tcPr>
                <w:p w14:paraId="5B4569B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09.03.2026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0F5D05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45CC2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03BAD57B" w14:textId="77777777" w:rsidTr="00C8099C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14:paraId="113CB58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610CF8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14:paraId="4994D5C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DAF37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2C5FE9F7" w14:textId="77777777" w:rsidR="00E345A8" w:rsidRDefault="00E345A8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</w:p>
          <w:p w14:paraId="75C9303F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Damian Malejka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BC12CC" w:rsidRPr="00BC12CC" w14:paraId="73D2E4FB" w14:textId="77777777" w:rsidTr="008A4EAE">
              <w:tc>
                <w:tcPr>
                  <w:tcW w:w="808" w:type="dxa"/>
                </w:tcPr>
                <w:p w14:paraId="424CE6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38B78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9E5BEB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2DD231F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37039FFB" w14:textId="77777777" w:rsidTr="008A4EAE">
              <w:tc>
                <w:tcPr>
                  <w:tcW w:w="808" w:type="dxa"/>
                </w:tcPr>
                <w:p w14:paraId="7CA769B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D9081E7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BD459B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821F9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8D9440" w14:textId="77777777" w:rsidTr="008A4EAE">
              <w:tc>
                <w:tcPr>
                  <w:tcW w:w="808" w:type="dxa"/>
                </w:tcPr>
                <w:p w14:paraId="211D20C6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57F156E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766246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90796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8410D64" w14:textId="77777777" w:rsidTr="008A4EAE">
              <w:tc>
                <w:tcPr>
                  <w:tcW w:w="808" w:type="dxa"/>
                </w:tcPr>
                <w:p w14:paraId="237D0117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D9F9EC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F9B26D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E2CD0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C2796F8" w14:textId="77777777" w:rsidTr="008A4EAE">
              <w:tc>
                <w:tcPr>
                  <w:tcW w:w="808" w:type="dxa"/>
                </w:tcPr>
                <w:p w14:paraId="52AB9E3A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CE1FC4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498D8A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6BC983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72103F6" w14:textId="77777777" w:rsidTr="008A4EAE">
              <w:tc>
                <w:tcPr>
                  <w:tcW w:w="808" w:type="dxa"/>
                </w:tcPr>
                <w:p w14:paraId="75D79C0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B88D27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01.04.2026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7AFFF6A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8A543A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6800BB" w14:textId="77777777" w:rsidTr="008A4EAE">
              <w:tc>
                <w:tcPr>
                  <w:tcW w:w="808" w:type="dxa"/>
                </w:tcPr>
                <w:p w14:paraId="18A1A0E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BA5872C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29.04.2026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83F55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0C51FF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D965D3F" w14:textId="77777777" w:rsidTr="008A4EAE">
              <w:tc>
                <w:tcPr>
                  <w:tcW w:w="808" w:type="dxa"/>
                </w:tcPr>
                <w:p w14:paraId="01F0A9AE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8AA1DF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14CC8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9AC2F0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3A6AD1A0" w14:textId="77777777" w:rsidTr="008A4EAE">
              <w:tc>
                <w:tcPr>
                  <w:tcW w:w="808" w:type="dxa"/>
                </w:tcPr>
                <w:p w14:paraId="6C840FA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15A5F3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30405D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00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C6003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</w:tr>
            <w:tr w:rsidR="00BC12CC" w:rsidRPr="00BC12CC" w14:paraId="1B141C32" w14:textId="77777777" w:rsidTr="008A4E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EF8B3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6046CF1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42D421B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5F1DF38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</w:tr>
          </w:tbl>
          <w:p w14:paraId="6D8A6CB3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7278F441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253F4ABD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Leszek Skórski</w:t>
            </w: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367"/>
              <w:gridCol w:w="3615"/>
              <w:gridCol w:w="2268"/>
            </w:tblGrid>
            <w:tr w:rsidR="00BC12CC" w:rsidRPr="00BC12CC" w14:paraId="5D8557AD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230882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A2085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E581E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D773E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42A88325" w14:textId="77777777" w:rsidTr="00E345A8">
              <w:trPr>
                <w:trHeight w:val="297"/>
              </w:trPr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178FD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0B6665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63D40F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B131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58E0EF77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BECD8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A027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BD93ED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15.15 -17.30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0DF3E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62ECB9E5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8CEF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E8B7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8F128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08.00 -11.45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8435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27F33846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47D1B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0326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18.11.25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7A58B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AEA82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4FF4A132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28E00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E752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25.11.25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1739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6C75E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1308880D" w14:textId="77777777" w:rsidTr="00E345A8">
              <w:tc>
                <w:tcPr>
                  <w:tcW w:w="8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8D96C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9F16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02.01.26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EEF4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08.00-11.45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3E888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1F0E7B4B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958088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514B160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98EA3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5E8B30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</w:tr>
          </w:tbl>
          <w:p w14:paraId="099CB155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5FEDF1E2" w14:textId="77777777" w:rsidR="00E345A8" w:rsidRDefault="00E345A8" w:rsidP="00E345A8">
            <w:pPr>
              <w:rPr>
                <w:b/>
                <w:color w:val="4472C4" w:themeColor="accent1"/>
                <w:sz w:val="24"/>
                <w:szCs w:val="24"/>
              </w:rPr>
            </w:pPr>
          </w:p>
          <w:p w14:paraId="319C7A78" w14:textId="769F7F92" w:rsidR="00C70F82" w:rsidRPr="00C70F82" w:rsidRDefault="00C70F82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  <w:r w:rsidRPr="00C70F82">
              <w:rPr>
                <w:b/>
                <w:color w:val="4472C4" w:themeColor="accent1"/>
                <w:sz w:val="24"/>
                <w:szCs w:val="24"/>
              </w:rPr>
              <w:t xml:space="preserve">Harmonogram w semestrze letnim może podlegać zmianie ze względu na zmianę planu. </w:t>
            </w:r>
          </w:p>
          <w:p w14:paraId="585E0959" w14:textId="77777777" w:rsidR="00C70F82" w:rsidRPr="00C70F82" w:rsidRDefault="00C70F82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4A0438" w14:paraId="19258B4B" w14:textId="77777777">
        <w:tc>
          <w:tcPr>
            <w:tcW w:w="1434" w:type="dxa"/>
          </w:tcPr>
          <w:p w14:paraId="5D6A3C8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3589" w:type="dxa"/>
          </w:tcPr>
          <w:p w14:paraId="4FA21E8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wyrównawcze z matematyki rozwijające kompetencje kluczowe</w:t>
            </w:r>
          </w:p>
          <w:p w14:paraId="64CEA653" w14:textId="77777777" w:rsidR="006C245D" w:rsidRDefault="006C245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4851A" w14:textId="6AAE2F05" w:rsidR="006C245D" w:rsidRDefault="006C245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9790B9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BD5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9C348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  <w:p w14:paraId="211FFD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DA465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C09A0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1EC5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005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7AB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A44B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84ACA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71C3F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538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115D6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E489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70B2F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AAAA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74C7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355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5FD8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6F47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6804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BB9C6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9F50F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4B1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4EAD9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979D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B898F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054E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EC3B8B" w14:textId="19CB8D18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5BB50A6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10.10.2024r    14.30 – 17.40 czwartek  4 godziny</w:t>
            </w:r>
          </w:p>
          <w:p w14:paraId="4B5B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17.10.2024r     14.30 – 17.40 czwartek  4 godziny</w:t>
            </w:r>
          </w:p>
          <w:p w14:paraId="23446D1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07.11.2024r     14.30 – 16.00 czwartek  2 godziny</w:t>
            </w:r>
          </w:p>
          <w:p w14:paraId="1318BAF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14.11.2024r     14.30 – 16.00 czwartek  2 godziny</w:t>
            </w:r>
          </w:p>
          <w:p w14:paraId="36CA038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21.11.2024r     14.30 – 16.00 czwartek  2 godziny</w:t>
            </w:r>
          </w:p>
          <w:p w14:paraId="7EF7264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28.11.2024r     14.30 – 16.00 czwartek  2 godziny</w:t>
            </w:r>
          </w:p>
          <w:p w14:paraId="6A84DE9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05.12.2024r     14.30 – 16.00 czwartek  2 godziny</w:t>
            </w:r>
          </w:p>
          <w:p w14:paraId="065B39EB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12.12.2024r     14.30 – 16.00 czwartek  2 godziny</w:t>
            </w:r>
          </w:p>
          <w:p w14:paraId="74C9ACA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19.12.2024r     14.30 – 16.00 czwartek  2 godziny</w:t>
            </w:r>
          </w:p>
          <w:p w14:paraId="77F1A363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09.01.2025r     14.30 – 16.00 czwartek  2 godziny</w:t>
            </w:r>
          </w:p>
          <w:p w14:paraId="0C15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16.01.2025r     14.30 – 16.00 czwartek  2 godziny</w:t>
            </w:r>
          </w:p>
          <w:p w14:paraId="42D6557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23.01.2025r     14.30 – 16.00 czwartek  2 godziny</w:t>
            </w:r>
          </w:p>
          <w:p w14:paraId="339943B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30.01.2025r     14.30 – 16.00 czwartek  2 godziny</w:t>
            </w:r>
          </w:p>
          <w:p w14:paraId="19C7B7FF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06.02.2025r     14.30 – 16.00 czwartek  2 godziny</w:t>
            </w:r>
          </w:p>
          <w:p w14:paraId="1DEA766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13.02.2025r     14.30 – 16.00 czwartek  2 godziny</w:t>
            </w:r>
          </w:p>
          <w:p w14:paraId="46CDDD5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06.03.2025r     14.30 – 16.00 czwartek  2 godziny</w:t>
            </w:r>
          </w:p>
          <w:p w14:paraId="62B0E66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13.03.2025r     14.30 – 16.00 czwartek  2 godziny</w:t>
            </w:r>
          </w:p>
          <w:p w14:paraId="37833C0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20. 03. 2025      14.30 – 16.00 czwartek  2godziny</w:t>
            </w:r>
          </w:p>
          <w:p w14:paraId="40A1DC9D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27.03.2025r     14.30 – 16.00 czwartek  2 godziny</w:t>
            </w:r>
          </w:p>
          <w:p w14:paraId="1C993C3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03.04.2025r     14.30 – 16.00 czwartek  2 godziny</w:t>
            </w:r>
          </w:p>
          <w:p w14:paraId="3DA8DBC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10.04.2025r     14.30 – 16.00 czwartek  2 godziny</w:t>
            </w:r>
          </w:p>
          <w:p w14:paraId="1203750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17.04.2025r     14.30 – 16.00 czwartek  2 godziny</w:t>
            </w:r>
          </w:p>
          <w:p w14:paraId="29AD2EF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24.04.2024r     14.30 – 16.00 czwartek  2 godziny</w:t>
            </w:r>
          </w:p>
          <w:p w14:paraId="73EF6DA7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08.05.2025r     14.30 – 16.00 czwartek  2 godziny</w:t>
            </w:r>
          </w:p>
          <w:p w14:paraId="434E9B2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15.05.2025r     14.30 – 16.00 czwartek  2 godziny</w:t>
            </w:r>
          </w:p>
          <w:p w14:paraId="39A2E7D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22.05.2025r     14.30 – 16.00 czwartek  2 godziny</w:t>
            </w:r>
          </w:p>
          <w:p w14:paraId="39A4A6D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29.05.2025r     14.30 – 16.00 czwartek  2 godziny</w:t>
            </w:r>
          </w:p>
          <w:p w14:paraId="7CA1D62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05.06.2025r     14.30 – 16.00 czwartek  2 godziny</w:t>
            </w:r>
          </w:p>
          <w:p w14:paraId="67A28C82" w14:textId="77777777" w:rsidR="004A0438" w:rsidRPr="00C70F82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4472C4" w:themeColor="accen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12.06.2025r     14.30 – 16.00 czwartek  2 godziny</w:t>
            </w:r>
          </w:p>
          <w:p w14:paraId="22C768DF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1. 28.10.2025r  14.30 – 17.00      wtorek    3 godziny</w:t>
            </w:r>
          </w:p>
          <w:p w14:paraId="570EF9B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2. 04.11.2025r  14.30 – 17.00      wtorek    3 godziny</w:t>
            </w:r>
          </w:p>
          <w:p w14:paraId="748FD9D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3.18.11.2025r   14.30 – 17.00      wtorek    3 godziny</w:t>
            </w:r>
          </w:p>
          <w:p w14:paraId="4DA51BE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4.25.11.2025r  14.30 – 17.00       wtorek    3 godziny </w:t>
            </w:r>
          </w:p>
          <w:p w14:paraId="522CE84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5. 02.12.2025r  14.30 – 17.00      wtorek    3 godziny</w:t>
            </w:r>
          </w:p>
          <w:p w14:paraId="1FD8BB5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6. 09.12.2025r  14.30 – 17.00      wtorek    3 godziny </w:t>
            </w:r>
          </w:p>
          <w:p w14:paraId="58972176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7.16.12.2025r   14.30 – 16.00      wtorek    2 godziny</w:t>
            </w:r>
          </w:p>
          <w:p w14:paraId="38EBA28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8. 13.01.2026r  14.30 – 16.00      wtorek    2 godziny</w:t>
            </w:r>
          </w:p>
          <w:p w14:paraId="42C7F0A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9. 20.01.2026r  14.30 – 16.00      wtorek    2 godziny</w:t>
            </w:r>
          </w:p>
          <w:p w14:paraId="0B6768E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10.27.01.2026r  14.30 – 16.00     wtorek    2 godziny</w:t>
            </w:r>
          </w:p>
          <w:p w14:paraId="192FDE3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11. 17.02.2026r 14.30 – 16.00     wtorek    2 godziny</w:t>
            </w:r>
          </w:p>
          <w:p w14:paraId="5C6C2F8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>12. 24.02.2026r 14.30 – 16.00     wtorek    2 godziny</w:t>
            </w:r>
          </w:p>
          <w:p w14:paraId="3D68488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13. 03.03.2026r 14.30 – 16.00     wtorek    2 godziny </w:t>
            </w:r>
          </w:p>
          <w:p w14:paraId="64B4226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14. 10.03.2026r 14.30 – 16.00     wtorek    2 godziny </w:t>
            </w:r>
          </w:p>
          <w:p w14:paraId="6D980FA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15. 17.03.2026r 14.30 – 16.00     wtorek    2 godziny</w:t>
            </w:r>
          </w:p>
          <w:p w14:paraId="7D9D2B6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16. 24.03.2026r 14.30 – 16.00     wtorek    2 godziny </w:t>
            </w:r>
          </w:p>
          <w:p w14:paraId="1197991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17. 31.05.2026r 14.30 – 16.00     wtorek    2 godziny</w:t>
            </w:r>
          </w:p>
          <w:p w14:paraId="7FD8CC8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18. 14.04.2026r 14.30 – 16.00     wtorek    2 godziny </w:t>
            </w:r>
          </w:p>
          <w:p w14:paraId="3B2AB08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19. 21.04.2024r 14.30 – 16.00     wtorek    2 godziny</w:t>
            </w:r>
          </w:p>
          <w:p w14:paraId="6FC31D7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21. 28.04.2026r 14.30 – 16.00     wtorek    2 godziny</w:t>
            </w:r>
          </w:p>
          <w:p w14:paraId="2B4DF95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22.12.05.2026r 14.30 – 16.00      wtorek    2 godziny </w:t>
            </w:r>
          </w:p>
          <w:p w14:paraId="6963E89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23. 19.05.2026r 14.30 – 16.00     wtorek    2 godziny </w:t>
            </w:r>
          </w:p>
          <w:p w14:paraId="38DF664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24. 26.05.2026r 14.30 – 16.00     wtorek    2 godziny</w:t>
            </w:r>
          </w:p>
          <w:p w14:paraId="6D62FE0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25. 02.06.2026r 14.30 – 16.00     wtorek    2 godziny</w:t>
            </w:r>
          </w:p>
          <w:p w14:paraId="09B7CBF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26. 09.06.2026r 14.30 – 16.00     wtorek    2 godziny</w:t>
            </w:r>
          </w:p>
          <w:p w14:paraId="6B1803B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27. 16.06.2026r  14.30 - 16.00     wtorek    2 godziny</w:t>
            </w:r>
          </w:p>
          <w:p w14:paraId="1353668A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28. 23.06.2026r 14.30 – 16.00      wtorek    2 godziny</w:t>
            </w:r>
          </w:p>
          <w:p w14:paraId="019174B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                                                    Razem  60 godzin</w:t>
            </w:r>
          </w:p>
          <w:p w14:paraId="61F54359" w14:textId="77777777" w:rsidR="004A0438" w:rsidRPr="00C70F82" w:rsidRDefault="004A0438" w:rsidP="00C70F82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0438" w14:paraId="4968A2EA" w14:textId="77777777">
        <w:tc>
          <w:tcPr>
            <w:tcW w:w="1434" w:type="dxa"/>
          </w:tcPr>
          <w:p w14:paraId="505D8D8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10</w:t>
            </w:r>
          </w:p>
        </w:tc>
        <w:tc>
          <w:tcPr>
            <w:tcW w:w="3589" w:type="dxa"/>
          </w:tcPr>
          <w:p w14:paraId="300BEA6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9289" w:type="dxa"/>
          </w:tcPr>
          <w:p w14:paraId="542C7A9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14:paraId="4E3EC898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9A24409" w14:textId="77777777" w:rsidR="004A0438" w:rsidRDefault="00CA533D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nauczyciela, wycieczki szkolne, praktyki zawodowe itp. i wtedy natychmiast trzeba korygować harmonogram. Dlatego, każdy nauczyciel opracowuje swój harmonogram  szczegółowy (data, godziny zajęć) i takie harmonogramy dodatkowo umieszczamy na stronie szkoły w zakładce: projekty unijne   oraz na tablicy ogłoszeniowej w biurze projektów.                                                     </w:t>
      </w:r>
    </w:p>
    <w:p w14:paraId="4118FEC9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6F345F9" w14:textId="77777777" w:rsidR="004A0438" w:rsidRDefault="00CA533D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Koordynator projektu Edyta Kłak</w:t>
      </w:r>
    </w:p>
    <w:p w14:paraId="6DD0634E" w14:textId="77777777" w:rsidR="004A0438" w:rsidRDefault="00CA533D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Specjalista do spraw monitoringu: Iwona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</w:rPr>
        <w:t>Bogusiewicz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- Kuś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4A0438">
      <w:pgSz w:w="16838" w:h="11906" w:orient="landscape"/>
      <w:pgMar w:top="1417" w:right="1135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397F" w14:textId="77777777" w:rsidR="001422FC" w:rsidRDefault="001422FC" w:rsidP="00A7164B">
      <w:pPr>
        <w:spacing w:after="0" w:line="240" w:lineRule="auto"/>
      </w:pPr>
      <w:r>
        <w:separator/>
      </w:r>
    </w:p>
  </w:endnote>
  <w:endnote w:type="continuationSeparator" w:id="0">
    <w:p w14:paraId="746A6926" w14:textId="77777777" w:rsidR="001422FC" w:rsidRDefault="001422FC" w:rsidP="00A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5525" w14:textId="77777777" w:rsidR="001422FC" w:rsidRDefault="001422FC" w:rsidP="00A7164B">
      <w:pPr>
        <w:spacing w:after="0" w:line="240" w:lineRule="auto"/>
      </w:pPr>
      <w:r>
        <w:separator/>
      </w:r>
    </w:p>
  </w:footnote>
  <w:footnote w:type="continuationSeparator" w:id="0">
    <w:p w14:paraId="40D29F0A" w14:textId="77777777" w:rsidR="001422FC" w:rsidRDefault="001422FC" w:rsidP="00A7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2A"/>
    <w:multiLevelType w:val="multilevel"/>
    <w:tmpl w:val="C644AD64"/>
    <w:lvl w:ilvl="0">
      <w:start w:val="10"/>
      <w:numFmt w:val="decimal"/>
      <w:lvlText w:val="%1"/>
      <w:lvlJc w:val="left"/>
      <w:pPr>
        <w:tabs>
          <w:tab w:val="num" w:pos="0"/>
        </w:tabs>
        <w:ind w:left="1296" w:hanging="1296"/>
      </w:p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656" w:hanging="1296"/>
      </w:pPr>
    </w:lvl>
    <w:lvl w:ilvl="2">
      <w:start w:val="2025"/>
      <w:numFmt w:val="decimal"/>
      <w:lvlText w:val="%1.%2.%3"/>
      <w:lvlJc w:val="left"/>
      <w:pPr>
        <w:tabs>
          <w:tab w:val="num" w:pos="0"/>
        </w:tabs>
        <w:ind w:left="2016" w:hanging="129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76" w:hanging="129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36" w:hanging="1296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30D92C42"/>
    <w:multiLevelType w:val="multilevel"/>
    <w:tmpl w:val="323A5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F073BF"/>
    <w:multiLevelType w:val="multilevel"/>
    <w:tmpl w:val="735E5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A214D53"/>
    <w:multiLevelType w:val="multilevel"/>
    <w:tmpl w:val="6BD8A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37F7B"/>
    <w:multiLevelType w:val="multilevel"/>
    <w:tmpl w:val="CF7E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9D4627"/>
    <w:multiLevelType w:val="multilevel"/>
    <w:tmpl w:val="F3325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D1A99"/>
    <w:multiLevelType w:val="multilevel"/>
    <w:tmpl w:val="20FC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7131FFF"/>
    <w:multiLevelType w:val="multilevel"/>
    <w:tmpl w:val="535EC92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72D6FC8"/>
    <w:multiLevelType w:val="multilevel"/>
    <w:tmpl w:val="3A5AF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8128">
    <w:abstractNumId w:val="4"/>
  </w:num>
  <w:num w:numId="2" w16cid:durableId="430904106">
    <w:abstractNumId w:val="8"/>
  </w:num>
  <w:num w:numId="3" w16cid:durableId="387072093">
    <w:abstractNumId w:val="1"/>
  </w:num>
  <w:num w:numId="4" w16cid:durableId="1153526501">
    <w:abstractNumId w:val="9"/>
  </w:num>
  <w:num w:numId="5" w16cid:durableId="287665498">
    <w:abstractNumId w:val="5"/>
  </w:num>
  <w:num w:numId="6" w16cid:durableId="500967727">
    <w:abstractNumId w:val="2"/>
  </w:num>
  <w:num w:numId="7" w16cid:durableId="1021782974">
    <w:abstractNumId w:val="0"/>
  </w:num>
  <w:num w:numId="8" w16cid:durableId="1236814987">
    <w:abstractNumId w:val="7"/>
  </w:num>
  <w:num w:numId="9" w16cid:durableId="800613416">
    <w:abstractNumId w:val="6"/>
  </w:num>
  <w:num w:numId="10" w16cid:durableId="1565334918">
    <w:abstractNumId w:val="10"/>
  </w:num>
  <w:num w:numId="11" w16cid:durableId="1818493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8"/>
    <w:rsid w:val="0002744C"/>
    <w:rsid w:val="00103D7A"/>
    <w:rsid w:val="001221CC"/>
    <w:rsid w:val="001422FC"/>
    <w:rsid w:val="001C1877"/>
    <w:rsid w:val="001D27BF"/>
    <w:rsid w:val="001F50D1"/>
    <w:rsid w:val="00225ECF"/>
    <w:rsid w:val="002E730F"/>
    <w:rsid w:val="002F30EB"/>
    <w:rsid w:val="00306910"/>
    <w:rsid w:val="0036418B"/>
    <w:rsid w:val="003D3E6B"/>
    <w:rsid w:val="003E2AD4"/>
    <w:rsid w:val="00414AAF"/>
    <w:rsid w:val="004642D1"/>
    <w:rsid w:val="00473112"/>
    <w:rsid w:val="00495B37"/>
    <w:rsid w:val="004A0438"/>
    <w:rsid w:val="004E04B6"/>
    <w:rsid w:val="005F1A2A"/>
    <w:rsid w:val="006C245D"/>
    <w:rsid w:val="006F4053"/>
    <w:rsid w:val="00714212"/>
    <w:rsid w:val="00782244"/>
    <w:rsid w:val="007901A3"/>
    <w:rsid w:val="007A26BE"/>
    <w:rsid w:val="007E5318"/>
    <w:rsid w:val="007E5D69"/>
    <w:rsid w:val="007F79F8"/>
    <w:rsid w:val="0082666B"/>
    <w:rsid w:val="008C2788"/>
    <w:rsid w:val="009426AB"/>
    <w:rsid w:val="009D524F"/>
    <w:rsid w:val="00A7164B"/>
    <w:rsid w:val="00A80CDC"/>
    <w:rsid w:val="00B1779D"/>
    <w:rsid w:val="00B17CEF"/>
    <w:rsid w:val="00B27574"/>
    <w:rsid w:val="00BB2212"/>
    <w:rsid w:val="00BC12CC"/>
    <w:rsid w:val="00C6042A"/>
    <w:rsid w:val="00C70F82"/>
    <w:rsid w:val="00CA533D"/>
    <w:rsid w:val="00CA53B2"/>
    <w:rsid w:val="00CE3015"/>
    <w:rsid w:val="00D753AC"/>
    <w:rsid w:val="00DA7F6C"/>
    <w:rsid w:val="00DC6051"/>
    <w:rsid w:val="00DF58D0"/>
    <w:rsid w:val="00E345A8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CFA1"/>
  <w15:docId w15:val="{B13C8A9B-FE9E-4937-ADD5-A67067A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0D15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C70F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30</Pages>
  <Words>3441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dc:description/>
  <cp:lastModifiedBy>Edyta Kłak</cp:lastModifiedBy>
  <cp:revision>3</cp:revision>
  <cp:lastPrinted>2025-11-26T13:22:00Z</cp:lastPrinted>
  <dcterms:created xsi:type="dcterms:W3CDTF">2025-12-29T17:45:00Z</dcterms:created>
  <dcterms:modified xsi:type="dcterms:W3CDTF">2025-12-29T18:11:00Z</dcterms:modified>
  <dc:language>pl-PL</dc:language>
</cp:coreProperties>
</file>