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FF4A5" w14:textId="097C568B" w:rsidR="0058129E" w:rsidRDefault="00906F0C" w:rsidP="00613AB6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0E0717">
        <w:rPr>
          <w:rFonts w:cstheme="minorHAnsi"/>
          <w:noProof/>
          <w:color w:val="000000" w:themeColor="text1"/>
          <w:sz w:val="24"/>
          <w:szCs w:val="24"/>
        </w:rPr>
        <w:drawing>
          <wp:inline distT="0" distB="0" distL="0" distR="0" wp14:anchorId="492522A4" wp14:editId="6E6A9252">
            <wp:extent cx="5761355" cy="579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84A8C" w14:textId="77777777" w:rsidR="00A41DF9" w:rsidRPr="00A41DF9" w:rsidRDefault="00A41DF9" w:rsidP="00A41DF9">
      <w:pPr>
        <w:tabs>
          <w:tab w:val="center" w:pos="4536"/>
          <w:tab w:val="right" w:pos="9356"/>
        </w:tabs>
        <w:spacing w:after="240" w:line="240" w:lineRule="auto"/>
        <w:ind w:right="-17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41DF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 nr FELD.08.08-IZ.00-0059/23 „Kompetentny zawodowiec - satysfakcja dla siebie i innych” współfinansowany ze środków Europejskiego Funduszu Społecznego Plus w ramach Programu Regionalnego Fundusze Europejskie dla Łódzkiego 2021-2027</w:t>
      </w:r>
    </w:p>
    <w:p w14:paraId="4E4D535A" w14:textId="77777777" w:rsidR="0058129E" w:rsidRDefault="0058129E" w:rsidP="00613AB6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6FA95A52" w14:textId="0D400BEF" w:rsidR="0058129E" w:rsidRPr="00A41DF9" w:rsidRDefault="0058129E" w:rsidP="00A41DF9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Harmonogram udzielania wsparcia w ZSP nr 2 CKZ im. T. Kościuszki w Łowiczu w projekcie – </w:t>
      </w:r>
      <w:r w:rsidRPr="00A41DF9">
        <w:rPr>
          <w:rFonts w:cstheme="minorHAnsi"/>
          <w:b/>
          <w:bCs/>
          <w:color w:val="FF0000"/>
          <w:sz w:val="24"/>
          <w:szCs w:val="24"/>
        </w:rPr>
        <w:t>„Kompetentny zawodowiec – satysfakcja dla siebie i innych”</w:t>
      </w:r>
    </w:p>
    <w:p w14:paraId="1D23356F" w14:textId="1993442D" w:rsidR="00231781" w:rsidRDefault="00231781" w:rsidP="00231781">
      <w:pPr>
        <w:rPr>
          <w:rFonts w:cstheme="minorHAnsi"/>
          <w:color w:val="000000" w:themeColor="text1"/>
          <w:sz w:val="24"/>
          <w:szCs w:val="24"/>
        </w:rPr>
      </w:pPr>
    </w:p>
    <w:p w14:paraId="64096F80" w14:textId="77777777" w:rsidR="00252126" w:rsidRDefault="00231781" w:rsidP="0058129E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231781">
        <w:rPr>
          <w:rFonts w:cstheme="minorHAnsi"/>
          <w:b/>
          <w:bCs/>
          <w:color w:val="000000" w:themeColor="text1"/>
          <w:sz w:val="24"/>
          <w:szCs w:val="24"/>
        </w:rPr>
        <w:t xml:space="preserve">HARMONOGRAM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4173D1">
        <w:rPr>
          <w:rFonts w:cstheme="minorHAnsi"/>
          <w:b/>
          <w:bCs/>
          <w:color w:val="000000" w:themeColor="text1"/>
          <w:sz w:val="24"/>
          <w:szCs w:val="24"/>
        </w:rPr>
        <w:t xml:space="preserve">OGÓLNY </w:t>
      </w:r>
      <w:r w:rsidR="00252126">
        <w:rPr>
          <w:rFonts w:cstheme="minorHAnsi"/>
          <w:b/>
          <w:bCs/>
          <w:color w:val="000000" w:themeColor="text1"/>
          <w:sz w:val="24"/>
          <w:szCs w:val="24"/>
        </w:rPr>
        <w:t xml:space="preserve">udzielania wsparcia </w:t>
      </w:r>
    </w:p>
    <w:p w14:paraId="2D500901" w14:textId="2AF6DD56" w:rsidR="002E11FF" w:rsidRPr="002E11FF" w:rsidRDefault="002E11FF" w:rsidP="0058129E">
      <w:pPr>
        <w:jc w:val="center"/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</w:pPr>
      <w:r w:rsidRPr="002E11FF"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  <w:t xml:space="preserve">Zmiana harmonogramu </w:t>
      </w:r>
      <w:r w:rsidRPr="009D03F2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od </w:t>
      </w:r>
      <w:r w:rsidR="00901A19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02</w:t>
      </w:r>
      <w:r w:rsidR="005758FE" w:rsidRPr="009D03F2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. 0</w:t>
      </w:r>
      <w:r w:rsidR="00901A19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4</w:t>
      </w:r>
      <w:r w:rsidR="005758FE" w:rsidRPr="009D03F2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 2025r.</w:t>
      </w:r>
    </w:p>
    <w:p w14:paraId="6D92361B" w14:textId="77777777" w:rsidR="0058129E" w:rsidRDefault="0058129E" w:rsidP="00231781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ABCB1E8" w14:textId="77777777" w:rsidR="0058129E" w:rsidRDefault="0058129E" w:rsidP="00231781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434"/>
        <w:gridCol w:w="3590"/>
        <w:gridCol w:w="9288"/>
      </w:tblGrid>
      <w:tr w:rsidR="0058129E" w14:paraId="35F4A5FE" w14:textId="77777777" w:rsidTr="00EC702B">
        <w:tc>
          <w:tcPr>
            <w:tcW w:w="1838" w:type="dxa"/>
          </w:tcPr>
          <w:p w14:paraId="5E8A2FFE" w14:textId="76279ACD" w:rsidR="0058129E" w:rsidRDefault="0058129E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Nr zadania</w:t>
            </w:r>
          </w:p>
        </w:tc>
        <w:tc>
          <w:tcPr>
            <w:tcW w:w="4820" w:type="dxa"/>
          </w:tcPr>
          <w:p w14:paraId="7660025B" w14:textId="75B4094D" w:rsidR="0058129E" w:rsidRDefault="0058129E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Rodzaj wsparcia</w:t>
            </w:r>
          </w:p>
        </w:tc>
        <w:tc>
          <w:tcPr>
            <w:tcW w:w="7654" w:type="dxa"/>
          </w:tcPr>
          <w:p w14:paraId="5C474A27" w14:textId="2697D43D" w:rsidR="0058129E" w:rsidRDefault="0058129E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Termin</w:t>
            </w:r>
          </w:p>
        </w:tc>
      </w:tr>
      <w:tr w:rsidR="00A41DF9" w14:paraId="7C97DAE3" w14:textId="77777777" w:rsidTr="00EC702B">
        <w:tc>
          <w:tcPr>
            <w:tcW w:w="1838" w:type="dxa"/>
            <w:vMerge w:val="restart"/>
          </w:tcPr>
          <w:p w14:paraId="0590C35D" w14:textId="4DF6E256" w:rsidR="00A41DF9" w:rsidRDefault="009E7570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A41DF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Zadanie 2</w:t>
            </w:r>
          </w:p>
        </w:tc>
        <w:tc>
          <w:tcPr>
            <w:tcW w:w="12474" w:type="dxa"/>
            <w:gridSpan w:val="2"/>
          </w:tcPr>
          <w:p w14:paraId="10C22291" w14:textId="77777777" w:rsidR="00A41DF9" w:rsidRDefault="00A41DF9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6A0586" w14:textId="44306C93" w:rsidR="00A41DF9" w:rsidRDefault="00A41DF9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Podnoszenie kompetencji/kwalifikacji nauczycieli</w:t>
            </w:r>
          </w:p>
          <w:p w14:paraId="397121F4" w14:textId="77777777" w:rsidR="00A41DF9" w:rsidRDefault="00A41DF9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C6E04E" w14:textId="6E25957B" w:rsidR="00A41DF9" w:rsidRDefault="00A41DF9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41DF9" w14:paraId="2013CCF2" w14:textId="77777777" w:rsidTr="00EC702B">
        <w:tc>
          <w:tcPr>
            <w:tcW w:w="1838" w:type="dxa"/>
            <w:vMerge/>
          </w:tcPr>
          <w:p w14:paraId="68B52C66" w14:textId="77777777" w:rsidR="00A41DF9" w:rsidRDefault="00A41DF9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97541AA" w14:textId="38919C47" w:rsidR="00A41DF9" w:rsidRDefault="00A41DF9" w:rsidP="000A48B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Kurs instruktorski „CCNA1, CCNA2, CCNA3 CCNA4, CCNP”</w:t>
            </w:r>
          </w:p>
        </w:tc>
        <w:tc>
          <w:tcPr>
            <w:tcW w:w="7654" w:type="dxa"/>
          </w:tcPr>
          <w:p w14:paraId="7264CCDA" w14:textId="0298C07C" w:rsidR="00A41DF9" w:rsidRPr="00956DAE" w:rsidRDefault="00EF2EC5" w:rsidP="002317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X</w:t>
            </w:r>
            <w:r w:rsidR="00F3160E" w:rsidRPr="009E757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9E7570" w:rsidRPr="009E757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XII</w:t>
            </w:r>
            <w:r w:rsidR="00A41DF9" w:rsidRPr="009E757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 2025 r.</w:t>
            </w:r>
          </w:p>
        </w:tc>
      </w:tr>
      <w:tr w:rsidR="00A41DF9" w14:paraId="633EB47A" w14:textId="77777777" w:rsidTr="00EC702B">
        <w:tc>
          <w:tcPr>
            <w:tcW w:w="1838" w:type="dxa"/>
            <w:vMerge/>
          </w:tcPr>
          <w:p w14:paraId="32AA1C3C" w14:textId="77777777" w:rsidR="00A41DF9" w:rsidRDefault="00A41DF9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309E5BD" w14:textId="737CA84D" w:rsidR="00A41DF9" w:rsidRDefault="00A41DF9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Zarządzanie transportem</w:t>
            </w:r>
          </w:p>
        </w:tc>
        <w:tc>
          <w:tcPr>
            <w:tcW w:w="7654" w:type="dxa"/>
          </w:tcPr>
          <w:p w14:paraId="09746B96" w14:textId="77777777" w:rsidR="00EF2EC5" w:rsidRPr="00EF2EC5" w:rsidRDefault="00EF2EC5" w:rsidP="00EF2EC5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30.09 - 3 h 17:30 -20:30</w:t>
            </w:r>
          </w:p>
          <w:p w14:paraId="525008B2" w14:textId="77777777" w:rsidR="00EF2EC5" w:rsidRPr="00EF2EC5" w:rsidRDefault="00EF2EC5" w:rsidP="00EF2EC5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01.10 - 4 h 16:00 - 20:00</w:t>
            </w:r>
          </w:p>
          <w:p w14:paraId="636A7F23" w14:textId="77777777" w:rsidR="00EF2EC5" w:rsidRPr="00EF2EC5" w:rsidRDefault="00EF2EC5" w:rsidP="00EF2EC5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05.10 - 3 h 18:00-21:00</w:t>
            </w:r>
          </w:p>
          <w:p w14:paraId="079C3FD4" w14:textId="77777777" w:rsidR="00EF2EC5" w:rsidRPr="00EF2EC5" w:rsidRDefault="00EF2EC5" w:rsidP="00EF2EC5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07.10 - 3 h  17:30 -20:30</w:t>
            </w:r>
          </w:p>
          <w:p w14:paraId="6DBF697C" w14:textId="104960E4" w:rsidR="00A41DF9" w:rsidRPr="009E7570" w:rsidRDefault="00EF2EC5" w:rsidP="00EF2EC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08.10 - 4 h 16:00 - 20:00</w:t>
            </w:r>
          </w:p>
        </w:tc>
      </w:tr>
      <w:tr w:rsidR="00A41DF9" w14:paraId="53B7B5AE" w14:textId="77777777" w:rsidTr="00EC702B">
        <w:tc>
          <w:tcPr>
            <w:tcW w:w="1838" w:type="dxa"/>
            <w:vMerge/>
          </w:tcPr>
          <w:p w14:paraId="779EA507" w14:textId="77777777" w:rsidR="00A41DF9" w:rsidRDefault="00A41DF9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C2DEF49" w14:textId="605DF591" w:rsidR="00A41DF9" w:rsidRDefault="00A41DF9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Zarządzanie magazynami</w:t>
            </w:r>
          </w:p>
        </w:tc>
        <w:tc>
          <w:tcPr>
            <w:tcW w:w="7654" w:type="dxa"/>
          </w:tcPr>
          <w:p w14:paraId="015B5E95" w14:textId="77777777" w:rsidR="00EF2EC5" w:rsidRPr="00EF2EC5" w:rsidRDefault="00EF2EC5" w:rsidP="00EF2EC5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12.10 - 3 h 18:00 - 21:00</w:t>
            </w:r>
          </w:p>
          <w:p w14:paraId="29482F8E" w14:textId="77777777" w:rsidR="00EF2EC5" w:rsidRPr="00EF2EC5" w:rsidRDefault="00EF2EC5" w:rsidP="00EF2EC5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13.10 - 4 h 16:00 - 20:00</w:t>
            </w:r>
          </w:p>
          <w:p w14:paraId="5155219E" w14:textId="77777777" w:rsidR="00EF2EC5" w:rsidRPr="00EF2EC5" w:rsidRDefault="00EF2EC5" w:rsidP="00EF2EC5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14.10 - 3 h 17:00 - 20:00</w:t>
            </w:r>
          </w:p>
          <w:p w14:paraId="2941932C" w14:textId="49F7973B" w:rsidR="00A41DF9" w:rsidRPr="009E7570" w:rsidRDefault="00EF2EC5" w:rsidP="00EF2EC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15.10 - 4 h 17:00 - 21:00</w:t>
            </w:r>
          </w:p>
        </w:tc>
      </w:tr>
      <w:tr w:rsidR="00A41DF9" w14:paraId="18DEA7E7" w14:textId="77777777" w:rsidTr="00EC702B">
        <w:tc>
          <w:tcPr>
            <w:tcW w:w="1838" w:type="dxa"/>
            <w:vMerge/>
          </w:tcPr>
          <w:p w14:paraId="49C1C4FA" w14:textId="77777777" w:rsidR="00A41DF9" w:rsidRDefault="00A41DF9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9AE92D3" w14:textId="1DDB9CEC" w:rsidR="00A41DF9" w:rsidRDefault="00A41DF9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„Excel podstawowy, średniozaawansowany i zaawansowany</w:t>
            </w:r>
          </w:p>
        </w:tc>
        <w:tc>
          <w:tcPr>
            <w:tcW w:w="7654" w:type="dxa"/>
          </w:tcPr>
          <w:p w14:paraId="37D25585" w14:textId="30DE91B5" w:rsidR="00EF2EC5" w:rsidRPr="00EF2EC5" w:rsidRDefault="00EF2EC5" w:rsidP="00EF2EC5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06.10.2025 r.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00 – 20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00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– 5 h</w:t>
            </w:r>
          </w:p>
          <w:p w14:paraId="5A43C434" w14:textId="5AA8DBD0" w:rsidR="00EF2EC5" w:rsidRPr="00EF2EC5" w:rsidRDefault="00EF2EC5" w:rsidP="00EF2EC5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13.10.2025 r.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00 – 20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00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– 5 h</w:t>
            </w:r>
          </w:p>
          <w:p w14:paraId="277E71DD" w14:textId="4422FBE9" w:rsidR="00EF2EC5" w:rsidRPr="00EF2EC5" w:rsidRDefault="00EF2EC5" w:rsidP="00EF2EC5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20.10.2025 r.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00 – 20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00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– 5 h</w:t>
            </w:r>
          </w:p>
          <w:p w14:paraId="74269DE3" w14:textId="2F55E733" w:rsidR="00EF2EC5" w:rsidRPr="00EF2EC5" w:rsidRDefault="00EF2EC5" w:rsidP="00EF2EC5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27.10.2025 r.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00 – 20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00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– 5 h</w:t>
            </w:r>
          </w:p>
          <w:p w14:paraId="4A4A0AAF" w14:textId="1EDE641B" w:rsidR="00EF2EC5" w:rsidRPr="00EF2EC5" w:rsidRDefault="00EF2EC5" w:rsidP="00EF2EC5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03.11.2025 r.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00 – 20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00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– 5 h</w:t>
            </w:r>
          </w:p>
          <w:p w14:paraId="36516FF3" w14:textId="4B636981" w:rsidR="00EF2EC5" w:rsidRPr="00EF2EC5" w:rsidRDefault="00EF2EC5" w:rsidP="00EF2EC5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17.11.2025 r.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00 – 20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00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- 5 h </w:t>
            </w:r>
          </w:p>
          <w:p w14:paraId="294360A0" w14:textId="633CBCB2" w:rsidR="00A41DF9" w:rsidRDefault="00A41DF9" w:rsidP="00EF2EC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41DF9" w14:paraId="7FC629F0" w14:textId="77777777" w:rsidTr="00EC702B">
        <w:tc>
          <w:tcPr>
            <w:tcW w:w="1838" w:type="dxa"/>
            <w:vMerge/>
          </w:tcPr>
          <w:p w14:paraId="30DC113A" w14:textId="77777777" w:rsidR="00A41DF9" w:rsidRDefault="00A41DF9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58D9C6A" w14:textId="024EFD76" w:rsidR="00A41DF9" w:rsidRDefault="00A41DF9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Programista </w:t>
            </w:r>
            <w:r w:rsidR="00D110C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C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7654" w:type="dxa"/>
          </w:tcPr>
          <w:p w14:paraId="59F8A7AB" w14:textId="7DD7CF03" w:rsidR="00D110CB" w:rsidRPr="00956DAE" w:rsidRDefault="00D110CB" w:rsidP="00D110C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56DAE">
              <w:rPr>
                <w:rFonts w:cstheme="minorHAnsi"/>
                <w:b/>
                <w:bCs/>
                <w:sz w:val="24"/>
                <w:szCs w:val="24"/>
              </w:rPr>
              <w:t>07.01.202</w:t>
            </w:r>
            <w:r w:rsidR="00F3160E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956DAE">
              <w:rPr>
                <w:rFonts w:cstheme="minorHAnsi"/>
                <w:b/>
                <w:bCs/>
                <w:sz w:val="24"/>
                <w:szCs w:val="24"/>
              </w:rPr>
              <w:t xml:space="preserve"> r.</w:t>
            </w:r>
            <w:r w:rsidR="00C31ADF">
              <w:rPr>
                <w:rFonts w:cstheme="minorHAnsi"/>
                <w:b/>
                <w:bCs/>
                <w:sz w:val="24"/>
                <w:szCs w:val="24"/>
              </w:rPr>
              <w:t xml:space="preserve">  8.00-16.00</w:t>
            </w:r>
          </w:p>
          <w:p w14:paraId="3B286144" w14:textId="72E7A03B" w:rsidR="00956DAE" w:rsidRPr="00F3160E" w:rsidRDefault="00956DAE" w:rsidP="00D110CB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05.03.202</w:t>
            </w:r>
            <w:r w:rsidR="007A29E1"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r.</w:t>
            </w:r>
            <w:r w:rsidR="00C31ADF"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8.00-16.00</w:t>
            </w:r>
          </w:p>
          <w:p w14:paraId="315076F9" w14:textId="4709B069" w:rsidR="00956DAE" w:rsidRPr="00F3160E" w:rsidRDefault="00956DAE" w:rsidP="00D110CB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06.03.202</w:t>
            </w:r>
            <w:r w:rsidR="007A29E1"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r.</w:t>
            </w:r>
            <w:r w:rsidR="00C31ADF"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8.00-16.00</w:t>
            </w:r>
          </w:p>
          <w:p w14:paraId="04352363" w14:textId="59C18382" w:rsidR="00956DAE" w:rsidRPr="00F3160E" w:rsidRDefault="00956DAE" w:rsidP="00D110CB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07.03.202</w:t>
            </w:r>
            <w:r w:rsidR="007A29E1"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r.</w:t>
            </w:r>
            <w:r w:rsidR="00C31ADF"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8.00-16.00</w:t>
            </w:r>
          </w:p>
          <w:p w14:paraId="68BD5485" w14:textId="6FDF0A7C" w:rsidR="00956DAE" w:rsidRPr="00F3160E" w:rsidRDefault="00956DAE" w:rsidP="00D110CB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24.03.202</w:t>
            </w:r>
            <w:r w:rsidR="007A29E1"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r.</w:t>
            </w:r>
            <w:r w:rsidR="00C31ADF"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8.00-16.00</w:t>
            </w:r>
          </w:p>
          <w:p w14:paraId="7436F4C5" w14:textId="5AA22557" w:rsidR="00956DAE" w:rsidRPr="00F3160E" w:rsidRDefault="00956DAE" w:rsidP="00D110CB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25.03.202</w:t>
            </w:r>
            <w:r w:rsidR="007A29E1"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r.</w:t>
            </w:r>
            <w:r w:rsidR="00C31ADF"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8.00-16.00</w:t>
            </w:r>
          </w:p>
          <w:p w14:paraId="00716C98" w14:textId="197F62D5" w:rsidR="00956DAE" w:rsidRPr="00F3160E" w:rsidRDefault="00956DAE" w:rsidP="00D110CB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26.03.202</w:t>
            </w:r>
            <w:r w:rsidR="007A29E1"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r.</w:t>
            </w:r>
            <w:r w:rsidR="00C31ADF"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8.00-16.00</w:t>
            </w:r>
          </w:p>
          <w:p w14:paraId="4857CE5D" w14:textId="46FF5241" w:rsidR="00956DAE" w:rsidRPr="00F3160E" w:rsidRDefault="00956DAE" w:rsidP="00D110CB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23.04.202</w:t>
            </w:r>
            <w:r w:rsidR="007A29E1"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r.</w:t>
            </w:r>
            <w:r w:rsidR="00C31ADF"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8.00-16.00</w:t>
            </w:r>
          </w:p>
          <w:p w14:paraId="1AFDEEA8" w14:textId="4C036F63" w:rsidR="00956DAE" w:rsidRPr="00F3160E" w:rsidRDefault="00956DAE" w:rsidP="00D110CB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24.04.2025 r.</w:t>
            </w:r>
            <w:r w:rsidR="00C31ADF"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8.00-16.00</w:t>
            </w:r>
          </w:p>
          <w:p w14:paraId="01E3ED23" w14:textId="5E435A51" w:rsidR="00956DAE" w:rsidRDefault="00956DAE" w:rsidP="00D110CB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25.04.2025 r.</w:t>
            </w:r>
            <w:r w:rsidR="00C31ADF" w:rsidRPr="00F3160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8.00-16.00</w:t>
            </w:r>
          </w:p>
          <w:p w14:paraId="58ECC571" w14:textId="217E8DF4" w:rsidR="00F3160E" w:rsidRDefault="009E7570" w:rsidP="00D110CB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E757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F3160E" w:rsidRPr="009E757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7.0</w:t>
            </w:r>
            <w:r w:rsidRPr="009E757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  <w:r w:rsidR="00F3160E" w:rsidRPr="009E757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.-25.04.2025 r. – praca własna </w:t>
            </w:r>
            <w:r w:rsidRPr="009E757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32</w:t>
            </w:r>
            <w:r w:rsidR="00F3160E" w:rsidRPr="009E757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h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(17.02, 18.02, 01.03, 25.04)</w:t>
            </w:r>
          </w:p>
          <w:p w14:paraId="3A57FAF7" w14:textId="77777777" w:rsidR="009E7570" w:rsidRPr="005758FE" w:rsidRDefault="009E7570" w:rsidP="00D110C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B646C8" w14:textId="6D109C7E" w:rsidR="00956DAE" w:rsidRDefault="00956DAE" w:rsidP="00D110CB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41DF9" w14:paraId="0FAE1F27" w14:textId="77777777" w:rsidTr="00EC702B">
        <w:tc>
          <w:tcPr>
            <w:tcW w:w="1838" w:type="dxa"/>
            <w:vMerge/>
          </w:tcPr>
          <w:p w14:paraId="7043E0BC" w14:textId="77777777" w:rsidR="00A41DF9" w:rsidRDefault="00A41DF9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7117292" w14:textId="57972374" w:rsidR="00A41DF9" w:rsidRDefault="00A41DF9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Tworzenie aplikacji desktopowych WPF i NET</w:t>
            </w:r>
          </w:p>
        </w:tc>
        <w:tc>
          <w:tcPr>
            <w:tcW w:w="7654" w:type="dxa"/>
          </w:tcPr>
          <w:p w14:paraId="736548FE" w14:textId="5878501A" w:rsidR="00A41DF9" w:rsidRPr="00956DAE" w:rsidRDefault="009630B4" w:rsidP="002317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56DAE">
              <w:rPr>
                <w:rFonts w:cstheme="minorHAnsi"/>
                <w:b/>
                <w:bCs/>
                <w:sz w:val="24"/>
                <w:szCs w:val="24"/>
              </w:rPr>
              <w:t>IV - V</w:t>
            </w:r>
            <w:r w:rsidR="00A41DF9" w:rsidRPr="00956DAE">
              <w:rPr>
                <w:rFonts w:cstheme="minorHAnsi"/>
                <w:b/>
                <w:bCs/>
                <w:sz w:val="24"/>
                <w:szCs w:val="24"/>
              </w:rPr>
              <w:t xml:space="preserve"> 2026r.</w:t>
            </w:r>
          </w:p>
        </w:tc>
      </w:tr>
      <w:tr w:rsidR="00A41DF9" w14:paraId="00074BC5" w14:textId="77777777" w:rsidTr="00EC702B">
        <w:tc>
          <w:tcPr>
            <w:tcW w:w="1838" w:type="dxa"/>
          </w:tcPr>
          <w:p w14:paraId="0798276D" w14:textId="77777777" w:rsidR="00A41DF9" w:rsidRDefault="00A41DF9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74" w:type="dxa"/>
            <w:gridSpan w:val="2"/>
          </w:tcPr>
          <w:p w14:paraId="00F28AB4" w14:textId="77777777" w:rsidR="00A41DF9" w:rsidRPr="00956DAE" w:rsidRDefault="00A41DF9" w:rsidP="002317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9DA6CA" w14:textId="247D960F" w:rsidR="00A41DF9" w:rsidRPr="00956DAE" w:rsidRDefault="00A41DF9" w:rsidP="002317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56DAE">
              <w:rPr>
                <w:rFonts w:cstheme="minorHAnsi"/>
                <w:b/>
                <w:bCs/>
                <w:sz w:val="24"/>
                <w:szCs w:val="24"/>
              </w:rPr>
              <w:t>Podnoszenie umiejętności oraz kwalifikacji zawodowych</w:t>
            </w:r>
          </w:p>
          <w:p w14:paraId="55EDF284" w14:textId="77777777" w:rsidR="00A41DF9" w:rsidRPr="00956DAE" w:rsidRDefault="00A41DF9" w:rsidP="002317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5E559E" w14:textId="0A1E20BF" w:rsidR="00A41DF9" w:rsidRPr="00956DAE" w:rsidRDefault="00A41DF9" w:rsidP="002317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41DF9" w14:paraId="03E21C02" w14:textId="77777777" w:rsidTr="00EC702B">
        <w:tc>
          <w:tcPr>
            <w:tcW w:w="1838" w:type="dxa"/>
            <w:vMerge w:val="restart"/>
          </w:tcPr>
          <w:p w14:paraId="776BAAF4" w14:textId="77F21AA2" w:rsidR="00A41DF9" w:rsidRDefault="00A41DF9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3</w:t>
            </w:r>
          </w:p>
        </w:tc>
        <w:tc>
          <w:tcPr>
            <w:tcW w:w="4820" w:type="dxa"/>
          </w:tcPr>
          <w:p w14:paraId="788A38FD" w14:textId="7F635A85" w:rsidR="00A41DF9" w:rsidRDefault="00A41DF9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Programista Java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Script</w:t>
            </w:r>
            <w:proofErr w:type="spellEnd"/>
          </w:p>
        </w:tc>
        <w:tc>
          <w:tcPr>
            <w:tcW w:w="7654" w:type="dxa"/>
          </w:tcPr>
          <w:p w14:paraId="69B946E8" w14:textId="0F445255" w:rsidR="00A41DF9" w:rsidRPr="00956DAE" w:rsidRDefault="009630B4" w:rsidP="002317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56DAE">
              <w:rPr>
                <w:rFonts w:cstheme="minorHAnsi"/>
                <w:b/>
                <w:bCs/>
                <w:sz w:val="24"/>
                <w:szCs w:val="24"/>
              </w:rPr>
              <w:t>X – XII 2025r.</w:t>
            </w:r>
          </w:p>
        </w:tc>
      </w:tr>
      <w:tr w:rsidR="00A41DF9" w14:paraId="1CB3F0A6" w14:textId="77777777" w:rsidTr="00EC702B">
        <w:tc>
          <w:tcPr>
            <w:tcW w:w="1838" w:type="dxa"/>
            <w:vMerge/>
          </w:tcPr>
          <w:p w14:paraId="3753073C" w14:textId="77777777" w:rsidR="00A41DF9" w:rsidRDefault="00A41DF9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74959E0" w14:textId="68284212" w:rsidR="00A41DF9" w:rsidRDefault="00A41DF9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Tester automatyzujący</w:t>
            </w:r>
          </w:p>
        </w:tc>
        <w:tc>
          <w:tcPr>
            <w:tcW w:w="7654" w:type="dxa"/>
          </w:tcPr>
          <w:p w14:paraId="24098805" w14:textId="41D4E275" w:rsidR="00A41DF9" w:rsidRPr="00956DAE" w:rsidRDefault="00A41DF9" w:rsidP="00465C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56DAE">
              <w:rPr>
                <w:rFonts w:cstheme="minorHAnsi"/>
                <w:b/>
                <w:bCs/>
                <w:sz w:val="24"/>
                <w:szCs w:val="24"/>
              </w:rPr>
              <w:t xml:space="preserve">              </w:t>
            </w:r>
            <w:r w:rsidR="009630B4" w:rsidRPr="00956DAE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="00EF2EC5"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X</w:t>
            </w:r>
            <w:r w:rsidR="009E7570"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="009E7570" w:rsidRPr="009E757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 XII</w:t>
            </w:r>
            <w:r w:rsidRPr="009E757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2025r.</w:t>
            </w:r>
          </w:p>
        </w:tc>
      </w:tr>
      <w:tr w:rsidR="00A41DF9" w14:paraId="2A1DF78B" w14:textId="77777777" w:rsidTr="00EC702B">
        <w:tc>
          <w:tcPr>
            <w:tcW w:w="1838" w:type="dxa"/>
            <w:vMerge/>
          </w:tcPr>
          <w:p w14:paraId="4455B346" w14:textId="77777777" w:rsidR="00A41DF9" w:rsidRDefault="00A41DF9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6CB6996" w14:textId="4975B9E5" w:rsidR="00A41DF9" w:rsidRDefault="00A41DF9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Przeciwdziałanie dyskryminacji, cyberprzemocy i mowy nienawiści</w:t>
            </w:r>
          </w:p>
        </w:tc>
        <w:tc>
          <w:tcPr>
            <w:tcW w:w="7654" w:type="dxa"/>
          </w:tcPr>
          <w:p w14:paraId="649E5B35" w14:textId="40F33F47" w:rsidR="00A41DF9" w:rsidRPr="00956DAE" w:rsidRDefault="00A41DF9" w:rsidP="00465C4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</w:t>
            </w:r>
            <w:r w:rsidR="009630B4"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="00EF2EC5"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III-V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202</w:t>
            </w:r>
            <w:r w:rsidR="00EF2EC5"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6 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r</w:t>
            </w:r>
            <w:r w:rsidR="00EF2EC5"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</w:p>
        </w:tc>
      </w:tr>
      <w:tr w:rsidR="00465C42" w14:paraId="1553AA40" w14:textId="77777777" w:rsidTr="00EC702B">
        <w:tc>
          <w:tcPr>
            <w:tcW w:w="1838" w:type="dxa"/>
          </w:tcPr>
          <w:p w14:paraId="415DA462" w14:textId="77777777" w:rsidR="00465C42" w:rsidRDefault="00465C42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0781367" w14:textId="6D288F7F" w:rsidR="00465C42" w:rsidRDefault="00465C4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Szkolenie proekologiczne „Nie podgrzewaj atmosfery + wprowadzenie do zmian klimatu”</w:t>
            </w:r>
          </w:p>
        </w:tc>
        <w:tc>
          <w:tcPr>
            <w:tcW w:w="7654" w:type="dxa"/>
          </w:tcPr>
          <w:p w14:paraId="598D1B0D" w14:textId="5DBDF704" w:rsidR="00465C42" w:rsidRPr="00956DAE" w:rsidRDefault="009630B4" w:rsidP="009630B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 </w:t>
            </w:r>
            <w:r w:rsidR="00EF2EC5"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17 I</w:t>
            </w:r>
            <w:r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="00465C42"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2026</w:t>
            </w:r>
            <w:r w:rsid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="00465C42" w:rsidRP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r.</w:t>
            </w:r>
            <w:r w:rsidR="00EF2EC5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17.00</w:t>
            </w:r>
          </w:p>
        </w:tc>
      </w:tr>
      <w:tr w:rsidR="00465C42" w14:paraId="553861CD" w14:textId="77777777" w:rsidTr="00EC702B">
        <w:tc>
          <w:tcPr>
            <w:tcW w:w="1838" w:type="dxa"/>
          </w:tcPr>
          <w:p w14:paraId="32BAC338" w14:textId="2C776E8C" w:rsidR="00465C42" w:rsidRDefault="00465C42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Zadanie 4</w:t>
            </w:r>
          </w:p>
        </w:tc>
        <w:tc>
          <w:tcPr>
            <w:tcW w:w="4820" w:type="dxa"/>
          </w:tcPr>
          <w:p w14:paraId="60B94B13" w14:textId="77777777" w:rsidR="00465C42" w:rsidRDefault="00465C4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Kurs CCNN umożliwiający uczniom podniesienie kwalifikacji</w:t>
            </w:r>
          </w:p>
          <w:p w14:paraId="1E1AFA11" w14:textId="77777777" w:rsidR="00E55DDD" w:rsidRDefault="00E55DDD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A6D8DA" w14:textId="77777777" w:rsidR="00E55DDD" w:rsidRDefault="00E55DDD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A63389" w14:textId="77777777" w:rsidR="00E55DDD" w:rsidRDefault="00E55DDD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Krzysztof Błaszczyk</w:t>
            </w:r>
          </w:p>
          <w:p w14:paraId="16791FCF" w14:textId="77777777" w:rsidR="00E55DDD" w:rsidRDefault="00E55DDD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Elżbieta Kołaczek</w:t>
            </w:r>
          </w:p>
          <w:p w14:paraId="41E00CF1" w14:textId="06DE9929" w:rsidR="00E55DDD" w:rsidRDefault="00E55DDD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Ilona Kosiorek</w:t>
            </w:r>
          </w:p>
        </w:tc>
        <w:tc>
          <w:tcPr>
            <w:tcW w:w="7654" w:type="dxa"/>
          </w:tcPr>
          <w:p w14:paraId="5A631F5E" w14:textId="3AC9318B" w:rsidR="00341487" w:rsidRDefault="00E55DDD" w:rsidP="00341487">
            <w:pPr>
              <w:pStyle w:val="Akapitzlist"/>
              <w:numPr>
                <w:ilvl w:val="0"/>
                <w:numId w:val="5"/>
              </w:numPr>
            </w:pPr>
            <w:r w:rsidRPr="00277076">
              <w:t xml:space="preserve">Krzysztof Błaszczyk – 18.10.2024 </w:t>
            </w:r>
            <w:r w:rsidR="00C914B2">
              <w:t>(</w:t>
            </w:r>
            <w:r w:rsidRPr="00277076">
              <w:t>5h</w:t>
            </w:r>
            <w:r w:rsidR="00C914B2">
              <w:t>)</w:t>
            </w:r>
            <w:r w:rsidR="00341487">
              <w:t xml:space="preserve"> </w:t>
            </w:r>
          </w:p>
          <w:p w14:paraId="10FC6689" w14:textId="18F03ECC" w:rsidR="00341487" w:rsidRDefault="00341487" w:rsidP="00341487">
            <w:pPr>
              <w:pStyle w:val="Akapitzlist"/>
              <w:ind w:left="828"/>
            </w:pPr>
            <w:r>
              <w:t xml:space="preserve">15.30 – 17.00 </w:t>
            </w:r>
          </w:p>
          <w:p w14:paraId="2AEC3880" w14:textId="1815D745" w:rsidR="00341487" w:rsidRDefault="00341487" w:rsidP="00341487">
            <w:pPr>
              <w:pStyle w:val="Akapitzlist"/>
              <w:ind w:left="828"/>
            </w:pPr>
            <w:r>
              <w:t>17.10 – 18.40</w:t>
            </w:r>
          </w:p>
          <w:p w14:paraId="379B49A8" w14:textId="3DF63F6E" w:rsidR="00E55DDD" w:rsidRPr="00277076" w:rsidRDefault="00341487" w:rsidP="00341487">
            <w:pPr>
              <w:pStyle w:val="Akapitzlist"/>
              <w:ind w:left="828"/>
            </w:pPr>
            <w:r>
              <w:t>18.50 – 19.35</w:t>
            </w:r>
          </w:p>
          <w:p w14:paraId="3434DC19" w14:textId="77777777" w:rsidR="004F595B" w:rsidRDefault="00E55DDD" w:rsidP="00E55DDD">
            <w:pPr>
              <w:spacing w:after="160" w:line="259" w:lineRule="auto"/>
            </w:pPr>
            <w:r w:rsidRPr="00277076">
              <w:t>2</w:t>
            </w:r>
            <w:r w:rsidR="00C914B2">
              <w:t xml:space="preserve">.      </w:t>
            </w:r>
            <w:r w:rsidRPr="00277076">
              <w:t>Elżbieta Kołaczek – 19.10.2024 (6h)</w:t>
            </w:r>
            <w:r w:rsidR="00341487">
              <w:t xml:space="preserve"> – </w:t>
            </w:r>
          </w:p>
          <w:p w14:paraId="5B658906" w14:textId="2A51113E" w:rsidR="00E55DDD" w:rsidRDefault="004F595B" w:rsidP="00E55DDD">
            <w:pPr>
              <w:spacing w:after="160" w:line="259" w:lineRule="auto"/>
            </w:pPr>
            <w:r>
              <w:t xml:space="preserve">                </w:t>
            </w:r>
            <w:r w:rsidR="00341487">
              <w:t xml:space="preserve"> 8.30</w:t>
            </w:r>
            <w:r>
              <w:t>- 10.00</w:t>
            </w:r>
          </w:p>
          <w:p w14:paraId="7E100A30" w14:textId="324E85B6" w:rsidR="004F595B" w:rsidRDefault="004F595B" w:rsidP="00E55DDD">
            <w:pPr>
              <w:spacing w:after="160" w:line="259" w:lineRule="auto"/>
            </w:pPr>
            <w:r>
              <w:t xml:space="preserve">                10.10 – 11.40</w:t>
            </w:r>
          </w:p>
          <w:p w14:paraId="2769BE01" w14:textId="04A12453" w:rsidR="004F595B" w:rsidRPr="00277076" w:rsidRDefault="004F595B" w:rsidP="00E55DDD">
            <w:pPr>
              <w:spacing w:after="160" w:line="259" w:lineRule="auto"/>
            </w:pPr>
            <w:r>
              <w:t xml:space="preserve">                11.55 – 13.20</w:t>
            </w:r>
          </w:p>
          <w:p w14:paraId="61468099" w14:textId="3919ABDE" w:rsidR="00E55DDD" w:rsidRPr="00956DAE" w:rsidRDefault="008A0833" w:rsidP="00E55DDD">
            <w:pPr>
              <w:spacing w:after="160" w:line="259" w:lineRule="auto"/>
            </w:pPr>
            <w:r>
              <w:t xml:space="preserve">3.      Elżbieta Kołaczek </w:t>
            </w:r>
            <w:r w:rsidRPr="00956DAE">
              <w:t>– 23.11.2024 (6</w:t>
            </w:r>
            <w:r w:rsidR="00E55DDD" w:rsidRPr="00956DAE">
              <w:t>h)</w:t>
            </w:r>
            <w:r w:rsidR="00341487" w:rsidRPr="00956DAE">
              <w:t xml:space="preserve"> </w:t>
            </w:r>
          </w:p>
          <w:p w14:paraId="3A55F0FF" w14:textId="77777777" w:rsidR="008A0833" w:rsidRDefault="008A0833" w:rsidP="008A0833">
            <w:pPr>
              <w:spacing w:after="160" w:line="259" w:lineRule="auto"/>
            </w:pPr>
            <w:r>
              <w:t xml:space="preserve">                 8.30- 10.00</w:t>
            </w:r>
          </w:p>
          <w:p w14:paraId="0E0B4187" w14:textId="77777777" w:rsidR="008A0833" w:rsidRDefault="008A0833" w:rsidP="008A0833">
            <w:pPr>
              <w:spacing w:after="160" w:line="259" w:lineRule="auto"/>
            </w:pPr>
            <w:r>
              <w:t xml:space="preserve">                10.10 – 11.40</w:t>
            </w:r>
          </w:p>
          <w:p w14:paraId="60DD982E" w14:textId="77777777" w:rsidR="008A0833" w:rsidRPr="00277076" w:rsidRDefault="008A0833" w:rsidP="008A0833">
            <w:pPr>
              <w:spacing w:after="160" w:line="259" w:lineRule="auto"/>
            </w:pPr>
            <w:r>
              <w:t xml:space="preserve">                11.55 – 13.20</w:t>
            </w:r>
          </w:p>
          <w:p w14:paraId="68C04A1E" w14:textId="65DC191B" w:rsidR="00E55DDD" w:rsidRPr="00956DAE" w:rsidRDefault="00E55DDD" w:rsidP="00E55DDD">
            <w:pPr>
              <w:spacing w:after="160" w:line="259" w:lineRule="auto"/>
            </w:pPr>
            <w:r w:rsidRPr="00277076">
              <w:t xml:space="preserve">4.      Elżbieta Kołaczek – </w:t>
            </w:r>
            <w:r w:rsidRPr="00956DAE">
              <w:t>11.</w:t>
            </w:r>
            <w:r w:rsidR="008A0833" w:rsidRPr="00956DAE">
              <w:t>01.2025 (6</w:t>
            </w:r>
            <w:r w:rsidRPr="00956DAE">
              <w:t>h)</w:t>
            </w:r>
            <w:r w:rsidR="00341487" w:rsidRPr="00956DAE">
              <w:t xml:space="preserve"> </w:t>
            </w:r>
          </w:p>
          <w:p w14:paraId="42AABF5B" w14:textId="77777777" w:rsidR="008A0833" w:rsidRPr="008A0833" w:rsidRDefault="008A0833" w:rsidP="008A0833">
            <w:pPr>
              <w:pStyle w:val="Akapitzlist"/>
              <w:ind w:left="828"/>
            </w:pPr>
            <w:r w:rsidRPr="008A0833">
              <w:t xml:space="preserve">                 8.30- 10.00</w:t>
            </w:r>
          </w:p>
          <w:p w14:paraId="2B7BDA34" w14:textId="77777777" w:rsidR="008A0833" w:rsidRPr="008A0833" w:rsidRDefault="008A0833" w:rsidP="008A0833">
            <w:pPr>
              <w:pStyle w:val="Akapitzlist"/>
              <w:ind w:left="828"/>
            </w:pPr>
            <w:r w:rsidRPr="008A0833">
              <w:t xml:space="preserve">                10.10 – 11.40</w:t>
            </w:r>
          </w:p>
          <w:p w14:paraId="14C68E9B" w14:textId="5085D9E2" w:rsidR="004F595B" w:rsidRPr="00277076" w:rsidRDefault="008A0833" w:rsidP="008A0833">
            <w:pPr>
              <w:pStyle w:val="Akapitzlist"/>
              <w:ind w:left="828"/>
            </w:pPr>
            <w:r w:rsidRPr="008A0833">
              <w:t xml:space="preserve">                11.55 – 13.20</w:t>
            </w:r>
          </w:p>
          <w:p w14:paraId="33E84740" w14:textId="21E027C0" w:rsidR="00E55DDD" w:rsidRPr="00956DAE" w:rsidRDefault="00E55DDD" w:rsidP="00E55DDD">
            <w:pPr>
              <w:spacing w:after="160" w:line="259" w:lineRule="auto"/>
            </w:pPr>
            <w:r w:rsidRPr="00277076">
              <w:t xml:space="preserve">5.      Elżbieta Kołaczek </w:t>
            </w:r>
            <w:r w:rsidRPr="00956DAE">
              <w:t xml:space="preserve">– </w:t>
            </w:r>
            <w:r w:rsidR="008A0833" w:rsidRPr="00956DAE">
              <w:t>08.02.2025 (6</w:t>
            </w:r>
            <w:r w:rsidRPr="00956DAE">
              <w:t>h)</w:t>
            </w:r>
            <w:r w:rsidR="00341487" w:rsidRPr="00956DAE">
              <w:t xml:space="preserve"> </w:t>
            </w:r>
          </w:p>
          <w:p w14:paraId="243A8BF6" w14:textId="77777777" w:rsidR="008A0833" w:rsidRPr="008A0833" w:rsidRDefault="004F595B" w:rsidP="008A0833">
            <w:pPr>
              <w:pStyle w:val="Akapitzlist"/>
              <w:ind w:left="828"/>
            </w:pPr>
            <w:r>
              <w:t xml:space="preserve"> </w:t>
            </w:r>
            <w:r w:rsidR="008A0833" w:rsidRPr="008A0833">
              <w:t xml:space="preserve">                 8.30- 10.00</w:t>
            </w:r>
          </w:p>
          <w:p w14:paraId="75182139" w14:textId="77777777" w:rsidR="008A0833" w:rsidRPr="008A0833" w:rsidRDefault="008A0833" w:rsidP="008A0833">
            <w:pPr>
              <w:pStyle w:val="Akapitzlist"/>
              <w:ind w:left="828"/>
            </w:pPr>
            <w:r w:rsidRPr="008A0833">
              <w:lastRenderedPageBreak/>
              <w:t xml:space="preserve">                10.10 – 11.40</w:t>
            </w:r>
          </w:p>
          <w:p w14:paraId="39BF8523" w14:textId="77777777" w:rsidR="008A0833" w:rsidRPr="008A0833" w:rsidRDefault="008A0833" w:rsidP="008A0833">
            <w:pPr>
              <w:pStyle w:val="Akapitzlist"/>
              <w:ind w:left="828"/>
            </w:pPr>
            <w:r w:rsidRPr="008A0833">
              <w:t xml:space="preserve">                11.55 – 13.20</w:t>
            </w:r>
          </w:p>
          <w:p w14:paraId="710240BB" w14:textId="1BBA348F" w:rsidR="00E55DDD" w:rsidRPr="00956DAE" w:rsidRDefault="00E55DDD" w:rsidP="00E55DDD">
            <w:pPr>
              <w:spacing w:after="160" w:line="259" w:lineRule="auto"/>
            </w:pPr>
            <w:r w:rsidRPr="00277076">
              <w:t xml:space="preserve">6.      Elżbieta Kołaczek – </w:t>
            </w:r>
            <w:r w:rsidR="008A0833" w:rsidRPr="00956DAE">
              <w:t>15.03.2025 (6</w:t>
            </w:r>
            <w:r w:rsidRPr="00956DAE">
              <w:t>h)</w:t>
            </w:r>
            <w:r w:rsidR="00341487" w:rsidRPr="00956DAE">
              <w:t xml:space="preserve"> </w:t>
            </w:r>
          </w:p>
          <w:p w14:paraId="42112752" w14:textId="77777777" w:rsidR="008A0833" w:rsidRPr="008A0833" w:rsidRDefault="008A0833" w:rsidP="008A0833">
            <w:pPr>
              <w:pStyle w:val="Akapitzlist"/>
              <w:ind w:left="828"/>
            </w:pPr>
            <w:r w:rsidRPr="008A0833">
              <w:t xml:space="preserve">                 8.30- 10.00</w:t>
            </w:r>
          </w:p>
          <w:p w14:paraId="271E5A05" w14:textId="77777777" w:rsidR="008A0833" w:rsidRPr="008A0833" w:rsidRDefault="008A0833" w:rsidP="008A0833">
            <w:pPr>
              <w:pStyle w:val="Akapitzlist"/>
              <w:ind w:left="828"/>
            </w:pPr>
            <w:r w:rsidRPr="008A0833">
              <w:t xml:space="preserve">                10.10 – 11.40</w:t>
            </w:r>
          </w:p>
          <w:p w14:paraId="52703480" w14:textId="77777777" w:rsidR="008A0833" w:rsidRPr="008A0833" w:rsidRDefault="008A0833" w:rsidP="008A0833">
            <w:pPr>
              <w:pStyle w:val="Akapitzlist"/>
              <w:ind w:left="828"/>
            </w:pPr>
            <w:r w:rsidRPr="008A0833">
              <w:t xml:space="preserve">                11.55 – 13.20</w:t>
            </w:r>
          </w:p>
          <w:p w14:paraId="7E7A4801" w14:textId="314340DD" w:rsidR="00E55DDD" w:rsidRPr="003E21F1" w:rsidRDefault="00E55DDD" w:rsidP="00E55DDD">
            <w:pPr>
              <w:spacing w:after="160" w:line="259" w:lineRule="auto"/>
              <w:rPr>
                <w:b/>
                <w:bCs/>
                <w:color w:val="FF0000"/>
              </w:rPr>
            </w:pPr>
            <w:r w:rsidRPr="00277076">
              <w:t>7.      </w:t>
            </w:r>
            <w:r w:rsidRPr="003E21F1">
              <w:rPr>
                <w:b/>
                <w:bCs/>
                <w:color w:val="FF0000"/>
              </w:rPr>
              <w:t xml:space="preserve">Elżbieta Kołaczek – </w:t>
            </w:r>
            <w:r w:rsidR="008A0833" w:rsidRPr="003E21F1">
              <w:rPr>
                <w:b/>
                <w:bCs/>
                <w:color w:val="FF0000"/>
              </w:rPr>
              <w:t>05.04.2025</w:t>
            </w:r>
            <w:r w:rsidRPr="003E21F1">
              <w:rPr>
                <w:b/>
                <w:bCs/>
                <w:color w:val="FF0000"/>
              </w:rPr>
              <w:t xml:space="preserve"> (</w:t>
            </w:r>
            <w:r w:rsidR="00C914B2" w:rsidRPr="003E21F1">
              <w:rPr>
                <w:b/>
                <w:bCs/>
                <w:color w:val="FF0000"/>
              </w:rPr>
              <w:t>6</w:t>
            </w:r>
            <w:r w:rsidRPr="003E21F1">
              <w:rPr>
                <w:b/>
                <w:bCs/>
                <w:color w:val="FF0000"/>
              </w:rPr>
              <w:t>h)</w:t>
            </w:r>
            <w:r w:rsidR="00341487" w:rsidRPr="003E21F1">
              <w:rPr>
                <w:b/>
                <w:bCs/>
                <w:color w:val="FF0000"/>
              </w:rPr>
              <w:t xml:space="preserve"> </w:t>
            </w:r>
            <w:r w:rsidR="003E21F1">
              <w:rPr>
                <w:b/>
                <w:bCs/>
                <w:color w:val="FF0000"/>
              </w:rPr>
              <w:t>Zajęcia wstrzymano. Termin będzie podany w późniejszym czasie.</w:t>
            </w:r>
          </w:p>
          <w:p w14:paraId="2B877717" w14:textId="0177E84E" w:rsidR="004F595B" w:rsidRPr="003E21F1" w:rsidRDefault="004F595B" w:rsidP="004F595B">
            <w:pPr>
              <w:spacing w:after="160" w:line="259" w:lineRule="auto"/>
              <w:rPr>
                <w:b/>
                <w:bCs/>
                <w:color w:val="FF0000"/>
              </w:rPr>
            </w:pPr>
            <w:r w:rsidRPr="003E21F1">
              <w:rPr>
                <w:b/>
                <w:bCs/>
                <w:color w:val="FF0000"/>
              </w:rPr>
              <w:t xml:space="preserve">                   8.30- 10.00</w:t>
            </w:r>
          </w:p>
          <w:p w14:paraId="06F07FA1" w14:textId="02FB73A3" w:rsidR="004F595B" w:rsidRPr="003E21F1" w:rsidRDefault="004F595B" w:rsidP="004F595B">
            <w:pPr>
              <w:spacing w:after="160" w:line="259" w:lineRule="auto"/>
              <w:rPr>
                <w:b/>
                <w:bCs/>
                <w:color w:val="FF0000"/>
              </w:rPr>
            </w:pPr>
            <w:r w:rsidRPr="003E21F1">
              <w:rPr>
                <w:b/>
                <w:bCs/>
                <w:color w:val="FF0000"/>
              </w:rPr>
              <w:t xml:space="preserve">                   10.10 – 11.40</w:t>
            </w:r>
          </w:p>
          <w:p w14:paraId="14CB2152" w14:textId="7B195DE2" w:rsidR="004F595B" w:rsidRPr="003E21F1" w:rsidRDefault="004F595B" w:rsidP="00E55DDD">
            <w:pPr>
              <w:spacing w:after="160" w:line="259" w:lineRule="auto"/>
              <w:rPr>
                <w:b/>
                <w:bCs/>
                <w:color w:val="FF0000"/>
              </w:rPr>
            </w:pPr>
            <w:r w:rsidRPr="003E21F1">
              <w:rPr>
                <w:b/>
                <w:bCs/>
                <w:color w:val="FF0000"/>
              </w:rPr>
              <w:t xml:space="preserve">                   11.55 – 13.20</w:t>
            </w:r>
          </w:p>
          <w:p w14:paraId="319ACCB2" w14:textId="15BBCBFF" w:rsidR="00E55DDD" w:rsidRDefault="008A0833" w:rsidP="00E55DDD">
            <w:pPr>
              <w:spacing w:after="160" w:line="259" w:lineRule="auto"/>
            </w:pPr>
            <w:r>
              <w:t>8</w:t>
            </w:r>
            <w:r w:rsidR="00E55DDD" w:rsidRPr="00277076">
              <w:t>.      Ilona Kosiorek – 18.01.2025 (6h)</w:t>
            </w:r>
            <w:r w:rsidR="00341487">
              <w:t xml:space="preserve"> </w:t>
            </w:r>
          </w:p>
          <w:p w14:paraId="7B791233" w14:textId="77777777" w:rsidR="004F595B" w:rsidRDefault="004F595B" w:rsidP="004F595B">
            <w:pPr>
              <w:spacing w:after="160" w:line="259" w:lineRule="auto"/>
            </w:pPr>
            <w:r>
              <w:t xml:space="preserve">                   8.30- 10.00</w:t>
            </w:r>
          </w:p>
          <w:p w14:paraId="6EBC1816" w14:textId="77777777" w:rsidR="004F595B" w:rsidRDefault="004F595B" w:rsidP="004F595B">
            <w:pPr>
              <w:spacing w:after="160" w:line="259" w:lineRule="auto"/>
            </w:pPr>
            <w:r>
              <w:t xml:space="preserve">                   10.10 – 11.40</w:t>
            </w:r>
          </w:p>
          <w:p w14:paraId="50D70CCC" w14:textId="40F501CC" w:rsidR="004F595B" w:rsidRDefault="004F595B" w:rsidP="004F595B">
            <w:pPr>
              <w:spacing w:after="160" w:line="259" w:lineRule="auto"/>
            </w:pPr>
            <w:r>
              <w:t xml:space="preserve">                   11.55 – 13.20</w:t>
            </w:r>
          </w:p>
          <w:p w14:paraId="0CD16581" w14:textId="77777777" w:rsidR="004F595B" w:rsidRPr="00277076" w:rsidRDefault="004F595B" w:rsidP="004F595B">
            <w:pPr>
              <w:spacing w:after="160" w:line="259" w:lineRule="auto"/>
            </w:pPr>
          </w:p>
          <w:p w14:paraId="1AABA73A" w14:textId="77478A65" w:rsidR="00E55DDD" w:rsidRDefault="008A0833" w:rsidP="00E55DDD">
            <w:pPr>
              <w:spacing w:after="160" w:line="259" w:lineRule="auto"/>
            </w:pPr>
            <w:r>
              <w:t>9.</w:t>
            </w:r>
            <w:r w:rsidR="00E55DDD" w:rsidRPr="00277076">
              <w:t>    Ilona Kosiorek – 25.01.2025 (6h)</w:t>
            </w:r>
            <w:r w:rsidR="00341487">
              <w:t xml:space="preserve"> </w:t>
            </w:r>
          </w:p>
          <w:p w14:paraId="6396FE78" w14:textId="057290A7" w:rsidR="004F595B" w:rsidRDefault="004F595B" w:rsidP="004F595B">
            <w:pPr>
              <w:spacing w:after="160" w:line="259" w:lineRule="auto"/>
            </w:pPr>
            <w:r>
              <w:t xml:space="preserve">                      8.30- 10.00</w:t>
            </w:r>
          </w:p>
          <w:p w14:paraId="32AD33A3" w14:textId="77777777" w:rsidR="004F595B" w:rsidRDefault="004F595B" w:rsidP="004F595B">
            <w:pPr>
              <w:spacing w:after="160" w:line="259" w:lineRule="auto"/>
            </w:pPr>
            <w:r>
              <w:t xml:space="preserve">                   10.10 – 11.40</w:t>
            </w:r>
          </w:p>
          <w:p w14:paraId="3B7E3DEA" w14:textId="39A2B939" w:rsidR="004F595B" w:rsidRPr="00277076" w:rsidRDefault="004F595B" w:rsidP="004F595B">
            <w:pPr>
              <w:spacing w:after="160" w:line="259" w:lineRule="auto"/>
            </w:pPr>
            <w:r>
              <w:t xml:space="preserve">                   11.55 – 13.20</w:t>
            </w:r>
          </w:p>
          <w:p w14:paraId="463B1863" w14:textId="46410129" w:rsidR="00E55DDD" w:rsidRPr="003E21F1" w:rsidRDefault="008A0833" w:rsidP="00E55DDD">
            <w:pPr>
              <w:spacing w:after="160" w:line="259" w:lineRule="auto"/>
              <w:rPr>
                <w:b/>
                <w:bCs/>
                <w:color w:val="FF0000"/>
              </w:rPr>
            </w:pPr>
            <w:r>
              <w:t>10</w:t>
            </w:r>
            <w:r w:rsidR="00E55DDD" w:rsidRPr="003E21F1">
              <w:rPr>
                <w:b/>
                <w:bCs/>
                <w:color w:val="FF0000"/>
              </w:rPr>
              <w:t xml:space="preserve">.   Krzysztof Błaszczyk </w:t>
            </w:r>
            <w:r w:rsidRPr="003E21F1">
              <w:rPr>
                <w:b/>
                <w:bCs/>
                <w:color w:val="FF0000"/>
              </w:rPr>
              <w:t>12.04.</w:t>
            </w:r>
            <w:r w:rsidR="00E55DDD" w:rsidRPr="003E21F1">
              <w:rPr>
                <w:b/>
                <w:bCs/>
                <w:color w:val="FF0000"/>
              </w:rPr>
              <w:t>202</w:t>
            </w:r>
            <w:r w:rsidR="00D753B2" w:rsidRPr="003E21F1">
              <w:rPr>
                <w:b/>
                <w:bCs/>
                <w:color w:val="FF0000"/>
              </w:rPr>
              <w:t>5</w:t>
            </w:r>
            <w:r w:rsidR="00E55DDD" w:rsidRPr="003E21F1">
              <w:rPr>
                <w:b/>
                <w:bCs/>
                <w:color w:val="FF0000"/>
              </w:rPr>
              <w:t xml:space="preserve"> (5h)</w:t>
            </w:r>
            <w:r w:rsidR="00341487" w:rsidRPr="003E21F1">
              <w:rPr>
                <w:b/>
                <w:bCs/>
                <w:color w:val="FF0000"/>
              </w:rPr>
              <w:t xml:space="preserve"> </w:t>
            </w:r>
            <w:r w:rsidR="003E21F1" w:rsidRPr="003E21F1">
              <w:rPr>
                <w:b/>
                <w:bCs/>
                <w:color w:val="FF0000"/>
              </w:rPr>
              <w:t>Zajęcia wstrzymano. Termin będzie podany w późniejszym czasie.</w:t>
            </w:r>
          </w:p>
          <w:p w14:paraId="1A12ADF7" w14:textId="5D107DF1" w:rsidR="004F595B" w:rsidRPr="003E21F1" w:rsidRDefault="004F595B" w:rsidP="004F595B">
            <w:pPr>
              <w:spacing w:after="160" w:line="259" w:lineRule="auto"/>
              <w:rPr>
                <w:b/>
                <w:bCs/>
                <w:color w:val="FF0000"/>
              </w:rPr>
            </w:pPr>
            <w:r w:rsidRPr="003E21F1">
              <w:rPr>
                <w:b/>
                <w:bCs/>
                <w:color w:val="FF0000"/>
              </w:rPr>
              <w:lastRenderedPageBreak/>
              <w:t xml:space="preserve">                     8.30- 10.00</w:t>
            </w:r>
          </w:p>
          <w:p w14:paraId="59A8A2CA" w14:textId="77777777" w:rsidR="004F595B" w:rsidRPr="003E21F1" w:rsidRDefault="004F595B" w:rsidP="004F595B">
            <w:pPr>
              <w:spacing w:after="160" w:line="259" w:lineRule="auto"/>
              <w:rPr>
                <w:b/>
                <w:bCs/>
                <w:color w:val="FF0000"/>
              </w:rPr>
            </w:pPr>
            <w:r w:rsidRPr="003E21F1">
              <w:rPr>
                <w:b/>
                <w:bCs/>
                <w:color w:val="FF0000"/>
              </w:rPr>
              <w:t xml:space="preserve">                   10.10 – 11.40</w:t>
            </w:r>
          </w:p>
          <w:p w14:paraId="062296F9" w14:textId="78067411" w:rsidR="00FB009B" w:rsidRPr="003E21F1" w:rsidRDefault="004F595B" w:rsidP="004F595B">
            <w:pPr>
              <w:spacing w:after="160" w:line="259" w:lineRule="auto"/>
              <w:rPr>
                <w:b/>
                <w:bCs/>
                <w:color w:val="FF0000"/>
              </w:rPr>
            </w:pPr>
            <w:r w:rsidRPr="003E21F1">
              <w:rPr>
                <w:b/>
                <w:bCs/>
                <w:color w:val="FF0000"/>
              </w:rPr>
              <w:t xml:space="preserve">                   11.55 – </w:t>
            </w:r>
            <w:r w:rsidR="00FB009B" w:rsidRPr="003E21F1">
              <w:rPr>
                <w:b/>
                <w:bCs/>
                <w:color w:val="FF0000"/>
              </w:rPr>
              <w:t>12. 40</w:t>
            </w:r>
          </w:p>
          <w:p w14:paraId="64237045" w14:textId="47CC9FF5" w:rsidR="00E55DDD" w:rsidRPr="003E21F1" w:rsidRDefault="008A0833" w:rsidP="00E55DDD">
            <w:pPr>
              <w:spacing w:after="160" w:line="259" w:lineRule="auto"/>
              <w:rPr>
                <w:b/>
                <w:bCs/>
                <w:color w:val="FF0000"/>
              </w:rPr>
            </w:pPr>
            <w:r w:rsidRPr="003E21F1">
              <w:rPr>
                <w:b/>
                <w:bCs/>
                <w:color w:val="FF0000"/>
              </w:rPr>
              <w:t>11</w:t>
            </w:r>
            <w:r w:rsidR="00E55DDD" w:rsidRPr="003E21F1">
              <w:rPr>
                <w:b/>
                <w:bCs/>
                <w:color w:val="FF0000"/>
              </w:rPr>
              <w:t xml:space="preserve">.   Krzysztof Błaszczyk </w:t>
            </w:r>
            <w:r w:rsidRPr="003E21F1">
              <w:rPr>
                <w:b/>
                <w:bCs/>
                <w:color w:val="FF0000"/>
              </w:rPr>
              <w:t>12.04.</w:t>
            </w:r>
            <w:r w:rsidR="00E55DDD" w:rsidRPr="003E21F1">
              <w:rPr>
                <w:b/>
                <w:bCs/>
                <w:color w:val="FF0000"/>
              </w:rPr>
              <w:t>202</w:t>
            </w:r>
            <w:r w:rsidR="00D753B2" w:rsidRPr="003E21F1">
              <w:rPr>
                <w:b/>
                <w:bCs/>
                <w:color w:val="FF0000"/>
              </w:rPr>
              <w:t>5</w:t>
            </w:r>
            <w:r w:rsidR="00E55DDD" w:rsidRPr="003E21F1">
              <w:rPr>
                <w:b/>
                <w:bCs/>
                <w:color w:val="FF0000"/>
              </w:rPr>
              <w:t xml:space="preserve"> (2h)</w:t>
            </w:r>
            <w:r w:rsidR="00341487" w:rsidRPr="003E21F1">
              <w:rPr>
                <w:b/>
                <w:bCs/>
                <w:color w:val="FF0000"/>
              </w:rPr>
              <w:t xml:space="preserve"> </w:t>
            </w:r>
            <w:r w:rsidR="003E21F1" w:rsidRPr="003E21F1">
              <w:rPr>
                <w:b/>
                <w:bCs/>
                <w:color w:val="FF0000"/>
              </w:rPr>
              <w:t>Zajęcia wstrzymano. Termin będzie podany w późniejszym czasie.</w:t>
            </w:r>
          </w:p>
          <w:p w14:paraId="4C4C7ED4" w14:textId="11CB9102" w:rsidR="00FB009B" w:rsidRPr="003E21F1" w:rsidRDefault="00FB009B" w:rsidP="00E55DDD">
            <w:pPr>
              <w:spacing w:after="160" w:line="259" w:lineRule="auto"/>
              <w:rPr>
                <w:b/>
                <w:bCs/>
                <w:color w:val="FF0000"/>
              </w:rPr>
            </w:pPr>
            <w:r w:rsidRPr="003E21F1">
              <w:rPr>
                <w:b/>
                <w:bCs/>
                <w:color w:val="FF0000"/>
              </w:rPr>
              <w:t xml:space="preserve">                     14.30 – 16.00</w:t>
            </w:r>
          </w:p>
          <w:p w14:paraId="4B5D4BF9" w14:textId="3012F489" w:rsidR="00465C42" w:rsidRDefault="00465C42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65C42" w14:paraId="46908FB3" w14:textId="77777777" w:rsidTr="00EC702B">
        <w:tc>
          <w:tcPr>
            <w:tcW w:w="1838" w:type="dxa"/>
          </w:tcPr>
          <w:p w14:paraId="3E6E98B7" w14:textId="109DAA9B" w:rsidR="00465C42" w:rsidRDefault="00A032D5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5</w:t>
            </w:r>
          </w:p>
        </w:tc>
        <w:tc>
          <w:tcPr>
            <w:tcW w:w="4820" w:type="dxa"/>
          </w:tcPr>
          <w:p w14:paraId="3037A784" w14:textId="77777777" w:rsidR="00465C42" w:rsidRDefault="00A032D5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Kurs operatora wózków widłowych</w:t>
            </w:r>
          </w:p>
          <w:p w14:paraId="57FD2406" w14:textId="77777777" w:rsidR="00C82BC5" w:rsidRDefault="00C82BC5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B8E3C6" w14:textId="77777777" w:rsidR="00C82BC5" w:rsidRDefault="00C82BC5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 – semestr zimowy</w:t>
            </w:r>
          </w:p>
          <w:p w14:paraId="769D68ED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0B4A9A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0D8D65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F2D351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21541B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B596A9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B63A2B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1DA39B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0693DD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67CA41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DDD78F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C9FFCD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0E426E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ECF6AE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D89CBE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DA731D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09C260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5EF39E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DF8EBB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E2E686A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58A7D6D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B0E71B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68F76D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2E118F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DD02E7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A734E1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AFC6E8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537D5A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946DB2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AA6B864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A9AE2D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422BE1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7D0CFA" w14:textId="77777777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E5879D" w14:textId="3BB1F69B" w:rsidR="009D03F2" w:rsidRDefault="009D03F2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II Edycja – semestr letni</w:t>
            </w:r>
          </w:p>
        </w:tc>
        <w:tc>
          <w:tcPr>
            <w:tcW w:w="7654" w:type="dxa"/>
          </w:tcPr>
          <w:tbl>
            <w:tblPr>
              <w:tblW w:w="83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115"/>
              <w:gridCol w:w="945"/>
              <w:gridCol w:w="435"/>
              <w:gridCol w:w="625"/>
              <w:gridCol w:w="435"/>
              <w:gridCol w:w="1060"/>
              <w:gridCol w:w="625"/>
              <w:gridCol w:w="1380"/>
              <w:gridCol w:w="115"/>
              <w:gridCol w:w="1380"/>
            </w:tblGrid>
            <w:tr w:rsidR="00C82BC5" w:rsidRPr="00C82BC5" w14:paraId="6FD5B97C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0EA69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21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D6076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12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A700E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97836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</w:tr>
            <w:tr w:rsidR="00C82BC5" w:rsidRPr="00C82BC5" w14:paraId="7607CF3F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39AC46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92FEBA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304CD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12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1C2781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246372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C82BC5" w:rsidRPr="00C82BC5" w14:paraId="7630BC8A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6A4FD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4568D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9347E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F9460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BEF1C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13C51F87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E0340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F97AE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A9120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E6B31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31D3A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54A927C1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72F6D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3109D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10A5C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75585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8B0F2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294CCBFC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6EA0E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E1E36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9D2A9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37D73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09FBC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7E739EF7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A507A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E0834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D68FF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1A84C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24526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</w:tr>
            <w:tr w:rsidR="00C82BC5" w:rsidRPr="00C82BC5" w14:paraId="404080AB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6539B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22E1C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FC8FA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E12BB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1900F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3CCBE392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4E549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CC7BC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74334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9D571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E28B1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3F1C2A57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626A3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529CF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1C7F0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FFE95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65D0B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703DD00A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1200D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76165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05540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3784E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B0C25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56E8FDF2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2FF5B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AF2F2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6D9D2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F3810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69183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1DC27ADF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2FEF6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C04B3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D1EFE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AD98E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8E9EA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</w:tr>
            <w:tr w:rsidR="00C82BC5" w:rsidRPr="00C82BC5" w14:paraId="31BE3931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06DB7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DE1DE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EDA11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07E8A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34F18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2B1D38A0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4CECF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EDC5F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92E68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63C65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7EF1F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1C57F846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22D17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89277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7A12C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EC278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732E3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0FA4E704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C45AE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A2384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149CE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94F49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36921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492078B7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F37A1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5F7A6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A852E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40270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E5C86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</w:tr>
            <w:tr w:rsidR="00C82BC5" w:rsidRPr="00C82BC5" w14:paraId="75B65370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3DE04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941FA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4FDD7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B2221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9441A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2A784F21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BE027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33645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5E9E2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A3D65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231AA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58DDA72E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06EF1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CF81B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6F482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EEAC0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0CB8D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428A0CE3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36A13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lastRenderedPageBreak/>
                    <w:t>24.10.2024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936FD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F6AD1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1A4C6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B1965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062EB4F4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1D2819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81370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E66B0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62DDB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9DBB6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4C4E3A87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0B454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2E37D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E1E9C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9053C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AC257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</w:tr>
            <w:tr w:rsidR="00C82BC5" w:rsidRPr="00C82BC5" w14:paraId="272750AE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82C59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A5455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22069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24CAF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4CF09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5D0014CE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EF6D5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01821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A8028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35405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B4DB0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0F106FE6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B01B1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CE1DA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16061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B5091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E90AA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55EE679C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18F7E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A8C72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AC9AE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7F100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57034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2EEBA857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09BB17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04.11.2024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B3F04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D583D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F098E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E6DEB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1A702D8D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5CE86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05.11.2024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0B801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FE996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0F6A3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28835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C82BC5" w:rsidRPr="00C82BC5" w14:paraId="01C3FA2A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03AF6" w14:textId="77777777" w:rsidR="00C82BC5" w:rsidRPr="00C82BC5" w:rsidRDefault="00C82BC5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06.11.2024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2C6CF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1CC10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17:00</w:t>
                  </w: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E6BFD" w14:textId="77777777" w:rsidR="00C82BC5" w:rsidRPr="00C82BC5" w:rsidRDefault="00C82BC5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18B26" w14:textId="77777777" w:rsidR="00C82BC5" w:rsidRPr="00C82BC5" w:rsidRDefault="00C82BC5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82BC5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</w:tr>
            <w:tr w:rsidR="009D03F2" w:rsidRPr="00C82BC5" w14:paraId="287EFCD0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D132BE" w14:textId="77777777" w:rsidR="009D03F2" w:rsidRDefault="009D03F2" w:rsidP="009D03F2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5B75B9F7" w14:textId="77777777" w:rsidR="009D03F2" w:rsidRPr="00C82BC5" w:rsidRDefault="009D03F2" w:rsidP="00C82BC5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6C0EE6" w14:textId="77777777" w:rsidR="009D03F2" w:rsidRPr="00C82BC5" w:rsidRDefault="009D03F2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84630D" w14:textId="77777777" w:rsidR="009D03F2" w:rsidRPr="00C82BC5" w:rsidRDefault="009D03F2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D8A6DD" w14:textId="77777777" w:rsidR="009D03F2" w:rsidRPr="00C82BC5" w:rsidRDefault="009D03F2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864E84" w14:textId="77777777" w:rsidR="009D03F2" w:rsidRPr="00C82BC5" w:rsidRDefault="009D03F2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D03F2" w:rsidRPr="00C82BC5" w14:paraId="6540C2B8" w14:textId="77777777" w:rsidTr="009D03F2">
              <w:trPr>
                <w:gridAfter w:val="2"/>
                <w:wAfter w:w="1495" w:type="dxa"/>
                <w:trHeight w:val="276"/>
              </w:trPr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81E3CE" w14:textId="77777777" w:rsidR="009D03F2" w:rsidRDefault="009D03F2" w:rsidP="009D03F2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2A0764B8" w14:textId="77777777" w:rsidR="009D03F2" w:rsidRDefault="009D03F2" w:rsidP="009D03F2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05C8560F" w14:textId="77777777" w:rsidR="009D03F2" w:rsidRDefault="009D03F2" w:rsidP="009D03F2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1AFF7FF8" w14:textId="77777777" w:rsidR="009D03F2" w:rsidRDefault="009D03F2" w:rsidP="009D03F2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DD1D31" w14:textId="77777777" w:rsidR="009D03F2" w:rsidRPr="00C82BC5" w:rsidRDefault="009D03F2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B5C14E" w14:textId="77777777" w:rsidR="009D03F2" w:rsidRPr="00C82BC5" w:rsidRDefault="009D03F2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C5CBBE" w14:textId="77777777" w:rsidR="009D03F2" w:rsidRPr="00C82BC5" w:rsidRDefault="009D03F2" w:rsidP="00C82BC5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25FBFB" w14:textId="77777777" w:rsidR="009D03F2" w:rsidRPr="00C82BC5" w:rsidRDefault="009D03F2" w:rsidP="00C82BC5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9D03F2" w:rsidRPr="009D03F2" w14:paraId="2047E82B" w14:textId="77777777" w:rsidTr="009D03F2">
              <w:trPr>
                <w:trHeight w:val="276"/>
              </w:trPr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8FD3D0" w14:textId="77777777" w:rsidR="009D03F2" w:rsidRDefault="009D03F2" w:rsidP="009D03F2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bookmarkStart w:id="0" w:name="_GoBack"/>
                  <w:bookmarkEnd w:id="0"/>
                </w:p>
                <w:p w14:paraId="6361A416" w14:textId="77777777" w:rsidR="003E21F1" w:rsidRDefault="003E21F1" w:rsidP="009D03F2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54CF124B" w14:textId="77777777" w:rsidR="003E21F1" w:rsidRDefault="003E21F1" w:rsidP="009D03F2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328F3BDD" w14:textId="77777777" w:rsidR="003E21F1" w:rsidRPr="009D03F2" w:rsidRDefault="003E21F1" w:rsidP="009D03F2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F85D16" w14:textId="77777777" w:rsidR="009D03F2" w:rsidRPr="009D03F2" w:rsidRDefault="009D03F2" w:rsidP="009D03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17D9A0" w14:textId="77777777" w:rsidR="009D03F2" w:rsidRPr="009D03F2" w:rsidRDefault="009D03F2" w:rsidP="009D03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04B7A7" w14:textId="77777777" w:rsidR="009D03F2" w:rsidRPr="009D03F2" w:rsidRDefault="009D03F2" w:rsidP="009D03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06440E" w14:textId="77777777" w:rsidR="009D03F2" w:rsidRPr="009D03F2" w:rsidRDefault="009D03F2" w:rsidP="009D03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6DA462" w14:textId="77777777" w:rsidR="009D03F2" w:rsidRPr="009D03F2" w:rsidRDefault="009D03F2" w:rsidP="009D03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tbl>
            <w:tblPr>
              <w:tblStyle w:val="Tabela-Siatka"/>
              <w:tblW w:w="8320" w:type="dxa"/>
              <w:tblLook w:val="04A0" w:firstRow="1" w:lastRow="0" w:firstColumn="1" w:lastColumn="0" w:noHBand="0" w:noVBand="1"/>
            </w:tblPr>
            <w:tblGrid>
              <w:gridCol w:w="1417"/>
              <w:gridCol w:w="1541"/>
              <w:gridCol w:w="1060"/>
              <w:gridCol w:w="1060"/>
              <w:gridCol w:w="2120"/>
              <w:gridCol w:w="1380"/>
            </w:tblGrid>
            <w:tr w:rsidR="003E21F1" w:rsidRPr="003E21F1" w14:paraId="160BE0E7" w14:textId="77777777" w:rsidTr="003E21F1">
              <w:trPr>
                <w:trHeight w:val="276"/>
              </w:trPr>
              <w:tc>
                <w:tcPr>
                  <w:tcW w:w="1320" w:type="dxa"/>
                  <w:vMerge w:val="restart"/>
                  <w:noWrap/>
                  <w:hideMark/>
                </w:tcPr>
                <w:p w14:paraId="6F473A65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1380" w:type="dxa"/>
                  <w:vMerge w:val="restart"/>
                  <w:noWrap/>
                  <w:hideMark/>
                </w:tcPr>
                <w:p w14:paraId="1A983A97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Dzień tyg.</w:t>
                  </w:r>
                </w:p>
              </w:tc>
              <w:tc>
                <w:tcPr>
                  <w:tcW w:w="2120" w:type="dxa"/>
                  <w:gridSpan w:val="2"/>
                  <w:noWrap/>
                  <w:hideMark/>
                </w:tcPr>
                <w:p w14:paraId="5D0C7D1C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120" w:type="dxa"/>
                  <w:vMerge w:val="restart"/>
                  <w:noWrap/>
                  <w:hideMark/>
                </w:tcPr>
                <w:p w14:paraId="4328753C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80" w:type="dxa"/>
                  <w:vMerge w:val="restart"/>
                  <w:noWrap/>
                  <w:hideMark/>
                </w:tcPr>
                <w:p w14:paraId="02266561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</w:tr>
            <w:tr w:rsidR="003E21F1" w:rsidRPr="003E21F1" w14:paraId="30F5A096" w14:textId="77777777" w:rsidTr="003E21F1">
              <w:trPr>
                <w:trHeight w:val="288"/>
              </w:trPr>
              <w:tc>
                <w:tcPr>
                  <w:tcW w:w="1320" w:type="dxa"/>
                  <w:vMerge/>
                  <w:hideMark/>
                </w:tcPr>
                <w:p w14:paraId="60BFCD45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vMerge/>
                  <w:hideMark/>
                </w:tcPr>
                <w:p w14:paraId="3932A842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noWrap/>
                  <w:hideMark/>
                </w:tcPr>
                <w:p w14:paraId="676DBDCC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7817226F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120" w:type="dxa"/>
                  <w:vMerge/>
                  <w:hideMark/>
                </w:tcPr>
                <w:p w14:paraId="2A90E8AC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vMerge/>
                  <w:hideMark/>
                </w:tcPr>
                <w:p w14:paraId="143ADB24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3E21F1" w:rsidRPr="003E21F1" w14:paraId="6D19EC34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5A1E7049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24.03.2025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5CC67988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45314E84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0F9DFE50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3B320D2B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noWrap/>
                  <w:hideMark/>
                </w:tcPr>
                <w:p w14:paraId="0A2FF6C0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576B6372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16877989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25.03.2025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664E2CF2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601F383F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28BDBE27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12349BE9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074E06E6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1047AB4F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4DD2E79A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26.03.2025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2F0BDAF5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74DBC4F0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2E1F2685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7C15958D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63174F3C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06CF1BFF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2883A881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27.03.2025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5DE4162F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1233E131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6B52DFA7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655AF51D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6D7A45A7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7FE554DE" w14:textId="77777777" w:rsidTr="003E21F1">
              <w:trPr>
                <w:trHeight w:val="288"/>
              </w:trPr>
              <w:tc>
                <w:tcPr>
                  <w:tcW w:w="1320" w:type="dxa"/>
                  <w:noWrap/>
                  <w:hideMark/>
                </w:tcPr>
                <w:p w14:paraId="5271B0B8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28.03.2025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6E956DB0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759DF9E3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48886A88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346BC0FE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24D7A518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68C69A05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1BF5CFF9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31.03.2025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403838BB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47E53D64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40710EE7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4C558B22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noWrap/>
                  <w:hideMark/>
                </w:tcPr>
                <w:p w14:paraId="08C781AE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73D8C7C3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260F994B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01.04.2025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3F78A62B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128B83E2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0D4F3ACA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338F0803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11333083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20096DD9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5E746A31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02.04.2025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331AB870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232263FA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796225A4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454AEAC8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661DCB34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47FDCD52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24C7DD26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03.04.2025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227BC0F1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00A591A1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6AD08A2E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5D51E57F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29DE15F9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2CB25F59" w14:textId="77777777" w:rsidTr="003E21F1">
              <w:trPr>
                <w:trHeight w:val="288"/>
              </w:trPr>
              <w:tc>
                <w:tcPr>
                  <w:tcW w:w="1320" w:type="dxa"/>
                  <w:noWrap/>
                  <w:hideMark/>
                </w:tcPr>
                <w:p w14:paraId="6EBA90C9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04.04.2025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06517299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7DA6098E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65C992B5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010E08FE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noWrap/>
                  <w:hideMark/>
                </w:tcPr>
                <w:p w14:paraId="127BA695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1BB93B43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5200A7AB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07.04.2025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7E2D3481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2744383E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7F2E7444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342F5B6D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17D32EDB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2008D2EA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2C23398E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lastRenderedPageBreak/>
                    <w:t>08.04.2025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5E63C99C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353A5B63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1AD0A628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5183010E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noWrap/>
                  <w:hideMark/>
                </w:tcPr>
                <w:p w14:paraId="29CC5C97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2E698086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0D902E7B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09.04.2025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6F53E57E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0098178D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65CC2A9A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648B407E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4D361251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5BD376E7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20745904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10.04.2025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2A87BB1B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3421CDAE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0FDC6202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14A89962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noWrap/>
                  <w:hideMark/>
                </w:tcPr>
                <w:p w14:paraId="2310EFFD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30CD96B5" w14:textId="77777777" w:rsidTr="003E21F1">
              <w:trPr>
                <w:trHeight w:val="288"/>
              </w:trPr>
              <w:tc>
                <w:tcPr>
                  <w:tcW w:w="1320" w:type="dxa"/>
                  <w:noWrap/>
                  <w:hideMark/>
                </w:tcPr>
                <w:p w14:paraId="5A856C62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11.04.2025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4B9BDE17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35A4072D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70B4159F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47AE7184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0A45BF6E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2CC7916A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5A1B7CFD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14.04.2025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6B96CA94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12E67359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2DE3E03F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1A1E8C3C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20F687E1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6D820C00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7F225EB4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15.04.2025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64981F5E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3AF83C47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602D558B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4637A8F6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noWrap/>
                  <w:hideMark/>
                </w:tcPr>
                <w:p w14:paraId="6059BBAF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3BFC1213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31135DA1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16.04.2025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4EFBA641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2725F15E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75A9703F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00441D92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502F271B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597D9816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504E2DE8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17.04.2025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6243F04D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63669DB3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72BCD329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50FDC4C1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3271F981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32457417" w14:textId="77777777" w:rsidTr="003E21F1">
              <w:trPr>
                <w:trHeight w:val="288"/>
              </w:trPr>
              <w:tc>
                <w:tcPr>
                  <w:tcW w:w="1320" w:type="dxa"/>
                  <w:noWrap/>
                  <w:hideMark/>
                </w:tcPr>
                <w:p w14:paraId="4240761C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18.04.2025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3DFFDC26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1BAD7EB1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69E1FA74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1D523026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750DECE1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0B1E292E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2D83760A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21.04.2025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275435C0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649ED19A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3BDBEC65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7F08A44C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0993EE00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1B3DF09D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1F1E7F83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22.04.2025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700E8819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78881A2B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1860E3D3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5810E766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noWrap/>
                  <w:hideMark/>
                </w:tcPr>
                <w:p w14:paraId="1B8A146A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12C5D1DC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3244832A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23.04.2025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0968AAB8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0F69FAC3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6FC5BADE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0F9EC10D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5860C080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478F8EFB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4A1092DA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24.04.2025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78DE9C4B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0F1EE70E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2F92B6AA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2A76628A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noWrap/>
                  <w:hideMark/>
                </w:tcPr>
                <w:p w14:paraId="1AAF0640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3E21F1" w:rsidRPr="003E21F1" w14:paraId="3B2618D3" w14:textId="77777777" w:rsidTr="003E21F1">
              <w:trPr>
                <w:trHeight w:val="288"/>
              </w:trPr>
              <w:tc>
                <w:tcPr>
                  <w:tcW w:w="1320" w:type="dxa"/>
                  <w:noWrap/>
                  <w:hideMark/>
                </w:tcPr>
                <w:p w14:paraId="696D02D5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25.04.2025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16128271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5F22F374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5AE29124" w14:textId="2A107086" w:rsidR="003E21F1" w:rsidRPr="003E21F1" w:rsidRDefault="009E7570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</w:t>
                  </w:r>
                  <w:r w:rsidR="003E21F1"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40E6F06A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noWrap/>
                  <w:hideMark/>
                </w:tcPr>
                <w:p w14:paraId="76A1E048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3E21F1" w:rsidRPr="003E21F1" w14:paraId="20718EE2" w14:textId="77777777" w:rsidTr="003E21F1">
              <w:trPr>
                <w:trHeight w:val="276"/>
              </w:trPr>
              <w:tc>
                <w:tcPr>
                  <w:tcW w:w="1320" w:type="dxa"/>
                  <w:noWrap/>
                  <w:hideMark/>
                </w:tcPr>
                <w:p w14:paraId="3F933B6E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28.04.2025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0E5BD091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735D09D6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534F5BAA" w14:textId="034B3E9E" w:rsidR="003E21F1" w:rsidRPr="003E21F1" w:rsidRDefault="009E7570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</w:t>
                  </w:r>
                  <w:r w:rsidR="003E21F1"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267C6B97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0E3849BD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3E21F1" w:rsidRPr="003E21F1" w14:paraId="62C02A6E" w14:textId="77777777" w:rsidTr="003E21F1">
              <w:trPr>
                <w:trHeight w:val="288"/>
              </w:trPr>
              <w:tc>
                <w:tcPr>
                  <w:tcW w:w="1320" w:type="dxa"/>
                  <w:noWrap/>
                  <w:hideMark/>
                </w:tcPr>
                <w:p w14:paraId="3F8348EC" w14:textId="77777777" w:rsidR="003E21F1" w:rsidRPr="003E21F1" w:rsidRDefault="003E21F1" w:rsidP="003E21F1">
                  <w:pPr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29.04.2025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2A9150E4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23D8F56D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noWrap/>
                  <w:hideMark/>
                </w:tcPr>
                <w:p w14:paraId="554C0BB9" w14:textId="217CDF37" w:rsidR="003E21F1" w:rsidRPr="003E21F1" w:rsidRDefault="009E7570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</w:t>
                  </w:r>
                  <w:r w:rsidR="003E21F1"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:00</w:t>
                  </w:r>
                </w:p>
              </w:tc>
              <w:tc>
                <w:tcPr>
                  <w:tcW w:w="2120" w:type="dxa"/>
                  <w:noWrap/>
                  <w:hideMark/>
                </w:tcPr>
                <w:p w14:paraId="616A89BA" w14:textId="77777777" w:rsidR="003E21F1" w:rsidRPr="003E21F1" w:rsidRDefault="003E21F1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noWrap/>
                  <w:hideMark/>
                </w:tcPr>
                <w:p w14:paraId="4F329663" w14:textId="77777777" w:rsidR="003E21F1" w:rsidRPr="003E21F1" w:rsidRDefault="003E21F1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E21F1"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E30FAE" w:rsidRPr="003E21F1" w14:paraId="6E728663" w14:textId="77777777" w:rsidTr="003E21F1">
              <w:trPr>
                <w:trHeight w:val="288"/>
              </w:trPr>
              <w:tc>
                <w:tcPr>
                  <w:tcW w:w="1320" w:type="dxa"/>
                  <w:noWrap/>
                </w:tcPr>
                <w:p w14:paraId="7BF32D60" w14:textId="3E19DF2E" w:rsidR="00E30FAE" w:rsidRPr="00E30FAE" w:rsidRDefault="00E30FAE" w:rsidP="00E30FAE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08.05.2025r. </w:t>
                  </w:r>
                </w:p>
              </w:tc>
              <w:tc>
                <w:tcPr>
                  <w:tcW w:w="1380" w:type="dxa"/>
                  <w:noWrap/>
                </w:tcPr>
                <w:p w14:paraId="3B20AF7D" w14:textId="2CBEF357" w:rsidR="00E30FAE" w:rsidRPr="003E21F1" w:rsidRDefault="00E30FAE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60" w:type="dxa"/>
                  <w:noWrap/>
                </w:tcPr>
                <w:p w14:paraId="6FF932BD" w14:textId="5F24AAE6" w:rsidR="00E30FAE" w:rsidRPr="003E21F1" w:rsidRDefault="00B47043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60" w:type="dxa"/>
                  <w:noWrap/>
                </w:tcPr>
                <w:p w14:paraId="461C5ED1" w14:textId="2D6B3802" w:rsidR="00E30FAE" w:rsidRPr="003E21F1" w:rsidRDefault="00B47043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120" w:type="dxa"/>
                  <w:noWrap/>
                </w:tcPr>
                <w:p w14:paraId="496E4FF7" w14:textId="5EB276EF" w:rsidR="00E30FAE" w:rsidRPr="003E21F1" w:rsidRDefault="00B47043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noWrap/>
                </w:tcPr>
                <w:p w14:paraId="27FEA0FB" w14:textId="4BDFB9B6" w:rsidR="00E30FAE" w:rsidRPr="003E21F1" w:rsidRDefault="00B47043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E30FAE" w:rsidRPr="003E21F1" w14:paraId="51928456" w14:textId="77777777" w:rsidTr="003E21F1">
              <w:trPr>
                <w:trHeight w:val="288"/>
              </w:trPr>
              <w:tc>
                <w:tcPr>
                  <w:tcW w:w="1320" w:type="dxa"/>
                  <w:noWrap/>
                </w:tcPr>
                <w:p w14:paraId="275975F9" w14:textId="3A9C8F76" w:rsidR="00E30FAE" w:rsidRPr="003E21F1" w:rsidRDefault="00E30FAE" w:rsidP="00E30FAE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09.05.2025r.</w:t>
                  </w:r>
                </w:p>
              </w:tc>
              <w:tc>
                <w:tcPr>
                  <w:tcW w:w="1380" w:type="dxa"/>
                  <w:noWrap/>
                </w:tcPr>
                <w:p w14:paraId="2E0F8815" w14:textId="100FA1F0" w:rsidR="00E30FAE" w:rsidRPr="003E21F1" w:rsidRDefault="00E30FAE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60" w:type="dxa"/>
                  <w:noWrap/>
                </w:tcPr>
                <w:p w14:paraId="24E45111" w14:textId="1B5A8A56" w:rsidR="00E30FAE" w:rsidRPr="003E21F1" w:rsidRDefault="00B47043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60" w:type="dxa"/>
                  <w:noWrap/>
                </w:tcPr>
                <w:p w14:paraId="6606BEEF" w14:textId="4B7DFD92" w:rsidR="00E30FAE" w:rsidRPr="003E21F1" w:rsidRDefault="00B47043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120" w:type="dxa"/>
                  <w:noWrap/>
                </w:tcPr>
                <w:p w14:paraId="2BD7B4C9" w14:textId="7966D8B4" w:rsidR="00E30FAE" w:rsidRPr="003E21F1" w:rsidRDefault="00B47043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noWrap/>
                </w:tcPr>
                <w:p w14:paraId="0D3F5452" w14:textId="60E46810" w:rsidR="00E30FAE" w:rsidRPr="003E21F1" w:rsidRDefault="00B47043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E30FAE" w:rsidRPr="003E21F1" w14:paraId="040E8F29" w14:textId="77777777" w:rsidTr="003E21F1">
              <w:trPr>
                <w:trHeight w:val="288"/>
              </w:trPr>
              <w:tc>
                <w:tcPr>
                  <w:tcW w:w="1320" w:type="dxa"/>
                  <w:noWrap/>
                </w:tcPr>
                <w:p w14:paraId="5CE974C5" w14:textId="7FA05DA8" w:rsidR="00E30FAE" w:rsidRPr="003E21F1" w:rsidRDefault="00E30FAE" w:rsidP="00E30FAE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12.05.2025r.</w:t>
                  </w:r>
                </w:p>
              </w:tc>
              <w:tc>
                <w:tcPr>
                  <w:tcW w:w="1380" w:type="dxa"/>
                  <w:noWrap/>
                </w:tcPr>
                <w:p w14:paraId="03319B16" w14:textId="37264FB6" w:rsidR="00E30FAE" w:rsidRPr="003E21F1" w:rsidRDefault="00E30FAE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60" w:type="dxa"/>
                  <w:noWrap/>
                </w:tcPr>
                <w:p w14:paraId="21175597" w14:textId="53EDF476" w:rsidR="00E30FAE" w:rsidRPr="003E21F1" w:rsidRDefault="00B47043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60" w:type="dxa"/>
                  <w:noWrap/>
                </w:tcPr>
                <w:p w14:paraId="173B36FC" w14:textId="680E688A" w:rsidR="00E30FAE" w:rsidRPr="003E21F1" w:rsidRDefault="00B47043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120" w:type="dxa"/>
                  <w:noWrap/>
                </w:tcPr>
                <w:p w14:paraId="55B923B5" w14:textId="61231718" w:rsidR="00E30FAE" w:rsidRPr="003E21F1" w:rsidRDefault="00B47043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noWrap/>
                </w:tcPr>
                <w:p w14:paraId="3A9BBF81" w14:textId="35790BB3" w:rsidR="00E30FAE" w:rsidRPr="003E21F1" w:rsidRDefault="00B47043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E30FAE" w:rsidRPr="003E21F1" w14:paraId="3BFA4E91" w14:textId="77777777" w:rsidTr="003E21F1">
              <w:trPr>
                <w:trHeight w:val="288"/>
              </w:trPr>
              <w:tc>
                <w:tcPr>
                  <w:tcW w:w="1320" w:type="dxa"/>
                  <w:noWrap/>
                </w:tcPr>
                <w:p w14:paraId="6403B5DC" w14:textId="5B2BF46A" w:rsidR="00E30FAE" w:rsidRPr="003E21F1" w:rsidRDefault="00E30FAE" w:rsidP="00E30FAE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13.05.2025r.</w:t>
                  </w:r>
                </w:p>
              </w:tc>
              <w:tc>
                <w:tcPr>
                  <w:tcW w:w="1380" w:type="dxa"/>
                  <w:noWrap/>
                </w:tcPr>
                <w:p w14:paraId="7D64A15E" w14:textId="4E0F4708" w:rsidR="00E30FAE" w:rsidRPr="003E21F1" w:rsidRDefault="00E30FAE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60" w:type="dxa"/>
                  <w:noWrap/>
                </w:tcPr>
                <w:p w14:paraId="188F9B4C" w14:textId="0AC16558" w:rsidR="00E30FAE" w:rsidRPr="003E21F1" w:rsidRDefault="00B47043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60" w:type="dxa"/>
                  <w:noWrap/>
                </w:tcPr>
                <w:p w14:paraId="584567BB" w14:textId="654B3F84" w:rsidR="00E30FAE" w:rsidRPr="003E21F1" w:rsidRDefault="00B47043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120" w:type="dxa"/>
                  <w:noWrap/>
                </w:tcPr>
                <w:p w14:paraId="79A968D1" w14:textId="24A62F85" w:rsidR="00E30FAE" w:rsidRPr="003E21F1" w:rsidRDefault="00B47043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noWrap/>
                </w:tcPr>
                <w:p w14:paraId="73270BBD" w14:textId="7FC29C5A" w:rsidR="00E30FAE" w:rsidRPr="003E21F1" w:rsidRDefault="00B47043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E30FAE" w:rsidRPr="003E21F1" w14:paraId="2255E446" w14:textId="77777777" w:rsidTr="003E21F1">
              <w:trPr>
                <w:trHeight w:val="288"/>
              </w:trPr>
              <w:tc>
                <w:tcPr>
                  <w:tcW w:w="1320" w:type="dxa"/>
                  <w:noWrap/>
                </w:tcPr>
                <w:p w14:paraId="6C9F1F12" w14:textId="3A01E990" w:rsidR="00E30FAE" w:rsidRPr="003E21F1" w:rsidRDefault="00E30FAE" w:rsidP="00E30FAE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14.05.2025r.</w:t>
                  </w:r>
                </w:p>
              </w:tc>
              <w:tc>
                <w:tcPr>
                  <w:tcW w:w="1380" w:type="dxa"/>
                  <w:noWrap/>
                </w:tcPr>
                <w:p w14:paraId="2F77E63C" w14:textId="20DA8788" w:rsidR="00E30FAE" w:rsidRPr="003E21F1" w:rsidRDefault="00E30FAE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60" w:type="dxa"/>
                  <w:noWrap/>
                </w:tcPr>
                <w:p w14:paraId="25C84678" w14:textId="16EC50D1" w:rsidR="00E30FAE" w:rsidRPr="003E21F1" w:rsidRDefault="00B47043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60" w:type="dxa"/>
                  <w:noWrap/>
                </w:tcPr>
                <w:p w14:paraId="0F4425B1" w14:textId="75627261" w:rsidR="00E30FAE" w:rsidRPr="003E21F1" w:rsidRDefault="00B47043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120" w:type="dxa"/>
                  <w:noWrap/>
                </w:tcPr>
                <w:p w14:paraId="44669E57" w14:textId="54B55737" w:rsidR="00E30FAE" w:rsidRPr="003E21F1" w:rsidRDefault="00B47043" w:rsidP="003E21F1">
                  <w:pP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Mariusz </w:t>
                  </w:r>
                  <w:proofErr w:type="spellStart"/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Pietrusiak</w:t>
                  </w:r>
                  <w:proofErr w:type="spellEnd"/>
                </w:p>
              </w:tc>
              <w:tc>
                <w:tcPr>
                  <w:tcW w:w="1380" w:type="dxa"/>
                  <w:noWrap/>
                </w:tcPr>
                <w:p w14:paraId="2FD53B6F" w14:textId="67F53017" w:rsidR="00E30FAE" w:rsidRPr="003E21F1" w:rsidRDefault="00B47043" w:rsidP="003E21F1">
                  <w:pPr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</w:tbl>
          <w:p w14:paraId="0790516E" w14:textId="35DE720D" w:rsidR="00465C42" w:rsidRDefault="00465C42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2D5" w14:paraId="205DC3D0" w14:textId="77777777" w:rsidTr="00EC702B">
        <w:tc>
          <w:tcPr>
            <w:tcW w:w="1838" w:type="dxa"/>
          </w:tcPr>
          <w:p w14:paraId="2FA653ED" w14:textId="77777777" w:rsidR="00A032D5" w:rsidRDefault="00A032D5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BC102BF" w14:textId="77777777" w:rsidR="00A032D5" w:rsidRDefault="00A032D5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Zajęcia z logistyki przygotowujące do egzaminu zawodowego</w:t>
            </w:r>
          </w:p>
          <w:p w14:paraId="3AD2EAC8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B22649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EE6672" w14:textId="1798ED83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Agnieszka Leśniewska</w:t>
            </w:r>
          </w:p>
        </w:tc>
        <w:tc>
          <w:tcPr>
            <w:tcW w:w="7654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1560"/>
              <w:gridCol w:w="3314"/>
              <w:gridCol w:w="1813"/>
            </w:tblGrid>
            <w:tr w:rsidR="00EC702B" w:rsidRPr="00EC702B" w14:paraId="00C26A7A" w14:textId="77777777" w:rsidTr="00956DAE">
              <w:tc>
                <w:tcPr>
                  <w:tcW w:w="562" w:type="dxa"/>
                </w:tcPr>
                <w:p w14:paraId="6F4893F4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4E60FA9D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data</w:t>
                  </w:r>
                </w:p>
              </w:tc>
              <w:tc>
                <w:tcPr>
                  <w:tcW w:w="3314" w:type="dxa"/>
                </w:tcPr>
                <w:p w14:paraId="797B465A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Godzin od- do</w:t>
                  </w:r>
                </w:p>
              </w:tc>
              <w:tc>
                <w:tcPr>
                  <w:tcW w:w="1813" w:type="dxa"/>
                </w:tcPr>
                <w:p w14:paraId="0946EB6D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Liczba godzin</w:t>
                  </w:r>
                </w:p>
              </w:tc>
            </w:tr>
            <w:tr w:rsidR="00EC702B" w:rsidRPr="00EC702B" w14:paraId="3412A202" w14:textId="77777777" w:rsidTr="00956DAE">
              <w:tc>
                <w:tcPr>
                  <w:tcW w:w="562" w:type="dxa"/>
                </w:tcPr>
                <w:p w14:paraId="2814DE61" w14:textId="05E73CBB" w:rsidR="00EC702B" w:rsidRPr="00EC702B" w:rsidRDefault="00FB009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14:paraId="43A3E8EF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10.10.2024</w:t>
                  </w:r>
                </w:p>
              </w:tc>
              <w:tc>
                <w:tcPr>
                  <w:tcW w:w="3314" w:type="dxa"/>
                </w:tcPr>
                <w:p w14:paraId="022BED6C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A3FFE7B" w14:textId="2F820003" w:rsidR="00EC702B" w:rsidRPr="00EC702B" w:rsidRDefault="00FB009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EC702B" w:rsidRPr="00EC702B" w14:paraId="13068905" w14:textId="77777777" w:rsidTr="00956DAE">
              <w:tc>
                <w:tcPr>
                  <w:tcW w:w="562" w:type="dxa"/>
                </w:tcPr>
                <w:p w14:paraId="49DDF1BB" w14:textId="1F917D57" w:rsidR="00EC702B" w:rsidRPr="00EC702B" w:rsidRDefault="00FB009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628F65F4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16..10.2024</w:t>
                  </w:r>
                </w:p>
              </w:tc>
              <w:tc>
                <w:tcPr>
                  <w:tcW w:w="3314" w:type="dxa"/>
                </w:tcPr>
                <w:p w14:paraId="3247255F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E717E48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EC702B" w:rsidRPr="00EC702B" w14:paraId="167664B8" w14:textId="77777777" w:rsidTr="00956DAE">
              <w:tc>
                <w:tcPr>
                  <w:tcW w:w="562" w:type="dxa"/>
                </w:tcPr>
                <w:p w14:paraId="7CC337D7" w14:textId="3CEFEECC" w:rsidR="00EC702B" w:rsidRPr="00EC702B" w:rsidRDefault="00FB009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684227B1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17.10.2024</w:t>
                  </w:r>
                </w:p>
              </w:tc>
              <w:tc>
                <w:tcPr>
                  <w:tcW w:w="3314" w:type="dxa"/>
                </w:tcPr>
                <w:p w14:paraId="4CF9A36B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FFF0BDA" w14:textId="6D25AF7D" w:rsidR="00EC702B" w:rsidRPr="00EC702B" w:rsidRDefault="00FB009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EC702B" w:rsidRPr="00EC702B" w14:paraId="022F8E73" w14:textId="77777777" w:rsidTr="00956DAE">
              <w:tc>
                <w:tcPr>
                  <w:tcW w:w="562" w:type="dxa"/>
                </w:tcPr>
                <w:p w14:paraId="57029500" w14:textId="7AA5E54A" w:rsidR="00EC702B" w:rsidRPr="00EC702B" w:rsidRDefault="00FB009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14:paraId="191AF6A5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23.10.2024</w:t>
                  </w:r>
                </w:p>
              </w:tc>
              <w:tc>
                <w:tcPr>
                  <w:tcW w:w="3314" w:type="dxa"/>
                </w:tcPr>
                <w:p w14:paraId="3A74E305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313610CE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EC702B" w:rsidRPr="00EC702B" w14:paraId="11CC0F4A" w14:textId="77777777" w:rsidTr="00956DAE">
              <w:tc>
                <w:tcPr>
                  <w:tcW w:w="562" w:type="dxa"/>
                </w:tcPr>
                <w:p w14:paraId="75787C8F" w14:textId="57804B0B" w:rsidR="00EC702B" w:rsidRPr="00EC702B" w:rsidRDefault="00FB009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14:paraId="2A4F6F4A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24.10.2024</w:t>
                  </w:r>
                </w:p>
              </w:tc>
              <w:tc>
                <w:tcPr>
                  <w:tcW w:w="3314" w:type="dxa"/>
                </w:tcPr>
                <w:p w14:paraId="446D45AC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2F169E85" w14:textId="3FB2A02B" w:rsidR="00EC702B" w:rsidRPr="00EC702B" w:rsidRDefault="00FB009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EC702B" w:rsidRPr="00EC702B" w14:paraId="4BE46295" w14:textId="77777777" w:rsidTr="00956DAE">
              <w:tc>
                <w:tcPr>
                  <w:tcW w:w="562" w:type="dxa"/>
                </w:tcPr>
                <w:p w14:paraId="5C733B7C" w14:textId="78F4372B" w:rsidR="00EC702B" w:rsidRPr="00EC702B" w:rsidRDefault="00FB009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4BBDE754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30.10.2024</w:t>
                  </w:r>
                </w:p>
              </w:tc>
              <w:tc>
                <w:tcPr>
                  <w:tcW w:w="3314" w:type="dxa"/>
                </w:tcPr>
                <w:p w14:paraId="4F604ED7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3CBD7954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EC702B" w:rsidRPr="00EC702B" w14:paraId="624EFE36" w14:textId="77777777" w:rsidTr="00956DAE">
              <w:tc>
                <w:tcPr>
                  <w:tcW w:w="562" w:type="dxa"/>
                </w:tcPr>
                <w:p w14:paraId="13A6CA85" w14:textId="27181088" w:rsidR="00EC702B" w:rsidRPr="00EC702B" w:rsidRDefault="00FB009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14:paraId="00B4025F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31.10.2024</w:t>
                  </w:r>
                </w:p>
              </w:tc>
              <w:tc>
                <w:tcPr>
                  <w:tcW w:w="3314" w:type="dxa"/>
                </w:tcPr>
                <w:p w14:paraId="14CBB6E1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6338A56" w14:textId="0EB4214C" w:rsidR="00EC702B" w:rsidRPr="00EC702B" w:rsidRDefault="00FB009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EC702B" w:rsidRPr="00EC702B" w14:paraId="46C3EAC2" w14:textId="77777777" w:rsidTr="00956DAE">
              <w:tc>
                <w:tcPr>
                  <w:tcW w:w="562" w:type="dxa"/>
                </w:tcPr>
                <w:p w14:paraId="0B7B549B" w14:textId="5976AEEA" w:rsidR="00EC702B" w:rsidRPr="00EC702B" w:rsidRDefault="00FB009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8</w:t>
                  </w:r>
                </w:p>
              </w:tc>
              <w:tc>
                <w:tcPr>
                  <w:tcW w:w="1560" w:type="dxa"/>
                </w:tcPr>
                <w:p w14:paraId="156982DF" w14:textId="14AF34EC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6.1</w:t>
                  </w:r>
                  <w:r w:rsidR="00FB009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</w:t>
                  </w: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.2024</w:t>
                  </w:r>
                </w:p>
              </w:tc>
              <w:tc>
                <w:tcPr>
                  <w:tcW w:w="3314" w:type="dxa"/>
                </w:tcPr>
                <w:p w14:paraId="0BCE6035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74D97C4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EC702B" w:rsidRPr="00EC702B" w14:paraId="75FD759B" w14:textId="77777777" w:rsidTr="00956DAE">
              <w:tc>
                <w:tcPr>
                  <w:tcW w:w="562" w:type="dxa"/>
                </w:tcPr>
                <w:p w14:paraId="6511E2ED" w14:textId="5AA24C2F" w:rsidR="00EC702B" w:rsidRPr="00EC702B" w:rsidRDefault="00FB009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14:paraId="7A3B7EC0" w14:textId="0016550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7.1</w:t>
                  </w:r>
                  <w:r w:rsidR="00FB009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</w:t>
                  </w: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.2024</w:t>
                  </w:r>
                </w:p>
              </w:tc>
              <w:tc>
                <w:tcPr>
                  <w:tcW w:w="3314" w:type="dxa"/>
                </w:tcPr>
                <w:p w14:paraId="577A9817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5298C71" w14:textId="2D2ABFFC" w:rsidR="00EC702B" w:rsidRPr="00EC702B" w:rsidRDefault="00FB009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EC702B" w:rsidRPr="00EC702B" w14:paraId="647A7252" w14:textId="77777777" w:rsidTr="00956DAE">
              <w:tc>
                <w:tcPr>
                  <w:tcW w:w="562" w:type="dxa"/>
                </w:tcPr>
                <w:p w14:paraId="1795C21B" w14:textId="5EC6F7E9" w:rsidR="00EC702B" w:rsidRPr="00EC702B" w:rsidRDefault="00FB009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14:paraId="674456F4" w14:textId="724934D3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13.1</w:t>
                  </w:r>
                  <w:r w:rsidR="00FB009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</w:t>
                  </w: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.2024</w:t>
                  </w:r>
                </w:p>
              </w:tc>
              <w:tc>
                <w:tcPr>
                  <w:tcW w:w="3314" w:type="dxa"/>
                </w:tcPr>
                <w:p w14:paraId="43C8C3FA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81338E6" w14:textId="77777777" w:rsidR="00EC702B" w:rsidRPr="00EC702B" w:rsidRDefault="00EC702B" w:rsidP="00EC702B">
                  <w:pPr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EC702B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</w:tbl>
          <w:p w14:paraId="4880986B" w14:textId="77777777" w:rsidR="00EC702B" w:rsidRPr="00EC702B" w:rsidRDefault="00EC702B" w:rsidP="00EC702B">
            <w:pPr>
              <w:rPr>
                <w:kern w:val="0"/>
                <w14:ligatures w14:val="none"/>
              </w:rPr>
            </w:pPr>
          </w:p>
          <w:p w14:paraId="46DCD17F" w14:textId="4D30C970" w:rsidR="00A032D5" w:rsidRDefault="00A032D5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2D5" w14:paraId="4B61A85F" w14:textId="77777777" w:rsidTr="00EC702B">
        <w:tc>
          <w:tcPr>
            <w:tcW w:w="1838" w:type="dxa"/>
          </w:tcPr>
          <w:p w14:paraId="3BD384D2" w14:textId="513A5B1B" w:rsidR="00A032D5" w:rsidRDefault="00A032D5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6</w:t>
            </w:r>
          </w:p>
        </w:tc>
        <w:tc>
          <w:tcPr>
            <w:tcW w:w="4820" w:type="dxa"/>
          </w:tcPr>
          <w:p w14:paraId="3FF84D54" w14:textId="77777777" w:rsidR="00A032D5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A032D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pecjalista do spraw </w:t>
            </w:r>
            <w:r w:rsidR="00AE119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transportu i logistyki</w:t>
            </w:r>
          </w:p>
          <w:p w14:paraId="384CB3A7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291BE8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DE7ACC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C66059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B972BA" w14:textId="29A53F6B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Magdalena Piechowska - Malińska</w:t>
            </w:r>
          </w:p>
          <w:p w14:paraId="01E5397F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7EE894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96DF2B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D6F381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E2C68F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8F2A8F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D7D8F4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5B416A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CE22C4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D90721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DAB7CC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8C250E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9A69AE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7DC7BB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496A7C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255C10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CBA37C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E6AF2D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4F5018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01A944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BA97DB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5237DC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A91C3A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68E596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F839DC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Magazynier</w:t>
            </w:r>
          </w:p>
          <w:p w14:paraId="7BC5ED76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2A90BD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9B3964" w14:textId="6601E8EF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Magdalena Piechowska - Malińska</w:t>
            </w:r>
          </w:p>
        </w:tc>
        <w:tc>
          <w:tcPr>
            <w:tcW w:w="7654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75"/>
              <w:gridCol w:w="1296"/>
              <w:gridCol w:w="264"/>
              <w:gridCol w:w="1559"/>
              <w:gridCol w:w="162"/>
              <w:gridCol w:w="1539"/>
              <w:gridCol w:w="162"/>
            </w:tblGrid>
            <w:tr w:rsidR="00EC702B" w:rsidRPr="009A6BB2" w14:paraId="2402C2A9" w14:textId="77777777" w:rsidTr="00956DAE">
              <w:tc>
                <w:tcPr>
                  <w:tcW w:w="675" w:type="dxa"/>
                </w:tcPr>
                <w:p w14:paraId="47695B4E" w14:textId="77777777" w:rsidR="00EC702B" w:rsidRPr="009A6BB2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296" w:type="dxa"/>
                </w:tcPr>
                <w:p w14:paraId="2FE08DCA" w14:textId="77777777" w:rsidR="00EC702B" w:rsidRPr="009A6BB2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A6B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985" w:type="dxa"/>
                  <w:gridSpan w:val="3"/>
                </w:tcPr>
                <w:p w14:paraId="54AC38AD" w14:textId="77777777" w:rsidR="00EC702B" w:rsidRPr="009A6BB2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</w:t>
                  </w:r>
                  <w:r w:rsidRPr="009A6B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odziny</w:t>
                  </w:r>
                </w:p>
              </w:tc>
              <w:tc>
                <w:tcPr>
                  <w:tcW w:w="1701" w:type="dxa"/>
                  <w:gridSpan w:val="2"/>
                </w:tcPr>
                <w:p w14:paraId="6E072AD3" w14:textId="77777777" w:rsidR="00EC702B" w:rsidRPr="009A6BB2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A6B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EC702B" w14:paraId="4805A074" w14:textId="77777777" w:rsidTr="00956DAE">
              <w:tc>
                <w:tcPr>
                  <w:tcW w:w="675" w:type="dxa"/>
                </w:tcPr>
                <w:p w14:paraId="18F2975A" w14:textId="77777777" w:rsidR="00EC702B" w:rsidRPr="005328AF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296" w:type="dxa"/>
                </w:tcPr>
                <w:p w14:paraId="2DA515E3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985" w:type="dxa"/>
                  <w:gridSpan w:val="3"/>
                </w:tcPr>
                <w:p w14:paraId="3145762A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50D2F4C9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C702B" w14:paraId="36744830" w14:textId="77777777" w:rsidTr="00956DAE">
              <w:tc>
                <w:tcPr>
                  <w:tcW w:w="675" w:type="dxa"/>
                </w:tcPr>
                <w:p w14:paraId="1AE96F63" w14:textId="77777777" w:rsidR="00EC702B" w:rsidRPr="005328AF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296" w:type="dxa"/>
                </w:tcPr>
                <w:p w14:paraId="0862FC5D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985" w:type="dxa"/>
                  <w:gridSpan w:val="3"/>
                </w:tcPr>
                <w:p w14:paraId="587835A1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16AE4406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C702B" w14:paraId="7B16255D" w14:textId="77777777" w:rsidTr="00956DAE">
              <w:tc>
                <w:tcPr>
                  <w:tcW w:w="675" w:type="dxa"/>
                </w:tcPr>
                <w:p w14:paraId="26022125" w14:textId="77777777" w:rsidR="00EC702B" w:rsidRPr="00815F96" w:rsidRDefault="00EC702B" w:rsidP="00EC702B">
                  <w:pPr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 w:rsidRPr="00815F96"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296" w:type="dxa"/>
                </w:tcPr>
                <w:p w14:paraId="3ABE5BC3" w14:textId="77777777" w:rsidR="00EC702B" w:rsidRPr="00815F96" w:rsidRDefault="00EC702B" w:rsidP="00EC702B">
                  <w:pPr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 w:rsidRPr="00815F96"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985" w:type="dxa"/>
                  <w:gridSpan w:val="3"/>
                </w:tcPr>
                <w:p w14:paraId="33D32115" w14:textId="77777777" w:rsidR="00EC702B" w:rsidRPr="00815F96" w:rsidRDefault="00EC702B" w:rsidP="00EC702B">
                  <w:pPr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 w:rsidRPr="00815F96"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45A8E2EB" w14:textId="77777777" w:rsidR="00EC702B" w:rsidRPr="00815F96" w:rsidRDefault="00EC702B" w:rsidP="00EC702B">
                  <w:pPr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 w:rsidRPr="00815F96"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EC702B" w14:paraId="1E293B4C" w14:textId="77777777" w:rsidTr="00956DAE">
              <w:tc>
                <w:tcPr>
                  <w:tcW w:w="675" w:type="dxa"/>
                </w:tcPr>
                <w:p w14:paraId="1BA45261" w14:textId="77777777" w:rsidR="00EC702B" w:rsidRPr="005328AF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296" w:type="dxa"/>
                </w:tcPr>
                <w:p w14:paraId="09F914CE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985" w:type="dxa"/>
                  <w:gridSpan w:val="3"/>
                </w:tcPr>
                <w:p w14:paraId="339FD3D7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158EB101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C702B" w14:paraId="342A2782" w14:textId="77777777" w:rsidTr="00956DAE">
              <w:tc>
                <w:tcPr>
                  <w:tcW w:w="675" w:type="dxa"/>
                </w:tcPr>
                <w:p w14:paraId="2ED49479" w14:textId="77777777" w:rsidR="00EC702B" w:rsidRPr="005328AF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296" w:type="dxa"/>
                </w:tcPr>
                <w:p w14:paraId="2C50B2D6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985" w:type="dxa"/>
                  <w:gridSpan w:val="3"/>
                </w:tcPr>
                <w:p w14:paraId="2EE97D28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4E7330F6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C702B" w14:paraId="59CC38B2" w14:textId="77777777" w:rsidTr="00956DAE">
              <w:tc>
                <w:tcPr>
                  <w:tcW w:w="675" w:type="dxa"/>
                </w:tcPr>
                <w:p w14:paraId="503A6D68" w14:textId="77777777" w:rsidR="00EC702B" w:rsidRPr="005328AF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296" w:type="dxa"/>
                </w:tcPr>
                <w:p w14:paraId="6C841E0C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985" w:type="dxa"/>
                  <w:gridSpan w:val="3"/>
                </w:tcPr>
                <w:p w14:paraId="2381A873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40280172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C702B" w14:paraId="0C6A129A" w14:textId="77777777" w:rsidTr="00956DAE">
              <w:tc>
                <w:tcPr>
                  <w:tcW w:w="675" w:type="dxa"/>
                </w:tcPr>
                <w:p w14:paraId="0AA7ED0B" w14:textId="77777777" w:rsidR="00EC702B" w:rsidRPr="005328AF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296" w:type="dxa"/>
                </w:tcPr>
                <w:p w14:paraId="673D7372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985" w:type="dxa"/>
                  <w:gridSpan w:val="3"/>
                </w:tcPr>
                <w:p w14:paraId="3B82BBF3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21712375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C702B" w14:paraId="640E85E4" w14:textId="77777777" w:rsidTr="00956DAE">
              <w:tc>
                <w:tcPr>
                  <w:tcW w:w="675" w:type="dxa"/>
                </w:tcPr>
                <w:p w14:paraId="5C586247" w14:textId="77777777" w:rsidR="00EC702B" w:rsidRPr="005328AF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296" w:type="dxa"/>
                </w:tcPr>
                <w:p w14:paraId="45BF30CF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985" w:type="dxa"/>
                  <w:gridSpan w:val="3"/>
                </w:tcPr>
                <w:p w14:paraId="52C04812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3599B055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C702B" w14:paraId="566BCD3F" w14:textId="77777777" w:rsidTr="00956DAE">
              <w:tc>
                <w:tcPr>
                  <w:tcW w:w="675" w:type="dxa"/>
                </w:tcPr>
                <w:p w14:paraId="1C3373F1" w14:textId="77777777" w:rsidR="00EC702B" w:rsidRPr="005328AF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296" w:type="dxa"/>
                </w:tcPr>
                <w:p w14:paraId="7CF39E8B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985" w:type="dxa"/>
                  <w:gridSpan w:val="3"/>
                </w:tcPr>
                <w:p w14:paraId="29162AF7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527B11EF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C702B" w14:paraId="03525D82" w14:textId="77777777" w:rsidTr="00956DAE">
              <w:tc>
                <w:tcPr>
                  <w:tcW w:w="675" w:type="dxa"/>
                </w:tcPr>
                <w:p w14:paraId="00ADD869" w14:textId="77777777" w:rsidR="00EC702B" w:rsidRPr="005328AF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296" w:type="dxa"/>
                </w:tcPr>
                <w:p w14:paraId="2853E48D" w14:textId="61C280F0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10.01.202</w:t>
                  </w:r>
                  <w:r w:rsidR="00D753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gridSpan w:val="3"/>
                </w:tcPr>
                <w:p w14:paraId="3573B5BD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330FE1B3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C702B" w14:paraId="500A0F2C" w14:textId="77777777" w:rsidTr="00956DAE">
              <w:tc>
                <w:tcPr>
                  <w:tcW w:w="675" w:type="dxa"/>
                </w:tcPr>
                <w:p w14:paraId="09D9F0AA" w14:textId="77777777" w:rsidR="00EC702B" w:rsidRPr="005328AF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296" w:type="dxa"/>
                </w:tcPr>
                <w:p w14:paraId="08F2523A" w14:textId="18E5FE9A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17.01.202</w:t>
                  </w:r>
                  <w:r w:rsidR="00D753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gridSpan w:val="3"/>
                </w:tcPr>
                <w:p w14:paraId="53492279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37BC5B5F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C702B" w14:paraId="711D4504" w14:textId="77777777" w:rsidTr="00956DAE">
              <w:tc>
                <w:tcPr>
                  <w:tcW w:w="675" w:type="dxa"/>
                </w:tcPr>
                <w:p w14:paraId="2CF4E5A6" w14:textId="77777777" w:rsidR="00EC702B" w:rsidRPr="005328AF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296" w:type="dxa"/>
                </w:tcPr>
                <w:p w14:paraId="4A1AE2E7" w14:textId="21593E90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24.01.202</w:t>
                  </w:r>
                  <w:r w:rsidR="00D753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gridSpan w:val="3"/>
                </w:tcPr>
                <w:p w14:paraId="047F8A58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2BEAFDF4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C702B" w14:paraId="059E7124" w14:textId="77777777" w:rsidTr="00956DAE">
              <w:tc>
                <w:tcPr>
                  <w:tcW w:w="675" w:type="dxa"/>
                </w:tcPr>
                <w:p w14:paraId="0AEDA052" w14:textId="77777777" w:rsidR="00EC702B" w:rsidRPr="005328AF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296" w:type="dxa"/>
                </w:tcPr>
                <w:p w14:paraId="592C12A0" w14:textId="65EB9768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31.01.202</w:t>
                  </w:r>
                  <w:r w:rsidR="00D753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gridSpan w:val="3"/>
                </w:tcPr>
                <w:p w14:paraId="0AD35DBE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69BFFECA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C702B" w14:paraId="209714E7" w14:textId="77777777" w:rsidTr="00956DAE">
              <w:tc>
                <w:tcPr>
                  <w:tcW w:w="675" w:type="dxa"/>
                </w:tcPr>
                <w:p w14:paraId="2A6718D1" w14:textId="77777777" w:rsidR="00EC702B" w:rsidRPr="005328AF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296" w:type="dxa"/>
                </w:tcPr>
                <w:p w14:paraId="502FE03E" w14:textId="4FCB495B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07.02.202</w:t>
                  </w:r>
                  <w:r w:rsidR="00D753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gridSpan w:val="3"/>
                </w:tcPr>
                <w:p w14:paraId="57BA8DF4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2AE4A4E8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C702B" w14:paraId="366C3231" w14:textId="77777777" w:rsidTr="00956DAE">
              <w:tc>
                <w:tcPr>
                  <w:tcW w:w="675" w:type="dxa"/>
                </w:tcPr>
                <w:p w14:paraId="5F09935E" w14:textId="77777777" w:rsidR="00EC702B" w:rsidRPr="005328AF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296" w:type="dxa"/>
                </w:tcPr>
                <w:p w14:paraId="0D6778DC" w14:textId="172A4A09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14.02.202</w:t>
                  </w:r>
                  <w:r w:rsidR="00D753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gridSpan w:val="3"/>
                </w:tcPr>
                <w:p w14:paraId="55943F20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33469919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C702B" w14:paraId="4EF581F0" w14:textId="77777777" w:rsidTr="00956DAE">
              <w:tc>
                <w:tcPr>
                  <w:tcW w:w="675" w:type="dxa"/>
                </w:tcPr>
                <w:p w14:paraId="6FCE6108" w14:textId="77777777" w:rsidR="00EC702B" w:rsidRPr="005328AF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296" w:type="dxa"/>
                </w:tcPr>
                <w:p w14:paraId="5B6D6AF0" w14:textId="2729414C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07.03.202</w:t>
                  </w:r>
                  <w:r w:rsidR="00D753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gridSpan w:val="3"/>
                </w:tcPr>
                <w:p w14:paraId="0FAC5CEC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62757424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C702B" w14:paraId="27474FE8" w14:textId="77777777" w:rsidTr="00956DAE">
              <w:tc>
                <w:tcPr>
                  <w:tcW w:w="675" w:type="dxa"/>
                </w:tcPr>
                <w:p w14:paraId="3B86AD81" w14:textId="77777777" w:rsidR="00EC702B" w:rsidRPr="005328AF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296" w:type="dxa"/>
                </w:tcPr>
                <w:p w14:paraId="38BAF51F" w14:textId="3D2D988A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14.03.202</w:t>
                  </w:r>
                  <w:r w:rsidR="00D753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gridSpan w:val="3"/>
                </w:tcPr>
                <w:p w14:paraId="775A7622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6472E851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C702B" w14:paraId="006F6B70" w14:textId="77777777" w:rsidTr="00956DAE">
              <w:tc>
                <w:tcPr>
                  <w:tcW w:w="675" w:type="dxa"/>
                </w:tcPr>
                <w:p w14:paraId="75D14102" w14:textId="77777777" w:rsidR="00EC702B" w:rsidRPr="005328AF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296" w:type="dxa"/>
                </w:tcPr>
                <w:p w14:paraId="77B7DFBC" w14:textId="09719083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21.03.202</w:t>
                  </w:r>
                  <w:r w:rsidR="00D753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gridSpan w:val="3"/>
                </w:tcPr>
                <w:p w14:paraId="640F32CB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361C8D8F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C702B" w14:paraId="48B354F3" w14:textId="77777777" w:rsidTr="00956DAE">
              <w:tc>
                <w:tcPr>
                  <w:tcW w:w="675" w:type="dxa"/>
                </w:tcPr>
                <w:p w14:paraId="4D795BE9" w14:textId="77777777" w:rsidR="00EC702B" w:rsidRPr="005328AF" w:rsidRDefault="00EC702B" w:rsidP="00EC70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296" w:type="dxa"/>
                </w:tcPr>
                <w:p w14:paraId="43C7EAA3" w14:textId="766FF19E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28.03.202</w:t>
                  </w:r>
                  <w:r w:rsidR="00D753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gridSpan w:val="3"/>
                </w:tcPr>
                <w:p w14:paraId="67815138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01" w:type="dxa"/>
                  <w:gridSpan w:val="2"/>
                </w:tcPr>
                <w:p w14:paraId="6715C1A9" w14:textId="77777777" w:rsidR="00EC702B" w:rsidRDefault="00EC702B" w:rsidP="00EC70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77C5FE0A" w14:textId="77777777" w:rsidTr="00956DAE">
              <w:tc>
                <w:tcPr>
                  <w:tcW w:w="675" w:type="dxa"/>
                </w:tcPr>
                <w:p w14:paraId="22CEBEFA" w14:textId="274B8E0C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296" w:type="dxa"/>
                </w:tcPr>
                <w:p w14:paraId="70814858" w14:textId="18953562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985" w:type="dxa"/>
                  <w:gridSpan w:val="3"/>
                </w:tcPr>
                <w:p w14:paraId="2AC15BC5" w14:textId="2F2DADF8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01" w:type="dxa"/>
                  <w:gridSpan w:val="2"/>
                </w:tcPr>
                <w:p w14:paraId="56EA5B86" w14:textId="0677D3DF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BF1937" w14:paraId="3CC5F1FB" w14:textId="77777777" w:rsidTr="00956DAE">
              <w:tc>
                <w:tcPr>
                  <w:tcW w:w="675" w:type="dxa"/>
                </w:tcPr>
                <w:p w14:paraId="01AFC816" w14:textId="3E07BE25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296" w:type="dxa"/>
                </w:tcPr>
                <w:p w14:paraId="4F9BB09C" w14:textId="4A166AC1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985" w:type="dxa"/>
                  <w:gridSpan w:val="3"/>
                </w:tcPr>
                <w:p w14:paraId="22D3287E" w14:textId="590A5BBB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01" w:type="dxa"/>
                  <w:gridSpan w:val="2"/>
                </w:tcPr>
                <w:p w14:paraId="19C52FC2" w14:textId="7D6E0B2B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BF1937" w14:paraId="4B1C49A5" w14:textId="77777777" w:rsidTr="00956DAE">
              <w:tc>
                <w:tcPr>
                  <w:tcW w:w="675" w:type="dxa"/>
                </w:tcPr>
                <w:p w14:paraId="10E0EF1F" w14:textId="01AF6297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296" w:type="dxa"/>
                </w:tcPr>
                <w:p w14:paraId="20422FF0" w14:textId="4065F8F9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985" w:type="dxa"/>
                  <w:gridSpan w:val="3"/>
                </w:tcPr>
                <w:p w14:paraId="2635BC17" w14:textId="230D3231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01" w:type="dxa"/>
                  <w:gridSpan w:val="2"/>
                </w:tcPr>
                <w:p w14:paraId="767D9724" w14:textId="4C4B4217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BF1937" w14:paraId="789702F6" w14:textId="77777777" w:rsidTr="00956DAE">
              <w:tc>
                <w:tcPr>
                  <w:tcW w:w="675" w:type="dxa"/>
                </w:tcPr>
                <w:p w14:paraId="17422BAA" w14:textId="7E334059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296" w:type="dxa"/>
                </w:tcPr>
                <w:p w14:paraId="6091E1BC" w14:textId="0F3887ED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985" w:type="dxa"/>
                  <w:gridSpan w:val="3"/>
                </w:tcPr>
                <w:p w14:paraId="578DE65A" w14:textId="06C350AA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01" w:type="dxa"/>
                  <w:gridSpan w:val="2"/>
                </w:tcPr>
                <w:p w14:paraId="79CAEA9A" w14:textId="0DFA3AC4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BF1937" w14:paraId="4CFD9DB5" w14:textId="77777777" w:rsidTr="00956DAE">
              <w:tc>
                <w:tcPr>
                  <w:tcW w:w="675" w:type="dxa"/>
                </w:tcPr>
                <w:p w14:paraId="5459A2A8" w14:textId="53AD1CBC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1296" w:type="dxa"/>
                </w:tcPr>
                <w:p w14:paraId="0DC1FAA6" w14:textId="33344698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985" w:type="dxa"/>
                  <w:gridSpan w:val="3"/>
                </w:tcPr>
                <w:p w14:paraId="65B97032" w14:textId="7784F714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01" w:type="dxa"/>
                  <w:gridSpan w:val="2"/>
                </w:tcPr>
                <w:p w14:paraId="1612095B" w14:textId="4307AD81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BF1937" w14:paraId="16112320" w14:textId="77777777" w:rsidTr="00956DAE">
              <w:tc>
                <w:tcPr>
                  <w:tcW w:w="675" w:type="dxa"/>
                </w:tcPr>
                <w:p w14:paraId="389804B1" w14:textId="189815CB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296" w:type="dxa"/>
                </w:tcPr>
                <w:p w14:paraId="3AF8CF45" w14:textId="1D88BDC0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985" w:type="dxa"/>
                  <w:gridSpan w:val="3"/>
                </w:tcPr>
                <w:p w14:paraId="76346327" w14:textId="21E440A6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01" w:type="dxa"/>
                  <w:gridSpan w:val="2"/>
                </w:tcPr>
                <w:p w14:paraId="52CCCE3F" w14:textId="4C90E83C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BF1937" w:rsidRPr="005D594B" w14:paraId="64743634" w14:textId="77777777" w:rsidTr="00956DAE">
              <w:tc>
                <w:tcPr>
                  <w:tcW w:w="675" w:type="dxa"/>
                </w:tcPr>
                <w:p w14:paraId="2A7D4D1B" w14:textId="6E2A2E05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lastRenderedPageBreak/>
                    <w:t>26.</w:t>
                  </w:r>
                </w:p>
              </w:tc>
              <w:tc>
                <w:tcPr>
                  <w:tcW w:w="1296" w:type="dxa"/>
                </w:tcPr>
                <w:p w14:paraId="2403CD6B" w14:textId="6334690E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985" w:type="dxa"/>
                  <w:gridSpan w:val="3"/>
                </w:tcPr>
                <w:p w14:paraId="40EC35B9" w14:textId="6CAF2602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01" w:type="dxa"/>
                  <w:gridSpan w:val="2"/>
                </w:tcPr>
                <w:p w14:paraId="40D5C85C" w14:textId="16521876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BF1937" w14:paraId="76984531" w14:textId="77777777" w:rsidTr="00956DAE">
              <w:tc>
                <w:tcPr>
                  <w:tcW w:w="675" w:type="dxa"/>
                </w:tcPr>
                <w:p w14:paraId="59505F5A" w14:textId="6681128C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296" w:type="dxa"/>
                </w:tcPr>
                <w:p w14:paraId="7B66E033" w14:textId="00B18118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985" w:type="dxa"/>
                  <w:gridSpan w:val="3"/>
                </w:tcPr>
                <w:p w14:paraId="34B402EF" w14:textId="34B22F57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15.10-15:55</w:t>
                  </w:r>
                </w:p>
              </w:tc>
              <w:tc>
                <w:tcPr>
                  <w:tcW w:w="1701" w:type="dxa"/>
                  <w:gridSpan w:val="2"/>
                </w:tcPr>
                <w:p w14:paraId="78E14EC8" w14:textId="15A2FF92" w:rsidR="00BF1937" w:rsidRPr="00BF1937" w:rsidRDefault="002B35F8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BF1937" w14:paraId="4110AE66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5F01B1A0" w14:textId="77777777" w:rsidR="00BF1937" w:rsidRPr="009A6BB2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60" w:type="dxa"/>
                  <w:gridSpan w:val="2"/>
                </w:tcPr>
                <w:p w14:paraId="5F0840BB" w14:textId="77777777" w:rsidR="00BF1937" w:rsidRPr="009A6BB2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A6B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59" w:type="dxa"/>
                </w:tcPr>
                <w:p w14:paraId="5AA83E91" w14:textId="77777777" w:rsidR="00BF1937" w:rsidRPr="009A6BB2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</w:t>
                  </w:r>
                  <w:r w:rsidRPr="009A6B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odziny</w:t>
                  </w:r>
                </w:p>
              </w:tc>
              <w:tc>
                <w:tcPr>
                  <w:tcW w:w="1701" w:type="dxa"/>
                  <w:gridSpan w:val="2"/>
                </w:tcPr>
                <w:p w14:paraId="03752B74" w14:textId="77777777" w:rsidR="00BF1937" w:rsidRPr="009A6BB2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A6B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BF1937" w14:paraId="46B3820B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37FF4DCE" w14:textId="77777777" w:rsidR="00BF1937" w:rsidRPr="005328AF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60" w:type="dxa"/>
                  <w:gridSpan w:val="2"/>
                </w:tcPr>
                <w:p w14:paraId="5858AE01" w14:textId="77777777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559" w:type="dxa"/>
                </w:tcPr>
                <w:p w14:paraId="5D1831DB" w14:textId="77777777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043D8211" w14:textId="77777777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505FE805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6F90BEDA" w14:textId="77777777" w:rsidR="00BF1937" w:rsidRPr="005328AF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60" w:type="dxa"/>
                  <w:gridSpan w:val="2"/>
                </w:tcPr>
                <w:p w14:paraId="1EF6AFC0" w14:textId="77777777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559" w:type="dxa"/>
                </w:tcPr>
                <w:p w14:paraId="78C12AA5" w14:textId="77777777" w:rsidR="00BF1937" w:rsidRPr="009A137D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258DEA3D" w14:textId="77777777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466852F2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0A54FB0F" w14:textId="77777777" w:rsidR="00BF1937" w:rsidRPr="00815F96" w:rsidRDefault="00BF1937" w:rsidP="00BF1937">
                  <w:pPr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 w:rsidRPr="00815F96"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60" w:type="dxa"/>
                  <w:gridSpan w:val="2"/>
                </w:tcPr>
                <w:p w14:paraId="79302FDC" w14:textId="77777777" w:rsidR="00BF1937" w:rsidRPr="00815F96" w:rsidRDefault="00BF1937" w:rsidP="00BF1937">
                  <w:pPr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 w:rsidRPr="00815F96"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559" w:type="dxa"/>
                </w:tcPr>
                <w:p w14:paraId="48A8FAB7" w14:textId="77777777" w:rsidR="00BF1937" w:rsidRPr="00815F96" w:rsidRDefault="00BF1937" w:rsidP="00BF1937">
                  <w:pPr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 w:rsidRPr="00815F96"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15A7189F" w14:textId="77777777" w:rsidR="00BF1937" w:rsidRPr="00815F96" w:rsidRDefault="00BF1937" w:rsidP="00BF1937">
                  <w:pPr>
                    <w:rPr>
                      <w:strike/>
                      <w:color w:val="EE0000"/>
                    </w:rPr>
                  </w:pPr>
                  <w:r w:rsidRPr="00815F96"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73D408DE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2B42D6D2" w14:textId="77777777" w:rsidR="00BF1937" w:rsidRPr="005328AF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60" w:type="dxa"/>
                  <w:gridSpan w:val="2"/>
                </w:tcPr>
                <w:p w14:paraId="3E380603" w14:textId="77777777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559" w:type="dxa"/>
                </w:tcPr>
                <w:p w14:paraId="064B851F" w14:textId="77777777" w:rsidR="00BF1937" w:rsidRPr="009A137D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1A3EBC8C" w14:textId="77777777" w:rsidR="00BF1937" w:rsidRDefault="00BF1937" w:rsidP="00BF1937">
                  <w:r w:rsidRPr="004E4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1E649279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28652DD4" w14:textId="77777777" w:rsidR="00BF1937" w:rsidRPr="005328AF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60" w:type="dxa"/>
                  <w:gridSpan w:val="2"/>
                </w:tcPr>
                <w:p w14:paraId="4C9BD72F" w14:textId="77777777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559" w:type="dxa"/>
                </w:tcPr>
                <w:p w14:paraId="119B169F" w14:textId="77777777" w:rsidR="00BF1937" w:rsidRPr="009A137D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05BF7E7F" w14:textId="77777777" w:rsidR="00BF1937" w:rsidRDefault="00BF1937" w:rsidP="00BF1937">
                  <w:r w:rsidRPr="004E4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672E0D4D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1353F89D" w14:textId="77777777" w:rsidR="00BF1937" w:rsidRPr="005328AF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60" w:type="dxa"/>
                  <w:gridSpan w:val="2"/>
                </w:tcPr>
                <w:p w14:paraId="17754B8C" w14:textId="77777777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559" w:type="dxa"/>
                </w:tcPr>
                <w:p w14:paraId="09DFE94B" w14:textId="77777777" w:rsidR="00BF1937" w:rsidRPr="00377F9D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6E0594E5" w14:textId="77777777" w:rsidR="00BF1937" w:rsidRDefault="00BF1937" w:rsidP="00BF1937">
                  <w:r w:rsidRPr="004E4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426B60C3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6CC12367" w14:textId="77777777" w:rsidR="00BF1937" w:rsidRPr="005328AF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60" w:type="dxa"/>
                  <w:gridSpan w:val="2"/>
                </w:tcPr>
                <w:p w14:paraId="48781DDA" w14:textId="77777777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559" w:type="dxa"/>
                </w:tcPr>
                <w:p w14:paraId="431E22B7" w14:textId="77777777" w:rsidR="00BF1937" w:rsidRPr="00377F9D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76269D3F" w14:textId="77777777" w:rsidR="00BF1937" w:rsidRDefault="00BF1937" w:rsidP="00BF1937">
                  <w:r w:rsidRPr="004E4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0AC3614B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2C6C01D1" w14:textId="77777777" w:rsidR="00BF1937" w:rsidRPr="005328AF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60" w:type="dxa"/>
                  <w:gridSpan w:val="2"/>
                </w:tcPr>
                <w:p w14:paraId="468E74C2" w14:textId="77777777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559" w:type="dxa"/>
                </w:tcPr>
                <w:p w14:paraId="62221B67" w14:textId="77777777" w:rsidR="00BF1937" w:rsidRPr="00377F9D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518231F5" w14:textId="77777777" w:rsidR="00BF1937" w:rsidRDefault="00BF1937" w:rsidP="00BF1937">
                  <w:r w:rsidRPr="004E4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70547BAB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04783332" w14:textId="77777777" w:rsidR="00BF1937" w:rsidRPr="005328AF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60" w:type="dxa"/>
                  <w:gridSpan w:val="2"/>
                </w:tcPr>
                <w:p w14:paraId="1250BA71" w14:textId="77777777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559" w:type="dxa"/>
                </w:tcPr>
                <w:p w14:paraId="3E0D3A26" w14:textId="77777777" w:rsidR="00BF1937" w:rsidRPr="00702FD5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1C7C8705" w14:textId="77777777" w:rsidR="00BF1937" w:rsidRDefault="00BF1937" w:rsidP="00BF1937">
                  <w:r w:rsidRPr="004E4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55E588CE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74193971" w14:textId="77777777" w:rsidR="00BF1937" w:rsidRPr="005328AF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60" w:type="dxa"/>
                  <w:gridSpan w:val="2"/>
                </w:tcPr>
                <w:p w14:paraId="06BD9AAB" w14:textId="057A1997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559" w:type="dxa"/>
                </w:tcPr>
                <w:p w14:paraId="32E333EA" w14:textId="77777777" w:rsidR="00BF1937" w:rsidRPr="00377F9D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514B6EC6" w14:textId="77777777" w:rsidR="00BF1937" w:rsidRDefault="00BF1937" w:rsidP="00BF1937">
                  <w:r w:rsidRPr="004E4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441BB01B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61BE2FBC" w14:textId="77777777" w:rsidR="00BF1937" w:rsidRPr="005328AF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60" w:type="dxa"/>
                  <w:gridSpan w:val="2"/>
                </w:tcPr>
                <w:p w14:paraId="583A2486" w14:textId="4E468D37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559" w:type="dxa"/>
                </w:tcPr>
                <w:p w14:paraId="499811BB" w14:textId="77777777" w:rsidR="00BF1937" w:rsidRPr="00377F9D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69ECFFBC" w14:textId="77777777" w:rsidR="00BF1937" w:rsidRDefault="00BF1937" w:rsidP="00BF1937">
                  <w:r w:rsidRPr="004E4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3DAA607D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753FC95B" w14:textId="77777777" w:rsidR="00BF1937" w:rsidRPr="005328AF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60" w:type="dxa"/>
                  <w:gridSpan w:val="2"/>
                </w:tcPr>
                <w:p w14:paraId="2B1CA830" w14:textId="50280C32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559" w:type="dxa"/>
                </w:tcPr>
                <w:p w14:paraId="056D044B" w14:textId="77777777" w:rsidR="00BF1937" w:rsidRPr="00377F9D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424A7655" w14:textId="77777777" w:rsidR="00BF1937" w:rsidRDefault="00BF1937" w:rsidP="00BF1937">
                  <w:r w:rsidRPr="004E4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531C525A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4C446B6F" w14:textId="77777777" w:rsidR="00BF1937" w:rsidRPr="005328AF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60" w:type="dxa"/>
                  <w:gridSpan w:val="2"/>
                </w:tcPr>
                <w:p w14:paraId="77DA5ADC" w14:textId="6B94B31C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559" w:type="dxa"/>
                </w:tcPr>
                <w:p w14:paraId="0EDCAC73" w14:textId="77777777" w:rsidR="00BF1937" w:rsidRPr="00377F9D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42D07B70" w14:textId="77777777" w:rsidR="00BF1937" w:rsidRDefault="00BF1937" w:rsidP="00BF1937">
                  <w:r w:rsidRPr="004E4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6952AF11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0090184C" w14:textId="77777777" w:rsidR="00BF1937" w:rsidRPr="005328AF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60" w:type="dxa"/>
                  <w:gridSpan w:val="2"/>
                </w:tcPr>
                <w:p w14:paraId="3300C7AB" w14:textId="483E25C3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559" w:type="dxa"/>
                </w:tcPr>
                <w:p w14:paraId="3FF8BD78" w14:textId="77777777" w:rsidR="00BF1937" w:rsidRPr="00377F9D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44897B79" w14:textId="77777777" w:rsidR="00BF1937" w:rsidRDefault="00BF1937" w:rsidP="00BF1937">
                  <w:r w:rsidRPr="004E4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15BEC989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2412FE69" w14:textId="77777777" w:rsidR="00BF1937" w:rsidRPr="005328AF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60" w:type="dxa"/>
                  <w:gridSpan w:val="2"/>
                </w:tcPr>
                <w:p w14:paraId="07B6D6D1" w14:textId="6B463241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559" w:type="dxa"/>
                </w:tcPr>
                <w:p w14:paraId="0C5BCD25" w14:textId="77777777" w:rsidR="00BF1937" w:rsidRPr="00377F9D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38D9C747" w14:textId="77777777" w:rsidR="00BF1937" w:rsidRDefault="00BF1937" w:rsidP="00BF1937">
                  <w:r w:rsidRPr="004E4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7F39CDEE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53463EF8" w14:textId="77777777" w:rsidR="00BF1937" w:rsidRPr="005328AF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60" w:type="dxa"/>
                  <w:gridSpan w:val="2"/>
                </w:tcPr>
                <w:p w14:paraId="48EAA4C2" w14:textId="2B0E8AEC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559" w:type="dxa"/>
                </w:tcPr>
                <w:p w14:paraId="6CBF7932" w14:textId="77777777" w:rsidR="00BF1937" w:rsidRPr="00377F9D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08996163" w14:textId="77777777" w:rsidR="00BF1937" w:rsidRDefault="00BF1937" w:rsidP="00BF1937">
                  <w:r w:rsidRPr="004E4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73EC6AAA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679E21CA" w14:textId="77777777" w:rsidR="00BF1937" w:rsidRPr="005328AF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60" w:type="dxa"/>
                  <w:gridSpan w:val="2"/>
                </w:tcPr>
                <w:p w14:paraId="388325D0" w14:textId="21544E26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559" w:type="dxa"/>
                </w:tcPr>
                <w:p w14:paraId="1A4E77D4" w14:textId="77777777" w:rsidR="00BF1937" w:rsidRPr="00377F9D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4F57BCA2" w14:textId="77777777" w:rsidR="00BF1937" w:rsidRDefault="00BF1937" w:rsidP="00BF1937">
                  <w:r w:rsidRPr="004E4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00DFD29A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4FC4F777" w14:textId="77777777" w:rsidR="00BF1937" w:rsidRPr="005328AF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60" w:type="dxa"/>
                  <w:gridSpan w:val="2"/>
                </w:tcPr>
                <w:p w14:paraId="525665DF" w14:textId="4A29212F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559" w:type="dxa"/>
                </w:tcPr>
                <w:p w14:paraId="578F0D74" w14:textId="77777777" w:rsidR="00BF1937" w:rsidRPr="00377F9D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2603F522" w14:textId="77777777" w:rsidR="00BF1937" w:rsidRDefault="00BF1937" w:rsidP="00BF1937">
                  <w:r w:rsidRPr="004E4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790C5337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259F08BB" w14:textId="77777777" w:rsidR="00BF1937" w:rsidRPr="005328AF" w:rsidRDefault="00BF1937" w:rsidP="00BF193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28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60" w:type="dxa"/>
                  <w:gridSpan w:val="2"/>
                </w:tcPr>
                <w:p w14:paraId="611EBCE8" w14:textId="1E34054D" w:rsidR="00BF1937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559" w:type="dxa"/>
                </w:tcPr>
                <w:p w14:paraId="734206DA" w14:textId="77777777" w:rsidR="00BF1937" w:rsidRPr="00377F9D" w:rsidRDefault="00BF1937" w:rsidP="00BF1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701" w:type="dxa"/>
                  <w:gridSpan w:val="2"/>
                </w:tcPr>
                <w:p w14:paraId="470DD760" w14:textId="77777777" w:rsidR="00BF1937" w:rsidRDefault="00BF1937" w:rsidP="00BF1937">
                  <w:r w:rsidRPr="004E4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F1937" w14:paraId="68B52C07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1FC6CE76" w14:textId="3CEA94CA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60" w:type="dxa"/>
                  <w:gridSpan w:val="2"/>
                </w:tcPr>
                <w:p w14:paraId="28EB40BD" w14:textId="0E5AEC97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559" w:type="dxa"/>
                </w:tcPr>
                <w:p w14:paraId="641F4B27" w14:textId="51332336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701" w:type="dxa"/>
                  <w:gridSpan w:val="2"/>
                </w:tcPr>
                <w:p w14:paraId="1F9315B9" w14:textId="31DABDF6" w:rsidR="00BF1937" w:rsidRPr="00BF1937" w:rsidRDefault="00BF1937" w:rsidP="00BF1937">
                  <w:pPr>
                    <w:rPr>
                      <w:b/>
                      <w:color w:val="FF0000"/>
                    </w:rPr>
                  </w:pPr>
                  <w:r w:rsidRPr="00BF1937">
                    <w:rPr>
                      <w:b/>
                      <w:color w:val="FF0000"/>
                    </w:rPr>
                    <w:t>3</w:t>
                  </w:r>
                </w:p>
              </w:tc>
            </w:tr>
            <w:tr w:rsidR="00BF1937" w14:paraId="08BFFD21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0966EFDF" w14:textId="2FB65D0F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560" w:type="dxa"/>
                  <w:gridSpan w:val="2"/>
                </w:tcPr>
                <w:p w14:paraId="4D0D03FF" w14:textId="021CE85D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559" w:type="dxa"/>
                </w:tcPr>
                <w:p w14:paraId="075F1A24" w14:textId="2A0AD815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701" w:type="dxa"/>
                  <w:gridSpan w:val="2"/>
                </w:tcPr>
                <w:p w14:paraId="667A9C03" w14:textId="7D105C1E" w:rsidR="00BF1937" w:rsidRPr="00BF1937" w:rsidRDefault="00BF1937" w:rsidP="00BF1937">
                  <w:pPr>
                    <w:rPr>
                      <w:b/>
                      <w:color w:val="FF0000"/>
                    </w:rPr>
                  </w:pPr>
                  <w:r w:rsidRPr="00BF1937">
                    <w:rPr>
                      <w:b/>
                      <w:color w:val="FF0000"/>
                    </w:rPr>
                    <w:t>3</w:t>
                  </w:r>
                </w:p>
              </w:tc>
            </w:tr>
            <w:tr w:rsidR="00BF1937" w14:paraId="6806D419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485E8CE4" w14:textId="77AAEE78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560" w:type="dxa"/>
                  <w:gridSpan w:val="2"/>
                </w:tcPr>
                <w:p w14:paraId="6E4FDF9E" w14:textId="738B704B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559" w:type="dxa"/>
                </w:tcPr>
                <w:p w14:paraId="0942939B" w14:textId="475FF371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701" w:type="dxa"/>
                  <w:gridSpan w:val="2"/>
                </w:tcPr>
                <w:p w14:paraId="5A2567AA" w14:textId="470B1C2E" w:rsidR="00BF1937" w:rsidRPr="00BF1937" w:rsidRDefault="00BF1937" w:rsidP="00BF1937">
                  <w:pPr>
                    <w:rPr>
                      <w:b/>
                      <w:color w:val="FF0000"/>
                    </w:rPr>
                  </w:pPr>
                  <w:r w:rsidRPr="00BF1937">
                    <w:rPr>
                      <w:b/>
                      <w:color w:val="FF0000"/>
                    </w:rPr>
                    <w:t>3</w:t>
                  </w:r>
                </w:p>
              </w:tc>
            </w:tr>
            <w:tr w:rsidR="00BF1937" w14:paraId="2F35C6CD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6903C023" w14:textId="1044DA4B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560" w:type="dxa"/>
                  <w:gridSpan w:val="2"/>
                </w:tcPr>
                <w:p w14:paraId="4FEEDE9F" w14:textId="3C7730F5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559" w:type="dxa"/>
                </w:tcPr>
                <w:p w14:paraId="19DF66C9" w14:textId="439E0C4F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701" w:type="dxa"/>
                  <w:gridSpan w:val="2"/>
                </w:tcPr>
                <w:p w14:paraId="2A76EB83" w14:textId="214AFC5B" w:rsidR="00BF1937" w:rsidRPr="00BF1937" w:rsidRDefault="00BF1937" w:rsidP="00BF1937">
                  <w:pPr>
                    <w:rPr>
                      <w:b/>
                      <w:color w:val="FF0000"/>
                    </w:rPr>
                  </w:pPr>
                  <w:r w:rsidRPr="00BF1937">
                    <w:rPr>
                      <w:b/>
                      <w:color w:val="FF0000"/>
                    </w:rPr>
                    <w:t>3</w:t>
                  </w:r>
                </w:p>
              </w:tc>
            </w:tr>
            <w:tr w:rsidR="00BF1937" w14:paraId="6AC13B18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3D186184" w14:textId="54BFF7BD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560" w:type="dxa"/>
                  <w:gridSpan w:val="2"/>
                </w:tcPr>
                <w:p w14:paraId="6B61E3E3" w14:textId="638FEED7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559" w:type="dxa"/>
                </w:tcPr>
                <w:p w14:paraId="25705AA0" w14:textId="23CA9E80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701" w:type="dxa"/>
                  <w:gridSpan w:val="2"/>
                </w:tcPr>
                <w:p w14:paraId="625179F9" w14:textId="2F2F59A9" w:rsidR="00BF1937" w:rsidRPr="00BF1937" w:rsidRDefault="00BF1937" w:rsidP="00BF1937">
                  <w:pPr>
                    <w:rPr>
                      <w:b/>
                      <w:color w:val="FF0000"/>
                    </w:rPr>
                  </w:pPr>
                  <w:r w:rsidRPr="00BF1937">
                    <w:rPr>
                      <w:b/>
                      <w:color w:val="FF0000"/>
                    </w:rPr>
                    <w:t>3</w:t>
                  </w:r>
                </w:p>
              </w:tc>
            </w:tr>
            <w:tr w:rsidR="00BF1937" w14:paraId="02FCB4CF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1204E84E" w14:textId="468F74F9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560" w:type="dxa"/>
                  <w:gridSpan w:val="2"/>
                </w:tcPr>
                <w:p w14:paraId="6150B0FB" w14:textId="0887405D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559" w:type="dxa"/>
                </w:tcPr>
                <w:p w14:paraId="6FA2734F" w14:textId="47BCE356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701" w:type="dxa"/>
                  <w:gridSpan w:val="2"/>
                </w:tcPr>
                <w:p w14:paraId="462E8DA4" w14:textId="346A32E2" w:rsidR="00BF1937" w:rsidRPr="00BF1937" w:rsidRDefault="00BF1937" w:rsidP="00BF1937">
                  <w:pPr>
                    <w:rPr>
                      <w:b/>
                      <w:color w:val="FF0000"/>
                    </w:rPr>
                  </w:pPr>
                  <w:r w:rsidRPr="00BF1937">
                    <w:rPr>
                      <w:b/>
                      <w:color w:val="FF0000"/>
                    </w:rPr>
                    <w:t>3</w:t>
                  </w:r>
                </w:p>
              </w:tc>
            </w:tr>
            <w:tr w:rsidR="00BF1937" w14:paraId="7E55C4AE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33B10FB7" w14:textId="692EDD5E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560" w:type="dxa"/>
                  <w:gridSpan w:val="2"/>
                </w:tcPr>
                <w:p w14:paraId="2AB4A0E6" w14:textId="45EF541D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559" w:type="dxa"/>
                </w:tcPr>
                <w:p w14:paraId="6E8D519F" w14:textId="097AA4C5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701" w:type="dxa"/>
                  <w:gridSpan w:val="2"/>
                </w:tcPr>
                <w:p w14:paraId="3E813833" w14:textId="410FD0F0" w:rsidR="00BF1937" w:rsidRPr="00BF1937" w:rsidRDefault="00BF1937" w:rsidP="00BF1937">
                  <w:pPr>
                    <w:rPr>
                      <w:b/>
                      <w:color w:val="FF0000"/>
                    </w:rPr>
                  </w:pPr>
                  <w:r w:rsidRPr="00BF1937">
                    <w:rPr>
                      <w:b/>
                      <w:color w:val="FF0000"/>
                    </w:rPr>
                    <w:t>3</w:t>
                  </w:r>
                </w:p>
              </w:tc>
            </w:tr>
            <w:tr w:rsidR="00BF1937" w14:paraId="36776484" w14:textId="77777777" w:rsidTr="00956DAE">
              <w:trPr>
                <w:gridAfter w:val="1"/>
                <w:wAfter w:w="162" w:type="dxa"/>
              </w:trPr>
              <w:tc>
                <w:tcPr>
                  <w:tcW w:w="675" w:type="dxa"/>
                </w:tcPr>
                <w:p w14:paraId="3B674458" w14:textId="16CF69F2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1560" w:type="dxa"/>
                  <w:gridSpan w:val="2"/>
                </w:tcPr>
                <w:p w14:paraId="03B5A4A3" w14:textId="2E202BD4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559" w:type="dxa"/>
                </w:tcPr>
                <w:p w14:paraId="6A79AB53" w14:textId="233E1F5C" w:rsidR="00BF1937" w:rsidRPr="00BF1937" w:rsidRDefault="00BF1937" w:rsidP="00BF193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BF193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15:55-16:40</w:t>
                  </w:r>
                </w:p>
              </w:tc>
              <w:tc>
                <w:tcPr>
                  <w:tcW w:w="1701" w:type="dxa"/>
                  <w:gridSpan w:val="2"/>
                </w:tcPr>
                <w:p w14:paraId="58AE6C23" w14:textId="5F48192E" w:rsidR="00BF1937" w:rsidRPr="00BF1937" w:rsidRDefault="002B35F8" w:rsidP="00BF1937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3</w:t>
                  </w:r>
                </w:p>
              </w:tc>
            </w:tr>
          </w:tbl>
          <w:p w14:paraId="29F587A6" w14:textId="46D729BF" w:rsidR="00A032D5" w:rsidRDefault="00A032D5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E1191" w14:paraId="0B21EE00" w14:textId="77777777" w:rsidTr="00EC702B">
        <w:tc>
          <w:tcPr>
            <w:tcW w:w="1838" w:type="dxa"/>
          </w:tcPr>
          <w:p w14:paraId="624C2964" w14:textId="212A6016" w:rsidR="00AE1191" w:rsidRDefault="00AE1191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7</w:t>
            </w:r>
          </w:p>
        </w:tc>
        <w:tc>
          <w:tcPr>
            <w:tcW w:w="4820" w:type="dxa"/>
          </w:tcPr>
          <w:p w14:paraId="7389BB4C" w14:textId="77777777" w:rsidR="00AE1191" w:rsidRDefault="00AE1191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Obsługa i wykorzystanie </w:t>
            </w:r>
            <w:r w:rsidR="00A41DF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w rolnictwie bezzałogowych statków powietrznych</w:t>
            </w:r>
          </w:p>
          <w:p w14:paraId="7B5D3935" w14:textId="77777777" w:rsidR="005758FE" w:rsidRDefault="005758FE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58AEE3" w14:textId="77777777" w:rsidR="005758FE" w:rsidRDefault="005758FE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Dariusz Surma</w:t>
            </w:r>
          </w:p>
          <w:p w14:paraId="78F32876" w14:textId="77777777" w:rsidR="005758FE" w:rsidRDefault="005758FE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82F579" w14:textId="44A0CFCA" w:rsidR="005758FE" w:rsidRDefault="005758FE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964A425" w14:textId="77777777" w:rsidR="005758FE" w:rsidRDefault="005758FE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F4BDD5" w14:textId="77777777" w:rsidR="005758FE" w:rsidRDefault="005758FE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6A5371" w14:textId="77777777" w:rsidR="005758FE" w:rsidRDefault="005758FE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C5A939" w14:textId="77777777" w:rsidR="005758FE" w:rsidRDefault="005758FE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0FC712" w14:textId="77777777" w:rsidR="005758FE" w:rsidRDefault="005758FE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7DD764" w14:textId="77777777" w:rsidR="005758FE" w:rsidRDefault="005758FE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6BE817" w14:textId="77777777" w:rsidR="005758FE" w:rsidRDefault="005758FE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DEE421" w14:textId="77777777" w:rsidR="005758FE" w:rsidRDefault="005758FE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1CB71A" w14:textId="77777777" w:rsidR="005758FE" w:rsidRDefault="005758FE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DCC117" w14:textId="5262AF51" w:rsidR="005758FE" w:rsidRDefault="005758FE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7654" w:type="dxa"/>
          </w:tcPr>
          <w:p w14:paraId="14C44390" w14:textId="0C58F0DB" w:rsidR="005144ED" w:rsidRDefault="005144ED" w:rsidP="005144ED">
            <w:pPr>
              <w:pStyle w:val="Akapitzlist"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 2024 - 3 godz. ( 15.15 – 17.30)</w:t>
            </w:r>
          </w:p>
          <w:p w14:paraId="4860B5F1" w14:textId="77777777" w:rsidR="005144ED" w:rsidRDefault="005144ED" w:rsidP="005144ED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 10. 2024  -3 godz. ( 15.15 – 17.30)</w:t>
            </w:r>
          </w:p>
          <w:p w14:paraId="4130B518" w14:textId="77777777" w:rsidR="005144ED" w:rsidRDefault="005144ED" w:rsidP="005144ED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 2024 -3 godz. ( 15.15 – 17.30)</w:t>
            </w:r>
          </w:p>
          <w:p w14:paraId="04A02BB2" w14:textId="77777777" w:rsidR="005144ED" w:rsidRDefault="005144ED" w:rsidP="005144ED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 12.2024-3 godz. ( 15.15 – 17.30)</w:t>
            </w:r>
          </w:p>
          <w:p w14:paraId="0FB8F434" w14:textId="77777777" w:rsidR="005144ED" w:rsidRDefault="005144ED" w:rsidP="005144ED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09.12.2024 - 3 godz. ( 15.15 – 17.30)</w:t>
            </w:r>
          </w:p>
          <w:p w14:paraId="457D2CA2" w14:textId="77777777" w:rsidR="005144ED" w:rsidRDefault="005144ED" w:rsidP="005144ED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16.12.2024 - 3 godz. ( 15.15 – 17.30)</w:t>
            </w:r>
          </w:p>
          <w:p w14:paraId="6E26101A" w14:textId="77777777" w:rsidR="005144ED" w:rsidRDefault="005144ED" w:rsidP="005144ED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20.01.2025 - 3 godz. ( 15.15 – 17.30)</w:t>
            </w:r>
          </w:p>
          <w:p w14:paraId="454499B3" w14:textId="77777777" w:rsidR="005144ED" w:rsidRDefault="005144ED" w:rsidP="005144ED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27.01.2025-  3 godz. ( 15.15 – 17.30)</w:t>
            </w:r>
          </w:p>
          <w:p w14:paraId="73C9435D" w14:textId="77777777" w:rsidR="005144ED" w:rsidRDefault="005144ED" w:rsidP="005144ED">
            <w:pPr>
              <w:pStyle w:val="Akapitzli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03.02.2025 - 3 godz. ( 15.15 – 17.30)</w:t>
            </w:r>
          </w:p>
          <w:p w14:paraId="0B2A30BD" w14:textId="5A798520" w:rsidR="005144ED" w:rsidRDefault="005144ED" w:rsidP="005758FE">
            <w:pPr>
              <w:pStyle w:val="Akapitzlist"/>
              <w:numPr>
                <w:ilvl w:val="2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 godz. ( 15.15 – 17.30)</w:t>
            </w:r>
          </w:p>
          <w:p w14:paraId="75411C11" w14:textId="77777777" w:rsidR="005758FE" w:rsidRDefault="005758FE" w:rsidP="005144ED">
            <w:pPr>
              <w:pStyle w:val="Akapitzlist"/>
              <w:rPr>
                <w:sz w:val="28"/>
                <w:szCs w:val="28"/>
              </w:rPr>
            </w:pPr>
          </w:p>
          <w:p w14:paraId="405AA0C4" w14:textId="77777777" w:rsidR="005758FE" w:rsidRDefault="005758FE" w:rsidP="005144ED">
            <w:pPr>
              <w:pStyle w:val="Akapitzlist"/>
              <w:rPr>
                <w:sz w:val="28"/>
                <w:szCs w:val="28"/>
              </w:rPr>
            </w:pPr>
          </w:p>
          <w:p w14:paraId="0E451F9C" w14:textId="77777777" w:rsidR="005758FE" w:rsidRDefault="005758FE" w:rsidP="005144ED">
            <w:pPr>
              <w:pStyle w:val="Akapitzlist"/>
              <w:rPr>
                <w:sz w:val="28"/>
                <w:szCs w:val="28"/>
              </w:rPr>
            </w:pPr>
          </w:p>
          <w:p w14:paraId="669349C5" w14:textId="7C52D46D" w:rsidR="005758FE" w:rsidRPr="009D03F2" w:rsidRDefault="005758FE" w:rsidP="005758FE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9D03F2">
              <w:rPr>
                <w:sz w:val="28"/>
                <w:szCs w:val="28"/>
              </w:rPr>
              <w:t>07.03.2025   godz. 15.15-17.30 (3 godz.)</w:t>
            </w:r>
          </w:p>
          <w:p w14:paraId="3B81EF45" w14:textId="77777777" w:rsidR="005758FE" w:rsidRPr="009D03F2" w:rsidRDefault="005758FE" w:rsidP="005758FE">
            <w:pPr>
              <w:pStyle w:val="Akapitzlist"/>
              <w:rPr>
                <w:sz w:val="28"/>
                <w:szCs w:val="28"/>
              </w:rPr>
            </w:pPr>
            <w:r w:rsidRPr="009D03F2">
              <w:rPr>
                <w:sz w:val="28"/>
                <w:szCs w:val="28"/>
              </w:rPr>
              <w:t>14.03.2025   godz. 15.15-17.30 (3 godz.)</w:t>
            </w:r>
          </w:p>
          <w:p w14:paraId="02C508B4" w14:textId="77777777" w:rsidR="005758FE" w:rsidRPr="009D03F2" w:rsidRDefault="005758FE" w:rsidP="005758FE">
            <w:pPr>
              <w:pStyle w:val="Akapitzlist"/>
              <w:rPr>
                <w:sz w:val="28"/>
                <w:szCs w:val="28"/>
              </w:rPr>
            </w:pPr>
            <w:r w:rsidRPr="009D03F2">
              <w:rPr>
                <w:sz w:val="28"/>
                <w:szCs w:val="28"/>
              </w:rPr>
              <w:t>21.03.2025   godz. 15.15-17.30 (3 godz.)</w:t>
            </w:r>
          </w:p>
          <w:p w14:paraId="5BEBA4AD" w14:textId="77777777" w:rsidR="005758FE" w:rsidRPr="009D03F2" w:rsidRDefault="005758FE" w:rsidP="005758FE">
            <w:pPr>
              <w:pStyle w:val="Akapitzlist"/>
              <w:rPr>
                <w:sz w:val="28"/>
                <w:szCs w:val="28"/>
              </w:rPr>
            </w:pPr>
            <w:r w:rsidRPr="009D03F2">
              <w:rPr>
                <w:sz w:val="28"/>
                <w:szCs w:val="28"/>
              </w:rPr>
              <w:t>28.03.2025   godz. 15.15-17.30 (3 godz.)</w:t>
            </w:r>
          </w:p>
          <w:p w14:paraId="7A195F08" w14:textId="77777777" w:rsidR="005758FE" w:rsidRPr="009D03F2" w:rsidRDefault="005758FE" w:rsidP="005758FE">
            <w:pPr>
              <w:pStyle w:val="Akapitzlist"/>
              <w:rPr>
                <w:sz w:val="28"/>
                <w:szCs w:val="28"/>
              </w:rPr>
            </w:pPr>
            <w:r w:rsidRPr="009D03F2">
              <w:rPr>
                <w:sz w:val="28"/>
                <w:szCs w:val="28"/>
              </w:rPr>
              <w:t>04.04.2025  godz. 15.15-17.30 (3 godz.)</w:t>
            </w:r>
          </w:p>
          <w:p w14:paraId="3A5FB31D" w14:textId="77777777" w:rsidR="005758FE" w:rsidRPr="009D03F2" w:rsidRDefault="005758FE" w:rsidP="005758FE">
            <w:pPr>
              <w:pStyle w:val="Akapitzlist"/>
              <w:rPr>
                <w:sz w:val="28"/>
                <w:szCs w:val="28"/>
              </w:rPr>
            </w:pPr>
            <w:r w:rsidRPr="009D03F2">
              <w:rPr>
                <w:sz w:val="28"/>
                <w:szCs w:val="28"/>
              </w:rPr>
              <w:t>11.04.2025   godz. 15.15-17.30 (3 godz.)</w:t>
            </w:r>
          </w:p>
          <w:p w14:paraId="04672718" w14:textId="77777777" w:rsidR="005758FE" w:rsidRPr="009D03F2" w:rsidRDefault="005758FE" w:rsidP="005758FE">
            <w:pPr>
              <w:pStyle w:val="Akapitzlist"/>
              <w:rPr>
                <w:sz w:val="28"/>
                <w:szCs w:val="28"/>
              </w:rPr>
            </w:pPr>
            <w:r w:rsidRPr="009D03F2">
              <w:rPr>
                <w:sz w:val="28"/>
                <w:szCs w:val="28"/>
              </w:rPr>
              <w:t>25.04.2025  godz. 15.15-17.30 (3 godz.)</w:t>
            </w:r>
          </w:p>
          <w:p w14:paraId="0453891B" w14:textId="77777777" w:rsidR="005758FE" w:rsidRPr="009D03F2" w:rsidRDefault="005758FE" w:rsidP="005758FE">
            <w:pPr>
              <w:pStyle w:val="Akapitzlist"/>
              <w:rPr>
                <w:sz w:val="28"/>
                <w:szCs w:val="28"/>
              </w:rPr>
            </w:pPr>
            <w:r w:rsidRPr="009D03F2">
              <w:rPr>
                <w:sz w:val="28"/>
                <w:szCs w:val="28"/>
              </w:rPr>
              <w:t>16.05.2025   godz. 15.15-17.30 (3 godz.)</w:t>
            </w:r>
          </w:p>
          <w:p w14:paraId="13BF8BEE" w14:textId="77777777" w:rsidR="005758FE" w:rsidRPr="009D03F2" w:rsidRDefault="005758FE" w:rsidP="005758FE">
            <w:pPr>
              <w:pStyle w:val="Akapitzlist"/>
              <w:rPr>
                <w:sz w:val="28"/>
                <w:szCs w:val="28"/>
              </w:rPr>
            </w:pPr>
            <w:r w:rsidRPr="009D03F2">
              <w:rPr>
                <w:sz w:val="28"/>
                <w:szCs w:val="28"/>
              </w:rPr>
              <w:t>23.05.2025  godz. 15.15-17.30 (3 godz.)</w:t>
            </w:r>
          </w:p>
          <w:p w14:paraId="3667E900" w14:textId="72A11B0B" w:rsidR="005758FE" w:rsidRPr="005758FE" w:rsidRDefault="005758FE" w:rsidP="005758FE">
            <w:pPr>
              <w:pStyle w:val="Akapitzlist"/>
              <w:rPr>
                <w:color w:val="ED0000"/>
                <w:sz w:val="28"/>
                <w:szCs w:val="28"/>
              </w:rPr>
            </w:pPr>
            <w:r w:rsidRPr="009D03F2">
              <w:rPr>
                <w:sz w:val="28"/>
                <w:szCs w:val="28"/>
              </w:rPr>
              <w:t>30.05.2025  godz. 15.15-17.30 (3 godz</w:t>
            </w:r>
            <w:r w:rsidR="00B47043">
              <w:rPr>
                <w:sz w:val="28"/>
                <w:szCs w:val="28"/>
              </w:rPr>
              <w:t>.</w:t>
            </w:r>
            <w:r w:rsidR="009D03F2">
              <w:rPr>
                <w:sz w:val="28"/>
                <w:szCs w:val="28"/>
              </w:rPr>
              <w:t>)</w:t>
            </w:r>
          </w:p>
          <w:p w14:paraId="301D152B" w14:textId="77777777" w:rsidR="005758FE" w:rsidRDefault="005758FE" w:rsidP="005144ED">
            <w:pPr>
              <w:pStyle w:val="Akapitzlist"/>
              <w:rPr>
                <w:sz w:val="28"/>
                <w:szCs w:val="28"/>
              </w:rPr>
            </w:pPr>
          </w:p>
          <w:p w14:paraId="15E84814" w14:textId="60B94613" w:rsidR="00AE1191" w:rsidRDefault="00AE1191" w:rsidP="005144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E1191" w14:paraId="6166768D" w14:textId="77777777" w:rsidTr="00EC702B">
        <w:tc>
          <w:tcPr>
            <w:tcW w:w="1838" w:type="dxa"/>
          </w:tcPr>
          <w:p w14:paraId="04328BA7" w14:textId="776A866E" w:rsidR="00AE1191" w:rsidRDefault="00AE1191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8</w:t>
            </w:r>
          </w:p>
        </w:tc>
        <w:tc>
          <w:tcPr>
            <w:tcW w:w="4820" w:type="dxa"/>
          </w:tcPr>
          <w:p w14:paraId="222429DD" w14:textId="60AC5EEC" w:rsidR="00AE1191" w:rsidRDefault="00AE1191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Programowanie i budowanie stron www</w:t>
            </w:r>
          </w:p>
        </w:tc>
        <w:tc>
          <w:tcPr>
            <w:tcW w:w="7654" w:type="dxa"/>
          </w:tcPr>
          <w:p w14:paraId="1E791B40" w14:textId="77777777" w:rsidR="005E0D15" w:rsidRPr="00793724" w:rsidRDefault="005E0D15" w:rsidP="005E0D15">
            <w:pPr>
              <w:jc w:val="center"/>
              <w:rPr>
                <w:b/>
                <w:u w:val="single"/>
              </w:rPr>
            </w:pPr>
            <w:r w:rsidRPr="00793724">
              <w:rPr>
                <w:b/>
                <w:u w:val="single"/>
              </w:rPr>
              <w:t>Prowadząca Monika Danych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09"/>
              <w:gridCol w:w="2382"/>
              <w:gridCol w:w="3607"/>
              <w:gridCol w:w="2264"/>
            </w:tblGrid>
            <w:tr w:rsidR="005E0D15" w:rsidRPr="00793724" w14:paraId="59CA258C" w14:textId="77777777" w:rsidTr="00956DAE">
              <w:tc>
                <w:tcPr>
                  <w:tcW w:w="817" w:type="dxa"/>
                </w:tcPr>
                <w:p w14:paraId="271719BA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14:paraId="3C42C63E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14:paraId="68BC11E9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14:paraId="12080C3C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Liczba godzin</w:t>
                  </w:r>
                </w:p>
              </w:tc>
            </w:tr>
            <w:tr w:rsidR="005E0D15" w:rsidRPr="00793724" w14:paraId="4C2A547F" w14:textId="77777777" w:rsidTr="00956DAE">
              <w:tc>
                <w:tcPr>
                  <w:tcW w:w="817" w:type="dxa"/>
                </w:tcPr>
                <w:p w14:paraId="3B0F5E33" w14:textId="77777777" w:rsidR="005E0D15" w:rsidRPr="000A4AF3" w:rsidRDefault="005E0D15" w:rsidP="005E0D15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79DAB69" w14:textId="77777777" w:rsidR="005E0D15" w:rsidRPr="000A4AF3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0A4AF3">
                    <w:rPr>
                      <w:u w:val="single"/>
                    </w:rPr>
                    <w:t>18.10.2024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6C5AFAA" w14:textId="77777777" w:rsidR="005E0D15" w:rsidRPr="000A4AF3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0A4AF3">
                    <w:rPr>
                      <w:u w:val="single"/>
                    </w:rPr>
                    <w:t>15</w:t>
                  </w:r>
                  <w:r w:rsidRPr="000A4AF3">
                    <w:rPr>
                      <w:u w:val="single"/>
                      <w:vertAlign w:val="superscript"/>
                    </w:rPr>
                    <w:t>15</w:t>
                  </w:r>
                  <w:r w:rsidRPr="000A4AF3">
                    <w:rPr>
                      <w:u w:val="single"/>
                    </w:rPr>
                    <w:t xml:space="preserve"> – 17</w:t>
                  </w:r>
                  <w:r w:rsidRPr="000A4AF3">
                    <w:rPr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8F0E266" w14:textId="77777777" w:rsidR="005E0D15" w:rsidRPr="000A4AF3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0A4AF3">
                    <w:rPr>
                      <w:u w:val="single"/>
                    </w:rPr>
                    <w:t>3</w:t>
                  </w:r>
                </w:p>
              </w:tc>
            </w:tr>
            <w:tr w:rsidR="005E0D15" w:rsidRPr="00793724" w14:paraId="10EA8347" w14:textId="77777777" w:rsidTr="00956DAE">
              <w:tc>
                <w:tcPr>
                  <w:tcW w:w="817" w:type="dxa"/>
                </w:tcPr>
                <w:p w14:paraId="0EF86647" w14:textId="77777777" w:rsidR="005E0D15" w:rsidRPr="00F81DEB" w:rsidRDefault="005E0D15" w:rsidP="005E0D15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b/>
                      <w:bCs/>
                      <w:strike/>
                      <w:u w:val="singl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A7878F9" w14:textId="77777777" w:rsidR="005E0D15" w:rsidRPr="00F81DEB" w:rsidRDefault="005E0D15" w:rsidP="005E0D15">
                  <w:pPr>
                    <w:jc w:val="center"/>
                    <w:rPr>
                      <w:b/>
                      <w:bCs/>
                      <w:strike/>
                      <w:u w:val="single"/>
                    </w:rPr>
                  </w:pPr>
                  <w:r w:rsidRPr="00F81DEB">
                    <w:rPr>
                      <w:b/>
                      <w:bCs/>
                      <w:strike/>
                      <w:u w:val="single"/>
                    </w:rPr>
                    <w:t>15.11.2024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AC5D7BA" w14:textId="77777777" w:rsidR="005E0D15" w:rsidRPr="00F81DEB" w:rsidRDefault="005E0D15" w:rsidP="005E0D15">
                  <w:pPr>
                    <w:jc w:val="center"/>
                    <w:rPr>
                      <w:b/>
                      <w:bCs/>
                      <w:strike/>
                      <w:u w:val="single"/>
                    </w:rPr>
                  </w:pPr>
                  <w:r w:rsidRPr="00F81DEB">
                    <w:rPr>
                      <w:b/>
                      <w:bCs/>
                      <w:strike/>
                      <w:u w:val="single"/>
                    </w:rPr>
                    <w:t>15</w:t>
                  </w:r>
                  <w:r w:rsidRPr="00F81DEB">
                    <w:rPr>
                      <w:b/>
                      <w:bCs/>
                      <w:strike/>
                      <w:u w:val="single"/>
                      <w:vertAlign w:val="superscript"/>
                    </w:rPr>
                    <w:t>15</w:t>
                  </w:r>
                  <w:r w:rsidRPr="00F81DEB">
                    <w:rPr>
                      <w:b/>
                      <w:bCs/>
                      <w:strike/>
                      <w:u w:val="single"/>
                    </w:rPr>
                    <w:t xml:space="preserve"> – 17</w:t>
                  </w:r>
                  <w:r w:rsidRPr="00F81DEB">
                    <w:rPr>
                      <w:b/>
                      <w:bCs/>
                      <w:strike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2F1CA4C" w14:textId="77777777" w:rsidR="005E0D15" w:rsidRPr="00F81DEB" w:rsidRDefault="005E0D15" w:rsidP="005E0D15">
                  <w:pPr>
                    <w:jc w:val="center"/>
                    <w:rPr>
                      <w:b/>
                      <w:bCs/>
                      <w:strike/>
                      <w:u w:val="single"/>
                    </w:rPr>
                  </w:pPr>
                  <w:r w:rsidRPr="00F81DEB">
                    <w:rPr>
                      <w:b/>
                      <w:bCs/>
                      <w:strike/>
                      <w:u w:val="single"/>
                    </w:rPr>
                    <w:t>3</w:t>
                  </w:r>
                </w:p>
              </w:tc>
            </w:tr>
            <w:tr w:rsidR="005E0D15" w:rsidRPr="00793724" w14:paraId="0525F00D" w14:textId="77777777" w:rsidTr="00956DAE">
              <w:tc>
                <w:tcPr>
                  <w:tcW w:w="817" w:type="dxa"/>
                </w:tcPr>
                <w:p w14:paraId="0FBB0115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4253549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07.02.2025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279DCE6" w14:textId="77777777" w:rsidR="005E0D15" w:rsidRPr="00793724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17</w:t>
                  </w:r>
                  <w:r w:rsidRPr="00793724">
                    <w:rPr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81C6A47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3</w:t>
                  </w:r>
                </w:p>
              </w:tc>
            </w:tr>
            <w:tr w:rsidR="005E0D15" w:rsidRPr="00793724" w14:paraId="184A3972" w14:textId="77777777" w:rsidTr="00956DAE">
              <w:tc>
                <w:tcPr>
                  <w:tcW w:w="817" w:type="dxa"/>
                </w:tcPr>
                <w:p w14:paraId="1B76D66D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90CD3D0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14.03.2025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C269F97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17</w:t>
                  </w:r>
                  <w:r w:rsidRPr="00793724">
                    <w:rPr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30C53335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3</w:t>
                  </w:r>
                </w:p>
              </w:tc>
            </w:tr>
            <w:tr w:rsidR="005E0D15" w:rsidRPr="00793724" w14:paraId="47579927" w14:textId="77777777" w:rsidTr="00F81DEB">
              <w:trPr>
                <w:trHeight w:val="360"/>
              </w:trPr>
              <w:tc>
                <w:tcPr>
                  <w:tcW w:w="817" w:type="dxa"/>
                </w:tcPr>
                <w:p w14:paraId="728A7EF0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634A3B0" w14:textId="26EB425C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</w:t>
                  </w:r>
                  <w:r w:rsidR="008561C7">
                    <w:rPr>
                      <w:u w:val="single"/>
                    </w:rPr>
                    <w:t>8</w:t>
                  </w:r>
                  <w:r w:rsidRPr="00793724">
                    <w:rPr>
                      <w:u w:val="single"/>
                    </w:rPr>
                    <w:t>.0</w:t>
                  </w:r>
                  <w:r w:rsidR="008561C7">
                    <w:rPr>
                      <w:u w:val="single"/>
                    </w:rPr>
                    <w:t>4</w:t>
                  </w:r>
                  <w:r w:rsidRPr="00793724">
                    <w:rPr>
                      <w:u w:val="single"/>
                    </w:rPr>
                    <w:t>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6C78835B" w14:textId="77777777" w:rsidR="005E0D15" w:rsidRPr="00793724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17</w:t>
                  </w:r>
                  <w:r w:rsidRPr="00793724">
                    <w:rPr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65433E4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3</w:t>
                  </w:r>
                </w:p>
              </w:tc>
            </w:tr>
            <w:tr w:rsidR="00F81DEB" w:rsidRPr="00793724" w14:paraId="3D8814B7" w14:textId="77777777" w:rsidTr="00956DAE">
              <w:tc>
                <w:tcPr>
                  <w:tcW w:w="817" w:type="dxa"/>
                </w:tcPr>
                <w:p w14:paraId="4F84DE78" w14:textId="77777777" w:rsidR="00F81DEB" w:rsidRPr="00956DAE" w:rsidRDefault="00F81DEB" w:rsidP="005E0D15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7578A32" w14:textId="5A463D5D" w:rsidR="00F81DEB" w:rsidRPr="00956DAE" w:rsidRDefault="00F81DEB" w:rsidP="005E0D15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956DAE">
                    <w:rPr>
                      <w:b/>
                      <w:bCs/>
                      <w:u w:val="single"/>
                    </w:rPr>
                    <w:t>24.01.2025r.</w:t>
                  </w:r>
                </w:p>
              </w:tc>
              <w:tc>
                <w:tcPr>
                  <w:tcW w:w="3682" w:type="dxa"/>
                  <w:vAlign w:val="center"/>
                </w:tcPr>
                <w:p w14:paraId="345D6985" w14:textId="759207DE" w:rsidR="00F81DEB" w:rsidRPr="00956DAE" w:rsidRDefault="00F81DEB" w:rsidP="005E0D15">
                  <w:pPr>
                    <w:jc w:val="center"/>
                    <w:rPr>
                      <w:b/>
                      <w:bCs/>
                      <w:u w:val="single"/>
                      <w:vertAlign w:val="superscript"/>
                    </w:rPr>
                  </w:pPr>
                  <w:r w:rsidRPr="00956DAE">
                    <w:rPr>
                      <w:b/>
                      <w:bCs/>
                      <w:u w:val="single"/>
                    </w:rPr>
                    <w:t>15</w:t>
                  </w:r>
                  <w:r w:rsidRPr="00956DAE">
                    <w:rPr>
                      <w:b/>
                      <w:bCs/>
                      <w:u w:val="single"/>
                      <w:vertAlign w:val="superscript"/>
                    </w:rPr>
                    <w:t>15</w:t>
                  </w:r>
                  <w:r w:rsidRPr="00956DAE">
                    <w:rPr>
                      <w:b/>
                      <w:bCs/>
                      <w:u w:val="single"/>
                    </w:rPr>
                    <w:t xml:space="preserve"> - 17</w:t>
                  </w:r>
                  <w:r w:rsidRPr="00956DAE">
                    <w:rPr>
                      <w:b/>
                      <w:bCs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EA5E67C" w14:textId="7E44C4E8" w:rsidR="00F81DEB" w:rsidRPr="00956DAE" w:rsidRDefault="00F81DEB" w:rsidP="005E0D15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956DAE">
                    <w:rPr>
                      <w:b/>
                      <w:bCs/>
                      <w:u w:val="single"/>
                    </w:rPr>
                    <w:t>3</w:t>
                  </w:r>
                </w:p>
              </w:tc>
            </w:tr>
            <w:tr w:rsidR="005E0D15" w:rsidRPr="00793724" w14:paraId="751AE178" w14:textId="77777777" w:rsidTr="00956DAE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14:paraId="069B5985" w14:textId="77777777" w:rsidR="005E0D15" w:rsidRPr="00793724" w:rsidRDefault="005E0D15" w:rsidP="005E0D15">
                  <w:pPr>
                    <w:rPr>
                      <w:u w:val="single"/>
                    </w:rPr>
                  </w:pPr>
                </w:p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14:paraId="10C5E975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</w:p>
              </w:tc>
              <w:tc>
                <w:tcPr>
                  <w:tcW w:w="3682" w:type="dxa"/>
                  <w:vAlign w:val="center"/>
                </w:tcPr>
                <w:p w14:paraId="1399F271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14:paraId="13F690BA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</w:p>
              </w:tc>
            </w:tr>
          </w:tbl>
          <w:p w14:paraId="2348B7C0" w14:textId="77777777" w:rsidR="005E0D15" w:rsidRPr="00793724" w:rsidRDefault="005E0D15" w:rsidP="005E0D15">
            <w:pPr>
              <w:rPr>
                <w:u w:val="single"/>
              </w:rPr>
            </w:pPr>
          </w:p>
          <w:p w14:paraId="37BDFDAB" w14:textId="77777777" w:rsidR="005E0D15" w:rsidRPr="00793724" w:rsidRDefault="005E0D15" w:rsidP="005E0D15">
            <w:pPr>
              <w:jc w:val="center"/>
              <w:rPr>
                <w:b/>
                <w:bCs/>
                <w:u w:val="single"/>
              </w:rPr>
            </w:pPr>
            <w:bookmarkStart w:id="1" w:name="_Hlk177642005"/>
            <w:r w:rsidRPr="00793724">
              <w:rPr>
                <w:b/>
                <w:bCs/>
                <w:u w:val="single"/>
              </w:rPr>
              <w:t>Prowadząca Magdalena Drobnik Pudłowska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5E0D15" w:rsidRPr="00793724" w14:paraId="535854BA" w14:textId="77777777" w:rsidTr="00E06203">
              <w:tc>
                <w:tcPr>
                  <w:tcW w:w="808" w:type="dxa"/>
                </w:tcPr>
                <w:p w14:paraId="0EB95673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77363EA2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770DCA47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71608B1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Liczba godzin</w:t>
                  </w:r>
                </w:p>
              </w:tc>
            </w:tr>
            <w:tr w:rsidR="005E0D15" w:rsidRPr="00793724" w14:paraId="58A3CCAC" w14:textId="77777777" w:rsidTr="00E06203">
              <w:tc>
                <w:tcPr>
                  <w:tcW w:w="808" w:type="dxa"/>
                </w:tcPr>
                <w:p w14:paraId="7DADBDE9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D5B925A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26.10.2024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D0A402B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17</w:t>
                  </w:r>
                  <w:r w:rsidRPr="00793724">
                    <w:rPr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D4C714F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3</w:t>
                  </w:r>
                </w:p>
              </w:tc>
            </w:tr>
            <w:tr w:rsidR="005E0D15" w:rsidRPr="00793724" w14:paraId="2AA6509B" w14:textId="77777777" w:rsidTr="00E06203">
              <w:tc>
                <w:tcPr>
                  <w:tcW w:w="808" w:type="dxa"/>
                </w:tcPr>
                <w:p w14:paraId="1EEFCEAF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0D8CE23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29.11.2024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48690841" w14:textId="77777777" w:rsidR="005E0D15" w:rsidRPr="00793724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17</w:t>
                  </w:r>
                  <w:r w:rsidRPr="00793724">
                    <w:rPr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006E830E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3</w:t>
                  </w:r>
                </w:p>
              </w:tc>
            </w:tr>
            <w:tr w:rsidR="005E0D15" w:rsidRPr="00793724" w14:paraId="3C72A42B" w14:textId="77777777" w:rsidTr="00E06203">
              <w:tc>
                <w:tcPr>
                  <w:tcW w:w="808" w:type="dxa"/>
                </w:tcPr>
                <w:p w14:paraId="496F1DB4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6D36E1A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17.01.2025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833A639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17</w:t>
                  </w:r>
                  <w:r w:rsidRPr="00793724">
                    <w:rPr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07CBD30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3</w:t>
                  </w:r>
                </w:p>
              </w:tc>
            </w:tr>
            <w:tr w:rsidR="005E0D15" w:rsidRPr="00793724" w14:paraId="5150CDDA" w14:textId="77777777" w:rsidTr="00E06203">
              <w:tc>
                <w:tcPr>
                  <w:tcW w:w="808" w:type="dxa"/>
                </w:tcPr>
                <w:p w14:paraId="1510D546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1D29521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14.02.2025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6AFDD64" w14:textId="77777777" w:rsidR="005E0D15" w:rsidRPr="00793724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17</w:t>
                  </w:r>
                  <w:r w:rsidRPr="00793724">
                    <w:rPr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3CD2D54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3</w:t>
                  </w:r>
                </w:p>
              </w:tc>
            </w:tr>
            <w:tr w:rsidR="005E0D15" w:rsidRPr="00793724" w14:paraId="67D6E0A3" w14:textId="77777777" w:rsidTr="00E06203">
              <w:tc>
                <w:tcPr>
                  <w:tcW w:w="808" w:type="dxa"/>
                </w:tcPr>
                <w:p w14:paraId="23F5F1F9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D50A5C4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07.03.2025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9F40E8C" w14:textId="04A3E64D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</w:t>
                  </w:r>
                  <w:r>
                    <w:rPr>
                      <w:u w:val="single"/>
                    </w:rPr>
                    <w:t>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2DEC921" w14:textId="4D6BD469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B47043">
                    <w:rPr>
                      <w:u w:val="single"/>
                    </w:rPr>
                    <w:t>3</w:t>
                  </w:r>
                </w:p>
              </w:tc>
            </w:tr>
            <w:tr w:rsidR="005E0D15" w:rsidRPr="00793724" w14:paraId="3E39CD45" w14:textId="77777777" w:rsidTr="00E06203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974AB8D" w14:textId="77777777" w:rsidR="005E0D15" w:rsidRPr="00793724" w:rsidRDefault="005E0D15" w:rsidP="005E0D15">
                  <w:p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4BE60DFF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53B3DE4E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36643B0A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</w:p>
              </w:tc>
            </w:tr>
            <w:bookmarkEnd w:id="1"/>
          </w:tbl>
          <w:p w14:paraId="4A84935A" w14:textId="77777777" w:rsidR="005E0D15" w:rsidRPr="00793724" w:rsidRDefault="005E0D15" w:rsidP="005E0D15">
            <w:pPr>
              <w:rPr>
                <w:u w:val="single"/>
              </w:rPr>
            </w:pPr>
          </w:p>
          <w:p w14:paraId="5B15C1E1" w14:textId="3FA91C98" w:rsidR="005E0D15" w:rsidRPr="00793724" w:rsidRDefault="005E0D15" w:rsidP="005E0D15">
            <w:pPr>
              <w:jc w:val="center"/>
              <w:rPr>
                <w:b/>
                <w:bCs/>
                <w:u w:val="single"/>
              </w:rPr>
            </w:pPr>
            <w:r w:rsidRPr="00793724">
              <w:rPr>
                <w:b/>
                <w:bCs/>
                <w:u w:val="single"/>
              </w:rPr>
              <w:t>Prowadzący To</w:t>
            </w:r>
            <w:r w:rsidR="00E06203">
              <w:rPr>
                <w:b/>
                <w:bCs/>
                <w:u w:val="single"/>
              </w:rPr>
              <w:t>masz</w:t>
            </w:r>
            <w:r w:rsidRPr="00793724">
              <w:rPr>
                <w:b/>
                <w:bCs/>
                <w:u w:val="single"/>
              </w:rPr>
              <w:t xml:space="preserve"> Wojda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13"/>
              <w:gridCol w:w="2379"/>
              <w:gridCol w:w="3606"/>
              <w:gridCol w:w="2264"/>
            </w:tblGrid>
            <w:tr w:rsidR="005E0D15" w:rsidRPr="00793724" w14:paraId="193F7B40" w14:textId="77777777" w:rsidTr="00956DAE">
              <w:tc>
                <w:tcPr>
                  <w:tcW w:w="813" w:type="dxa"/>
                </w:tcPr>
                <w:p w14:paraId="6CBBBAF0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78FF8018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Data</w:t>
                  </w:r>
                </w:p>
              </w:tc>
              <w:tc>
                <w:tcPr>
                  <w:tcW w:w="3606" w:type="dxa"/>
                </w:tcPr>
                <w:p w14:paraId="7CE2231C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0A69D5E5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Liczba godzin</w:t>
                  </w:r>
                </w:p>
              </w:tc>
            </w:tr>
            <w:tr w:rsidR="005E0D15" w:rsidRPr="00793724" w14:paraId="43FBED5E" w14:textId="77777777" w:rsidTr="00956DAE">
              <w:tc>
                <w:tcPr>
                  <w:tcW w:w="813" w:type="dxa"/>
                </w:tcPr>
                <w:p w14:paraId="3367FD8C" w14:textId="77777777" w:rsidR="005E0D15" w:rsidRPr="00793724" w:rsidRDefault="005E0D15" w:rsidP="005E0D15">
                  <w:pPr>
                    <w:ind w:left="360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3776BFA6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13.01.2025</w:t>
                  </w:r>
                </w:p>
              </w:tc>
              <w:tc>
                <w:tcPr>
                  <w:tcW w:w="3606" w:type="dxa"/>
                  <w:vAlign w:val="center"/>
                </w:tcPr>
                <w:p w14:paraId="61A30A56" w14:textId="77777777" w:rsidR="005E0D15" w:rsidRPr="00793724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17</w:t>
                  </w:r>
                  <w:r w:rsidRPr="00793724">
                    <w:rPr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6D06693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3</w:t>
                  </w:r>
                </w:p>
              </w:tc>
            </w:tr>
            <w:tr w:rsidR="005E0D15" w:rsidRPr="00793724" w14:paraId="197170BF" w14:textId="77777777" w:rsidTr="00956DAE">
              <w:tc>
                <w:tcPr>
                  <w:tcW w:w="813" w:type="dxa"/>
                </w:tcPr>
                <w:p w14:paraId="32CE126E" w14:textId="77777777" w:rsidR="005E0D15" w:rsidRPr="00793724" w:rsidRDefault="005E0D15" w:rsidP="005E0D15">
                  <w:pPr>
                    <w:ind w:left="360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26A5D34A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27.01.2025</w:t>
                  </w:r>
                </w:p>
              </w:tc>
              <w:tc>
                <w:tcPr>
                  <w:tcW w:w="3606" w:type="dxa"/>
                  <w:vAlign w:val="center"/>
                </w:tcPr>
                <w:p w14:paraId="42A782BE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17</w:t>
                  </w:r>
                  <w:r w:rsidRPr="00793724">
                    <w:rPr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F4F8A17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3</w:t>
                  </w:r>
                </w:p>
              </w:tc>
            </w:tr>
            <w:tr w:rsidR="005E0D15" w:rsidRPr="00793724" w14:paraId="6DDC941C" w14:textId="77777777" w:rsidTr="00956DAE">
              <w:tc>
                <w:tcPr>
                  <w:tcW w:w="813" w:type="dxa"/>
                </w:tcPr>
                <w:p w14:paraId="2FFF0171" w14:textId="77777777" w:rsidR="005E0D15" w:rsidRPr="00793724" w:rsidRDefault="005E0D15" w:rsidP="005E0D15">
                  <w:pPr>
                    <w:ind w:left="360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64E70C6A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03.02.2025</w:t>
                  </w:r>
                </w:p>
              </w:tc>
              <w:tc>
                <w:tcPr>
                  <w:tcW w:w="3606" w:type="dxa"/>
                  <w:vAlign w:val="center"/>
                </w:tcPr>
                <w:p w14:paraId="0ED41979" w14:textId="77777777" w:rsidR="005E0D15" w:rsidRPr="00793724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17</w:t>
                  </w:r>
                  <w:r w:rsidRPr="00793724">
                    <w:rPr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9E1FE10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3</w:t>
                  </w:r>
                </w:p>
              </w:tc>
            </w:tr>
            <w:tr w:rsidR="005E0D15" w:rsidRPr="00793724" w14:paraId="5B9115C1" w14:textId="77777777" w:rsidTr="00956DAE">
              <w:tc>
                <w:tcPr>
                  <w:tcW w:w="813" w:type="dxa"/>
                </w:tcPr>
                <w:p w14:paraId="422AF061" w14:textId="77777777" w:rsidR="005E0D15" w:rsidRPr="00793724" w:rsidRDefault="005E0D15" w:rsidP="005E0D15">
                  <w:pPr>
                    <w:ind w:left="360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04549CF9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10.02.2025</w:t>
                  </w:r>
                </w:p>
              </w:tc>
              <w:tc>
                <w:tcPr>
                  <w:tcW w:w="3606" w:type="dxa"/>
                  <w:vAlign w:val="center"/>
                </w:tcPr>
                <w:p w14:paraId="3D16A6DE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17</w:t>
                  </w:r>
                  <w:r w:rsidRPr="00793724">
                    <w:rPr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90C6525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3</w:t>
                  </w:r>
                </w:p>
              </w:tc>
            </w:tr>
            <w:tr w:rsidR="005E0D15" w:rsidRPr="00793724" w14:paraId="212EA151" w14:textId="77777777" w:rsidTr="00956DAE">
              <w:tc>
                <w:tcPr>
                  <w:tcW w:w="813" w:type="dxa"/>
                </w:tcPr>
                <w:p w14:paraId="67FC7ABB" w14:textId="77777777" w:rsidR="005E0D15" w:rsidRPr="00793724" w:rsidRDefault="005E0D15" w:rsidP="005E0D15">
                  <w:pPr>
                    <w:ind w:left="360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5BFD4E2B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03.03.2025</w:t>
                  </w:r>
                </w:p>
              </w:tc>
              <w:tc>
                <w:tcPr>
                  <w:tcW w:w="3606" w:type="dxa"/>
                  <w:vAlign w:val="center"/>
                </w:tcPr>
                <w:p w14:paraId="1FACB997" w14:textId="77777777" w:rsidR="005E0D15" w:rsidRPr="00793724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17</w:t>
                  </w:r>
                  <w:r w:rsidRPr="00793724">
                    <w:rPr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05893E5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3</w:t>
                  </w:r>
                </w:p>
              </w:tc>
            </w:tr>
            <w:tr w:rsidR="005E0D15" w:rsidRPr="00793724" w14:paraId="43A45753" w14:textId="77777777" w:rsidTr="00956DAE">
              <w:tc>
                <w:tcPr>
                  <w:tcW w:w="813" w:type="dxa"/>
                </w:tcPr>
                <w:p w14:paraId="14EF7433" w14:textId="77777777" w:rsidR="005E0D15" w:rsidRPr="00793724" w:rsidRDefault="005E0D15" w:rsidP="005E0D15">
                  <w:pPr>
                    <w:ind w:left="360"/>
                    <w:rPr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41497EDA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17.03.2025</w:t>
                  </w:r>
                </w:p>
              </w:tc>
              <w:tc>
                <w:tcPr>
                  <w:tcW w:w="3606" w:type="dxa"/>
                  <w:vAlign w:val="center"/>
                </w:tcPr>
                <w:p w14:paraId="3B943F1F" w14:textId="77777777" w:rsidR="005E0D15" w:rsidRPr="00793724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17</w:t>
                  </w:r>
                  <w:r w:rsidRPr="00793724">
                    <w:rPr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465E81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3</w:t>
                  </w:r>
                </w:p>
              </w:tc>
            </w:tr>
            <w:tr w:rsidR="005E0D15" w:rsidRPr="00793724" w14:paraId="5705B55F" w14:textId="77777777" w:rsidTr="00956DAE">
              <w:tc>
                <w:tcPr>
                  <w:tcW w:w="813" w:type="dxa"/>
                </w:tcPr>
                <w:p w14:paraId="12B6EA8A" w14:textId="77777777" w:rsidR="005E0D15" w:rsidRPr="00793724" w:rsidRDefault="005E0D15" w:rsidP="005E0D15">
                  <w:pPr>
                    <w:ind w:left="360"/>
                    <w:rPr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0E506C61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31.03.2025</w:t>
                  </w:r>
                </w:p>
              </w:tc>
              <w:tc>
                <w:tcPr>
                  <w:tcW w:w="3606" w:type="dxa"/>
                  <w:vAlign w:val="center"/>
                </w:tcPr>
                <w:p w14:paraId="3E5A7A37" w14:textId="23A7DBF2" w:rsidR="005E0D15" w:rsidRPr="00793724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</w:t>
                  </w:r>
                  <w:r w:rsidR="009E7570">
                    <w:rPr>
                      <w:u w:val="single"/>
                    </w:rPr>
                    <w:t>6.45</w:t>
                  </w:r>
                </w:p>
              </w:tc>
              <w:tc>
                <w:tcPr>
                  <w:tcW w:w="2264" w:type="dxa"/>
                  <w:vAlign w:val="center"/>
                </w:tcPr>
                <w:p w14:paraId="300F5391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</w:t>
                  </w:r>
                </w:p>
              </w:tc>
            </w:tr>
            <w:tr w:rsidR="005E0D15" w:rsidRPr="00793724" w14:paraId="6A560FE1" w14:textId="77777777" w:rsidTr="00956DAE">
              <w:tc>
                <w:tcPr>
                  <w:tcW w:w="813" w:type="dxa"/>
                  <w:tcBorders>
                    <w:left w:val="nil"/>
                    <w:bottom w:val="nil"/>
                    <w:right w:val="nil"/>
                  </w:tcBorders>
                </w:tcPr>
                <w:p w14:paraId="110BD33C" w14:textId="77777777" w:rsidR="005E0D15" w:rsidRPr="00793724" w:rsidRDefault="005E0D15" w:rsidP="005E0D15">
                  <w:pPr>
                    <w:rPr>
                      <w:u w:val="single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0DB3507C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</w:p>
              </w:tc>
              <w:tc>
                <w:tcPr>
                  <w:tcW w:w="3606" w:type="dxa"/>
                  <w:vAlign w:val="center"/>
                </w:tcPr>
                <w:p w14:paraId="3323548D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6F8534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20</w:t>
                  </w:r>
                </w:p>
              </w:tc>
            </w:tr>
          </w:tbl>
          <w:p w14:paraId="02AC0B7A" w14:textId="77777777" w:rsidR="005E0D15" w:rsidRPr="00793724" w:rsidRDefault="005E0D15" w:rsidP="005E0D15">
            <w:pPr>
              <w:jc w:val="center"/>
              <w:rPr>
                <w:sz w:val="16"/>
                <w:szCs w:val="16"/>
                <w:u w:val="single"/>
              </w:rPr>
            </w:pPr>
            <w:r w:rsidRPr="00793724">
              <w:rPr>
                <w:sz w:val="16"/>
                <w:szCs w:val="16"/>
                <w:u w:val="single"/>
              </w:rPr>
              <w:t xml:space="preserve">Harmonogram w semestrze letnim może podlegać zmianie ze względu na zmianę planu. </w:t>
            </w:r>
          </w:p>
          <w:p w14:paraId="1D40E78B" w14:textId="77777777" w:rsidR="005E0D15" w:rsidRPr="00793724" w:rsidRDefault="005E0D15" w:rsidP="005E0D15">
            <w:pPr>
              <w:jc w:val="center"/>
              <w:rPr>
                <w:b/>
                <w:bCs/>
                <w:u w:val="single"/>
              </w:rPr>
            </w:pPr>
            <w:r w:rsidRPr="00793724">
              <w:rPr>
                <w:b/>
                <w:bCs/>
                <w:u w:val="single"/>
              </w:rPr>
              <w:t>Prowadząca Elżbieta Kołaczek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5E0D15" w:rsidRPr="00793724" w14:paraId="3334F729" w14:textId="77777777" w:rsidTr="00956DAE">
              <w:tc>
                <w:tcPr>
                  <w:tcW w:w="808" w:type="dxa"/>
                </w:tcPr>
                <w:p w14:paraId="5DFF7705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bookmarkStart w:id="2" w:name="_Hlk177679498"/>
                  <w:r w:rsidRPr="00793724">
                    <w:rPr>
                      <w:b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2C85DC26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265B75C6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1DC1E9D9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Liczba godzin</w:t>
                  </w:r>
                </w:p>
              </w:tc>
            </w:tr>
            <w:tr w:rsidR="005E0D15" w:rsidRPr="00793724" w14:paraId="2DC56A40" w14:textId="77777777" w:rsidTr="00956DAE">
              <w:tc>
                <w:tcPr>
                  <w:tcW w:w="808" w:type="dxa"/>
                </w:tcPr>
                <w:p w14:paraId="6CCECA3F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431C05B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23.10.2024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13AD4B70" w14:textId="762C9762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</w:t>
                  </w:r>
                  <w:r>
                    <w:rPr>
                      <w:u w:val="single"/>
                    </w:rPr>
                    <w:t>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A33BC22" w14:textId="5AB01EA8" w:rsidR="005E0D15" w:rsidRPr="005E0D15" w:rsidRDefault="005E0D15" w:rsidP="005E0D15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5E0D15">
                    <w:rPr>
                      <w:b/>
                      <w:bCs/>
                      <w:color w:val="C00000"/>
                      <w:u w:val="single"/>
                    </w:rPr>
                    <w:t>3</w:t>
                  </w:r>
                </w:p>
              </w:tc>
            </w:tr>
            <w:tr w:rsidR="005E0D15" w:rsidRPr="00793724" w14:paraId="1E7308BA" w14:textId="77777777" w:rsidTr="00956DAE">
              <w:tc>
                <w:tcPr>
                  <w:tcW w:w="808" w:type="dxa"/>
                </w:tcPr>
                <w:p w14:paraId="0989E382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9E9A5EE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20.11.2024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638F5BAC" w14:textId="77777777" w:rsidR="005E0D15" w:rsidRPr="00793724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16</w:t>
                  </w:r>
                  <w:r w:rsidRPr="00793724">
                    <w:rPr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0DBCC8E1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</w:t>
                  </w:r>
                </w:p>
              </w:tc>
            </w:tr>
            <w:tr w:rsidR="005E0D15" w:rsidRPr="00793724" w14:paraId="7E768C18" w14:textId="77777777" w:rsidTr="00956DAE">
              <w:tc>
                <w:tcPr>
                  <w:tcW w:w="808" w:type="dxa"/>
                </w:tcPr>
                <w:p w14:paraId="3E2288C2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DE5555D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04.12.2024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208B749" w14:textId="23A3D4F3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</w:t>
                  </w:r>
                  <w:r>
                    <w:rPr>
                      <w:u w:val="single"/>
                    </w:rPr>
                    <w:t>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36C57F1" w14:textId="217D2B03" w:rsidR="005E0D15" w:rsidRPr="005E0D15" w:rsidRDefault="005E0D15" w:rsidP="005E0D15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color w:val="C00000"/>
                      <w:u w:val="single"/>
                    </w:rPr>
                    <w:t>3</w:t>
                  </w:r>
                </w:p>
              </w:tc>
            </w:tr>
            <w:tr w:rsidR="005E0D15" w:rsidRPr="00793724" w14:paraId="2DA597D9" w14:textId="77777777" w:rsidTr="00956DAE">
              <w:tc>
                <w:tcPr>
                  <w:tcW w:w="808" w:type="dxa"/>
                </w:tcPr>
                <w:p w14:paraId="24E962DE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88292BA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22.01.2025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443A643" w14:textId="77777777" w:rsidR="005E0D15" w:rsidRPr="00793724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16</w:t>
                  </w:r>
                  <w:r w:rsidRPr="00793724">
                    <w:rPr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224E3720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</w:t>
                  </w:r>
                </w:p>
              </w:tc>
            </w:tr>
            <w:tr w:rsidR="005E0D15" w:rsidRPr="00793724" w14:paraId="037DB8E2" w14:textId="77777777" w:rsidTr="00956DAE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44BF35C6" w14:textId="77777777" w:rsidR="005E0D15" w:rsidRPr="00793724" w:rsidRDefault="005E0D15" w:rsidP="005E0D15">
                  <w:p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767ED3E1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7A934E9A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003B717F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10</w:t>
                  </w:r>
                </w:p>
              </w:tc>
            </w:tr>
            <w:bookmarkEnd w:id="2"/>
          </w:tbl>
          <w:p w14:paraId="092A5BDF" w14:textId="77777777" w:rsidR="005E0D15" w:rsidRPr="00793724" w:rsidRDefault="005E0D15" w:rsidP="005E0D15">
            <w:pPr>
              <w:jc w:val="center"/>
              <w:rPr>
                <w:b/>
                <w:bCs/>
                <w:u w:val="single"/>
              </w:rPr>
            </w:pPr>
          </w:p>
          <w:p w14:paraId="39132A7A" w14:textId="77777777" w:rsidR="005E0D15" w:rsidRPr="00793724" w:rsidRDefault="005E0D15" w:rsidP="005E0D15">
            <w:pPr>
              <w:jc w:val="center"/>
              <w:rPr>
                <w:b/>
                <w:bCs/>
                <w:u w:val="single"/>
              </w:rPr>
            </w:pPr>
            <w:r w:rsidRPr="00793724">
              <w:rPr>
                <w:b/>
                <w:bCs/>
                <w:u w:val="single"/>
              </w:rPr>
              <w:t>Prowadzący Damian Malejka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5E0D15" w:rsidRPr="00793724" w14:paraId="35295791" w14:textId="77777777" w:rsidTr="00956DAE">
              <w:tc>
                <w:tcPr>
                  <w:tcW w:w="808" w:type="dxa"/>
                </w:tcPr>
                <w:p w14:paraId="2F516147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600D9F95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05AFF937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4AF85D8A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Liczba godzin</w:t>
                  </w:r>
                </w:p>
              </w:tc>
            </w:tr>
            <w:tr w:rsidR="005E0D15" w:rsidRPr="00793724" w14:paraId="1177C74B" w14:textId="77777777" w:rsidTr="00956DAE">
              <w:tc>
                <w:tcPr>
                  <w:tcW w:w="808" w:type="dxa"/>
                </w:tcPr>
                <w:p w14:paraId="0E1126C0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3085BC2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10.10.2024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32B4EA4F" w14:textId="77777777" w:rsidR="005E0D15" w:rsidRPr="00793724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16</w:t>
                  </w:r>
                  <w:r w:rsidRPr="00793724">
                    <w:rPr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18DA174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</w:t>
                  </w:r>
                </w:p>
              </w:tc>
            </w:tr>
            <w:tr w:rsidR="005E0D15" w:rsidRPr="00793724" w14:paraId="6EF07481" w14:textId="77777777" w:rsidTr="00956DAE">
              <w:tc>
                <w:tcPr>
                  <w:tcW w:w="808" w:type="dxa"/>
                </w:tcPr>
                <w:p w14:paraId="3B254E28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1341A11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07.11.2024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66D8C73B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16</w:t>
                  </w:r>
                  <w:r w:rsidRPr="00793724">
                    <w:rPr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25600019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</w:t>
                  </w:r>
                </w:p>
              </w:tc>
            </w:tr>
            <w:tr w:rsidR="005E0D15" w:rsidRPr="00793724" w14:paraId="2CB192B4" w14:textId="77777777" w:rsidTr="00956DAE">
              <w:tc>
                <w:tcPr>
                  <w:tcW w:w="808" w:type="dxa"/>
                </w:tcPr>
                <w:p w14:paraId="19B26643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C09D34E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05.12.2024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4FFC55AA" w14:textId="77777777" w:rsidR="005E0D15" w:rsidRPr="00793724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16</w:t>
                  </w:r>
                  <w:r w:rsidRPr="00793724">
                    <w:rPr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E6F3E31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</w:t>
                  </w:r>
                </w:p>
              </w:tc>
            </w:tr>
            <w:tr w:rsidR="005E0D15" w:rsidRPr="00793724" w14:paraId="494B6ED4" w14:textId="77777777" w:rsidTr="00956DAE">
              <w:tc>
                <w:tcPr>
                  <w:tcW w:w="808" w:type="dxa"/>
                </w:tcPr>
                <w:p w14:paraId="3355C002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BB3E48A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23.01.2025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F537DD7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16</w:t>
                  </w:r>
                  <w:r w:rsidRPr="00793724">
                    <w:rPr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010F76C1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</w:t>
                  </w:r>
                </w:p>
              </w:tc>
            </w:tr>
            <w:tr w:rsidR="005E0D15" w:rsidRPr="00793724" w14:paraId="0C4CFA25" w14:textId="77777777" w:rsidTr="00956DAE">
              <w:tc>
                <w:tcPr>
                  <w:tcW w:w="808" w:type="dxa"/>
                </w:tcPr>
                <w:p w14:paraId="6DE79501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84C326F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30.01.2025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E37BBE4" w14:textId="77777777" w:rsidR="005E0D15" w:rsidRPr="00793724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16</w:t>
                  </w:r>
                  <w:r w:rsidRPr="00793724">
                    <w:rPr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B30056D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</w:t>
                  </w:r>
                </w:p>
              </w:tc>
            </w:tr>
            <w:tr w:rsidR="005E0D15" w:rsidRPr="00793724" w14:paraId="49B18FB8" w14:textId="77777777" w:rsidTr="00956DAE">
              <w:tc>
                <w:tcPr>
                  <w:tcW w:w="808" w:type="dxa"/>
                </w:tcPr>
                <w:p w14:paraId="0025253A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C11D5FF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34B6CC2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16</w:t>
                  </w:r>
                  <w:r w:rsidRPr="00793724">
                    <w:rPr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F981D87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</w:t>
                  </w:r>
                </w:p>
              </w:tc>
            </w:tr>
            <w:tr w:rsidR="005E0D15" w:rsidRPr="00793724" w14:paraId="44D9B1EA" w14:textId="77777777" w:rsidTr="00956DAE">
              <w:tc>
                <w:tcPr>
                  <w:tcW w:w="808" w:type="dxa"/>
                </w:tcPr>
                <w:p w14:paraId="3BE37137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F7B2FFC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03.04.2025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53ECAAB1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16</w:t>
                  </w:r>
                  <w:r w:rsidRPr="00793724">
                    <w:rPr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95D2177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2</w:t>
                  </w:r>
                </w:p>
              </w:tc>
            </w:tr>
            <w:tr w:rsidR="005E0D15" w:rsidRPr="00793724" w14:paraId="78EB2621" w14:textId="77777777" w:rsidTr="00956DAE">
              <w:tc>
                <w:tcPr>
                  <w:tcW w:w="808" w:type="dxa"/>
                </w:tcPr>
                <w:p w14:paraId="6E8B361F" w14:textId="77777777" w:rsidR="005E0D15" w:rsidRPr="00793724" w:rsidRDefault="005E0D15" w:rsidP="005E0D15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DA8347A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10.04.2025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8F217D7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  <w:r w:rsidRPr="00793724">
                    <w:rPr>
                      <w:u w:val="single"/>
                      <w:vertAlign w:val="superscript"/>
                    </w:rPr>
                    <w:t>15</w:t>
                  </w:r>
                  <w:r w:rsidRPr="00793724">
                    <w:rPr>
                      <w:u w:val="single"/>
                    </w:rPr>
                    <w:t xml:space="preserve"> – 16</w:t>
                  </w:r>
                  <w:r w:rsidRPr="00793724">
                    <w:rPr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2A89861F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</w:t>
                  </w:r>
                </w:p>
              </w:tc>
            </w:tr>
            <w:tr w:rsidR="005E0D15" w:rsidRPr="00793724" w14:paraId="6A4F19BD" w14:textId="77777777" w:rsidTr="00956DAE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7022BC24" w14:textId="77777777" w:rsidR="005E0D15" w:rsidRPr="00793724" w:rsidRDefault="005E0D15" w:rsidP="005E0D15">
                  <w:pPr>
                    <w:rPr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7F98B087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1FB92A33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1D94A372" w14:textId="77777777" w:rsidR="005E0D15" w:rsidRPr="00793724" w:rsidRDefault="005E0D15" w:rsidP="005E0D15">
                  <w:pPr>
                    <w:jc w:val="center"/>
                    <w:rPr>
                      <w:u w:val="single"/>
                    </w:rPr>
                  </w:pPr>
                  <w:r w:rsidRPr="00793724">
                    <w:rPr>
                      <w:u w:val="single"/>
                    </w:rPr>
                    <w:t>15</w:t>
                  </w:r>
                </w:p>
              </w:tc>
            </w:tr>
          </w:tbl>
          <w:p w14:paraId="779B52E1" w14:textId="77777777" w:rsidR="005E0D15" w:rsidRPr="00793724" w:rsidRDefault="005E0D15" w:rsidP="005E0D15">
            <w:pPr>
              <w:rPr>
                <w:u w:val="single"/>
              </w:rPr>
            </w:pPr>
          </w:p>
          <w:p w14:paraId="1CC77F2C" w14:textId="77777777" w:rsidR="005E0D15" w:rsidRPr="00793724" w:rsidRDefault="005E0D15" w:rsidP="005E0D15">
            <w:pPr>
              <w:suppressAutoHyphens/>
              <w:jc w:val="center"/>
              <w:rPr>
                <w:b/>
                <w:bCs/>
                <w:u w:val="single"/>
              </w:rPr>
            </w:pPr>
            <w:r w:rsidRPr="00793724">
              <w:rPr>
                <w:b/>
                <w:bCs/>
                <w:u w:val="single"/>
              </w:rPr>
              <w:t>Prowadzący Leszek Skórski</w:t>
            </w:r>
          </w:p>
          <w:tbl>
            <w:tblPr>
              <w:tblStyle w:val="Tabela-Siatka1"/>
              <w:tblW w:w="9062" w:type="dxa"/>
              <w:tblLook w:val="04A0" w:firstRow="1" w:lastRow="0" w:firstColumn="1" w:lastColumn="0" w:noHBand="0" w:noVBand="1"/>
            </w:tblPr>
            <w:tblGrid>
              <w:gridCol w:w="811"/>
              <w:gridCol w:w="2368"/>
              <w:gridCol w:w="3615"/>
              <w:gridCol w:w="2268"/>
            </w:tblGrid>
            <w:tr w:rsidR="005E0D15" w:rsidRPr="00793724" w14:paraId="1EC72031" w14:textId="77777777" w:rsidTr="00956DAE">
              <w:tc>
                <w:tcPr>
                  <w:tcW w:w="810" w:type="dxa"/>
                </w:tcPr>
                <w:p w14:paraId="2C667129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Lp.</w:t>
                  </w:r>
                </w:p>
              </w:tc>
              <w:tc>
                <w:tcPr>
                  <w:tcW w:w="2368" w:type="dxa"/>
                </w:tcPr>
                <w:p w14:paraId="710FF1E1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Data</w:t>
                  </w:r>
                </w:p>
              </w:tc>
              <w:tc>
                <w:tcPr>
                  <w:tcW w:w="3615" w:type="dxa"/>
                </w:tcPr>
                <w:p w14:paraId="0BBF4997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godz. od.. do..</w:t>
                  </w:r>
                </w:p>
              </w:tc>
              <w:tc>
                <w:tcPr>
                  <w:tcW w:w="2268" w:type="dxa"/>
                </w:tcPr>
                <w:p w14:paraId="4476DB48" w14:textId="77777777" w:rsidR="005E0D15" w:rsidRPr="00793724" w:rsidRDefault="005E0D15" w:rsidP="005E0D15">
                  <w:pPr>
                    <w:rPr>
                      <w:b/>
                      <w:u w:val="single"/>
                    </w:rPr>
                  </w:pPr>
                  <w:r w:rsidRPr="00793724">
                    <w:rPr>
                      <w:b/>
                      <w:u w:val="single"/>
                    </w:rPr>
                    <w:t>Liczba godzin</w:t>
                  </w:r>
                </w:p>
              </w:tc>
            </w:tr>
            <w:tr w:rsidR="005E0D15" w:rsidRPr="00793724" w14:paraId="114AB570" w14:textId="77777777" w:rsidTr="00956DAE">
              <w:trPr>
                <w:trHeight w:val="297"/>
              </w:trPr>
              <w:tc>
                <w:tcPr>
                  <w:tcW w:w="810" w:type="dxa"/>
                </w:tcPr>
                <w:p w14:paraId="582AB2C5" w14:textId="77777777" w:rsidR="005E0D15" w:rsidRPr="00793724" w:rsidRDefault="005E0D15" w:rsidP="005E0D15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2368" w:type="dxa"/>
                  <w:vAlign w:val="center"/>
                </w:tcPr>
                <w:p w14:paraId="79190787" w14:textId="77777777" w:rsidR="005E0D15" w:rsidRPr="00793724" w:rsidRDefault="005E0D15" w:rsidP="005E0D15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793724">
                    <w:rPr>
                      <w:u w:val="single"/>
                    </w:rPr>
                    <w:t>09.11,2024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5042CFB0" w14:textId="77777777" w:rsidR="005E0D15" w:rsidRPr="00793724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793724">
                    <w:rPr>
                      <w:u w:val="single"/>
                    </w:rPr>
                    <w:t>08.00 -12.00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2E266057" w14:textId="77777777" w:rsidR="005E0D15" w:rsidRPr="00793724" w:rsidRDefault="005E0D15" w:rsidP="005E0D15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793724">
                    <w:rPr>
                      <w:u w:val="single"/>
                    </w:rPr>
                    <w:t>4</w:t>
                  </w:r>
                </w:p>
              </w:tc>
            </w:tr>
            <w:tr w:rsidR="005E0D15" w:rsidRPr="00793724" w14:paraId="0A7091D3" w14:textId="77777777" w:rsidTr="00956DAE">
              <w:tc>
                <w:tcPr>
                  <w:tcW w:w="810" w:type="dxa"/>
                </w:tcPr>
                <w:p w14:paraId="7A1F3644" w14:textId="77777777" w:rsidR="005E0D15" w:rsidRPr="00793724" w:rsidRDefault="005E0D15" w:rsidP="005E0D15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2368" w:type="dxa"/>
                  <w:vAlign w:val="center"/>
                </w:tcPr>
                <w:p w14:paraId="1A71D1D5" w14:textId="77777777" w:rsidR="005E0D15" w:rsidRPr="00793724" w:rsidRDefault="005E0D15" w:rsidP="005E0D15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793724">
                    <w:rPr>
                      <w:u w:val="single"/>
                    </w:rPr>
                    <w:t>23.11,2024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1B8B8710" w14:textId="77777777" w:rsidR="005E0D15" w:rsidRPr="00793724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793724">
                    <w:rPr>
                      <w:u w:val="single"/>
                    </w:rPr>
                    <w:t>08.00 -12.00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52C92A82" w14:textId="77777777" w:rsidR="005E0D15" w:rsidRPr="00793724" w:rsidRDefault="005E0D15" w:rsidP="005E0D15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793724">
                    <w:rPr>
                      <w:u w:val="single"/>
                    </w:rPr>
                    <w:t>4</w:t>
                  </w:r>
                </w:p>
              </w:tc>
            </w:tr>
            <w:tr w:rsidR="005E0D15" w:rsidRPr="00793724" w14:paraId="6920004A" w14:textId="77777777" w:rsidTr="00956DAE">
              <w:tc>
                <w:tcPr>
                  <w:tcW w:w="810" w:type="dxa"/>
                </w:tcPr>
                <w:p w14:paraId="1B9701E7" w14:textId="77777777" w:rsidR="005E0D15" w:rsidRPr="00793724" w:rsidRDefault="005E0D15" w:rsidP="005E0D15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2368" w:type="dxa"/>
                  <w:vAlign w:val="center"/>
                </w:tcPr>
                <w:p w14:paraId="0B30C1E1" w14:textId="77777777" w:rsidR="005E0D15" w:rsidRPr="00793724" w:rsidRDefault="005E0D15" w:rsidP="005E0D15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793724">
                    <w:rPr>
                      <w:u w:val="single"/>
                    </w:rPr>
                    <w:t>07.12.2024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688A88BD" w14:textId="77777777" w:rsidR="005E0D15" w:rsidRPr="00793724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793724">
                    <w:rPr>
                      <w:u w:val="single"/>
                    </w:rPr>
                    <w:t>08.00 -12.00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25AC96C0" w14:textId="77777777" w:rsidR="005E0D15" w:rsidRPr="00793724" w:rsidRDefault="005E0D15" w:rsidP="005E0D15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793724">
                    <w:rPr>
                      <w:u w:val="single"/>
                    </w:rPr>
                    <w:t>4</w:t>
                  </w:r>
                </w:p>
              </w:tc>
            </w:tr>
            <w:tr w:rsidR="005E0D15" w:rsidRPr="00793724" w14:paraId="25440D62" w14:textId="77777777" w:rsidTr="00956DAE">
              <w:tc>
                <w:tcPr>
                  <w:tcW w:w="810" w:type="dxa"/>
                </w:tcPr>
                <w:p w14:paraId="0BB80E19" w14:textId="77777777" w:rsidR="005E0D15" w:rsidRPr="00793724" w:rsidRDefault="005E0D15" w:rsidP="005E0D15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2368" w:type="dxa"/>
                  <w:vAlign w:val="center"/>
                </w:tcPr>
                <w:p w14:paraId="2F01882F" w14:textId="77777777" w:rsidR="005E0D15" w:rsidRPr="00793724" w:rsidRDefault="005E0D15" w:rsidP="005E0D15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793724">
                    <w:rPr>
                      <w:u w:val="single"/>
                    </w:rPr>
                    <w:t>11.012025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68D24844" w14:textId="77777777" w:rsidR="005E0D15" w:rsidRPr="00793724" w:rsidRDefault="005E0D15" w:rsidP="005E0D15">
                  <w:pPr>
                    <w:jc w:val="center"/>
                    <w:rPr>
                      <w:u w:val="single"/>
                      <w:vertAlign w:val="superscript"/>
                    </w:rPr>
                  </w:pPr>
                  <w:r w:rsidRPr="00793724">
                    <w:rPr>
                      <w:u w:val="single"/>
                    </w:rPr>
                    <w:t>08.00 -12.00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662B46B2" w14:textId="77777777" w:rsidR="005E0D15" w:rsidRPr="00793724" w:rsidRDefault="005E0D15" w:rsidP="005E0D15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793724">
                    <w:rPr>
                      <w:u w:val="single"/>
                    </w:rPr>
                    <w:t>4</w:t>
                  </w:r>
                </w:p>
              </w:tc>
            </w:tr>
            <w:tr w:rsidR="005E0D15" w:rsidRPr="00793724" w14:paraId="1A20D15F" w14:textId="77777777" w:rsidTr="00956DAE">
              <w:tc>
                <w:tcPr>
                  <w:tcW w:w="810" w:type="dxa"/>
                </w:tcPr>
                <w:p w14:paraId="3EC21F99" w14:textId="77777777" w:rsidR="005E0D15" w:rsidRPr="00793724" w:rsidRDefault="005E0D15" w:rsidP="005E0D15">
                  <w:pPr>
                    <w:numPr>
                      <w:ilvl w:val="0"/>
                      <w:numId w:val="9"/>
                    </w:numPr>
                    <w:contextualSpacing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2368" w:type="dxa"/>
                  <w:vAlign w:val="center"/>
                </w:tcPr>
                <w:p w14:paraId="384316DC" w14:textId="77777777" w:rsidR="005E0D15" w:rsidRPr="00793724" w:rsidRDefault="005E0D15" w:rsidP="005E0D15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793724">
                    <w:rPr>
                      <w:u w:val="single"/>
                    </w:rPr>
                    <w:t>15.022025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00D0CD71" w14:textId="77777777" w:rsidR="005E0D15" w:rsidRPr="00793724" w:rsidRDefault="005E0D15" w:rsidP="005E0D15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793724">
                    <w:rPr>
                      <w:u w:val="single"/>
                    </w:rPr>
                    <w:t>08.00 -12.00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65662185" w14:textId="77777777" w:rsidR="005E0D15" w:rsidRPr="00793724" w:rsidRDefault="005E0D15" w:rsidP="005E0D15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793724">
                    <w:rPr>
                      <w:u w:val="single"/>
                    </w:rPr>
                    <w:t>4</w:t>
                  </w:r>
                </w:p>
              </w:tc>
            </w:tr>
            <w:tr w:rsidR="005E0D15" w:rsidRPr="00793724" w14:paraId="452F9622" w14:textId="77777777" w:rsidTr="00956DAE">
              <w:tc>
                <w:tcPr>
                  <w:tcW w:w="810" w:type="dxa"/>
                  <w:tcBorders>
                    <w:left w:val="nil"/>
                    <w:bottom w:val="nil"/>
                    <w:right w:val="nil"/>
                  </w:tcBorders>
                </w:tcPr>
                <w:p w14:paraId="780CF795" w14:textId="77777777" w:rsidR="005E0D15" w:rsidRPr="00793724" w:rsidRDefault="005E0D15" w:rsidP="005E0D15">
                  <w:pPr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2368" w:type="dxa"/>
                  <w:tcBorders>
                    <w:left w:val="nil"/>
                    <w:bottom w:val="nil"/>
                  </w:tcBorders>
                  <w:vAlign w:val="center"/>
                </w:tcPr>
                <w:p w14:paraId="248319AC" w14:textId="77777777" w:rsidR="005E0D15" w:rsidRPr="00793724" w:rsidRDefault="005E0D15" w:rsidP="005E0D15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p w14:paraId="547CAFC7" w14:textId="77777777" w:rsidR="005E0D15" w:rsidRPr="00793724" w:rsidRDefault="005E0D15" w:rsidP="005E0D15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793724">
                    <w:rPr>
                      <w:u w:val="single"/>
                    </w:rPr>
                    <w:t>Razem</w:t>
                  </w:r>
                </w:p>
              </w:tc>
              <w:tc>
                <w:tcPr>
                  <w:tcW w:w="2268" w:type="dxa"/>
                  <w:vAlign w:val="center"/>
                </w:tcPr>
                <w:p w14:paraId="4E704C65" w14:textId="77777777" w:rsidR="005E0D15" w:rsidRPr="00793724" w:rsidRDefault="005E0D15" w:rsidP="005E0D15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793724">
                    <w:rPr>
                      <w:u w:val="single"/>
                    </w:rPr>
                    <w:t>20</w:t>
                  </w:r>
                </w:p>
              </w:tc>
            </w:tr>
          </w:tbl>
          <w:p w14:paraId="4D9F6F37" w14:textId="77777777" w:rsidR="005E0D15" w:rsidRPr="00793724" w:rsidRDefault="005E0D15" w:rsidP="005E0D15">
            <w:pPr>
              <w:rPr>
                <w:u w:val="single"/>
              </w:rPr>
            </w:pPr>
          </w:p>
          <w:p w14:paraId="6066C37D" w14:textId="7B107F58" w:rsidR="00AE1191" w:rsidRDefault="00AE1191" w:rsidP="005E0D1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E1191" w14:paraId="3D851B15" w14:textId="77777777" w:rsidTr="00EC702B">
        <w:tc>
          <w:tcPr>
            <w:tcW w:w="1838" w:type="dxa"/>
          </w:tcPr>
          <w:p w14:paraId="0DC1AAD0" w14:textId="6F0A673F" w:rsidR="00AE1191" w:rsidRDefault="00AE1191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9</w:t>
            </w:r>
          </w:p>
        </w:tc>
        <w:tc>
          <w:tcPr>
            <w:tcW w:w="4820" w:type="dxa"/>
          </w:tcPr>
          <w:p w14:paraId="7E398C55" w14:textId="77777777" w:rsidR="00AE1191" w:rsidRDefault="00AE1191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Zajęcia wyrównawcze z matematyki rozwijające kompetencje kluczowe</w:t>
            </w:r>
          </w:p>
          <w:p w14:paraId="3583EF7A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44E7EF" w14:textId="77777777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C29D5E" w14:textId="2186D923" w:rsidR="00EC702B" w:rsidRDefault="00EC702B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Kret Mirosław</w:t>
            </w:r>
          </w:p>
        </w:tc>
        <w:tc>
          <w:tcPr>
            <w:tcW w:w="7654" w:type="dxa"/>
          </w:tcPr>
          <w:p w14:paraId="213E763D" w14:textId="07811C03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lastRenderedPageBreak/>
              <w:t xml:space="preserve">10.10.2024r    </w:t>
            </w:r>
            <w:r w:rsidR="00C71998">
              <w:t>14</w:t>
            </w:r>
            <w:r>
              <w:t>.</w:t>
            </w:r>
            <w:r w:rsidR="00C71998">
              <w:t>3</w:t>
            </w:r>
            <w:r>
              <w:t>0 – 1</w:t>
            </w:r>
            <w:r w:rsidR="00C71998">
              <w:t>7</w:t>
            </w:r>
            <w:r>
              <w:t>.</w:t>
            </w:r>
            <w:r w:rsidR="00C71998">
              <w:t>4</w:t>
            </w:r>
            <w:r>
              <w:t>0 czwartek  4 godziny</w:t>
            </w:r>
          </w:p>
          <w:p w14:paraId="744AD2C8" w14:textId="274F557C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17.10.2024r     14.30 – 1</w:t>
            </w:r>
            <w:r w:rsidR="00C71998">
              <w:t>7</w:t>
            </w:r>
            <w:r>
              <w:t>.</w:t>
            </w:r>
            <w:r w:rsidR="00C71998">
              <w:t>4</w:t>
            </w:r>
            <w:r>
              <w:t>0 czwartek  4 godziny</w:t>
            </w:r>
          </w:p>
          <w:p w14:paraId="75852D93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07.11.2024r     14.30 – 16.00 czwartek  2 godziny</w:t>
            </w:r>
          </w:p>
          <w:p w14:paraId="11326866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lastRenderedPageBreak/>
              <w:t>14.11.2024r     14.30 – 16.00 czwartek  2 godziny</w:t>
            </w:r>
          </w:p>
          <w:p w14:paraId="55DBDE9B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21.11.2024r     14.30 – 16.00 czwartek  2 godziny</w:t>
            </w:r>
          </w:p>
          <w:p w14:paraId="6EF7BA12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28.11.2024r     14.30 – 16.00 czwartek  2 godziny</w:t>
            </w:r>
          </w:p>
          <w:p w14:paraId="30AA359B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05.12.2024r     14.30 – 16.00 czwartek  2 godziny</w:t>
            </w:r>
          </w:p>
          <w:p w14:paraId="0CD758E6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12.12.2024r     14.30 – 16.00 czwartek  2 godziny</w:t>
            </w:r>
          </w:p>
          <w:p w14:paraId="3C7A1E03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19.12.2024r     14.30 – 16.00 czwartek  2 godziny</w:t>
            </w:r>
          </w:p>
          <w:p w14:paraId="33DE243E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09.01.2025r     14.30 – 16.00 czwartek  2 godziny</w:t>
            </w:r>
          </w:p>
          <w:p w14:paraId="6C213F7A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16.01.2025r     14.30 – 16.00 czwartek  2 godziny</w:t>
            </w:r>
          </w:p>
          <w:p w14:paraId="528D2D2C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23.01.2025r     14.30 – 16.00 czwartek  2 godziny</w:t>
            </w:r>
          </w:p>
          <w:p w14:paraId="0D0AC296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30.01.2025r     14.30 – 16.00 czwartek  2 godziny</w:t>
            </w:r>
          </w:p>
          <w:p w14:paraId="70D7A08C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06.02.2025r     14.30 – 16.00 czwartek  2 godziny</w:t>
            </w:r>
          </w:p>
          <w:p w14:paraId="1B371392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13.02.2025r     14.30 – 16.00 czwartek  2 godziny</w:t>
            </w:r>
          </w:p>
          <w:p w14:paraId="2AF6937E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06.03.2025r     14.30 – 16.00 czwartek  2 godziny</w:t>
            </w:r>
          </w:p>
          <w:p w14:paraId="50851F3D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13.03.2025r     14.30 – 16.00 czwartek  2 godziny</w:t>
            </w:r>
          </w:p>
          <w:p w14:paraId="2A07AB99" w14:textId="5CD7A3C2" w:rsidR="006045A4" w:rsidRPr="006045A4" w:rsidRDefault="006045A4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b/>
                <w:bCs/>
                <w:color w:val="FF0000"/>
              </w:rPr>
            </w:pPr>
            <w:r w:rsidRPr="006045A4">
              <w:rPr>
                <w:b/>
                <w:bCs/>
                <w:color w:val="FF0000"/>
              </w:rPr>
              <w:t>20. 03. 2025      14.30 – 16.00 czwartek  2godziny</w:t>
            </w:r>
          </w:p>
          <w:p w14:paraId="1E0C5887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27.03.2025r     14.30 – 16.00 czwartek  2 godziny</w:t>
            </w:r>
          </w:p>
          <w:p w14:paraId="5AAD0610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03.04.2025r     14.30 – 16.00 czwartek  2 godziny</w:t>
            </w:r>
          </w:p>
          <w:p w14:paraId="3ACE778B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10.04.2025r     14.30 – 16.00 czwartek  2 godziny</w:t>
            </w:r>
          </w:p>
          <w:p w14:paraId="1DCCE045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17.04.2025r     14.30 – 16.00 czwartek  2 godziny</w:t>
            </w:r>
          </w:p>
          <w:p w14:paraId="57C48990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24.04.2024r     14.30 – 16.00 czwartek  2 godziny</w:t>
            </w:r>
          </w:p>
          <w:p w14:paraId="29DE32A1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08.05.2025r     14.30 – 16.00 czwartek  2 godziny</w:t>
            </w:r>
          </w:p>
          <w:p w14:paraId="4C4911BF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15.05.2025r     14.30 – 16.00 czwartek  2 godziny</w:t>
            </w:r>
          </w:p>
          <w:p w14:paraId="2A3A9C43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22.05.2025r     14.30 – 16.00 czwartek  2 godziny</w:t>
            </w:r>
          </w:p>
          <w:p w14:paraId="258981F2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29.05.2025r     14.30 – 16.00 czwartek  2 godziny</w:t>
            </w:r>
          </w:p>
          <w:p w14:paraId="274ADEF5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05.06.2025r     14.30 – 16.00 czwartek  2 godziny</w:t>
            </w:r>
          </w:p>
          <w:p w14:paraId="7E581FC3" w14:textId="77777777" w:rsidR="00EC702B" w:rsidRDefault="00EC702B" w:rsidP="00EC702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12.06.2025r     14.30 – 16.00 czwartek  2 godziny</w:t>
            </w:r>
          </w:p>
          <w:p w14:paraId="1A1BF4A5" w14:textId="274AA4BF" w:rsidR="00AE1191" w:rsidRDefault="00AE1191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E1191" w14:paraId="1B336733" w14:textId="77777777" w:rsidTr="00EC702B">
        <w:tc>
          <w:tcPr>
            <w:tcW w:w="1838" w:type="dxa"/>
          </w:tcPr>
          <w:p w14:paraId="03CDCD73" w14:textId="6EC1766C" w:rsidR="00AE1191" w:rsidRDefault="00AE1191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Zadanie 10</w:t>
            </w:r>
          </w:p>
        </w:tc>
        <w:tc>
          <w:tcPr>
            <w:tcW w:w="4820" w:type="dxa"/>
          </w:tcPr>
          <w:p w14:paraId="094F7465" w14:textId="614710D5" w:rsidR="00AE1191" w:rsidRDefault="00AE1191" w:rsidP="00A41DF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7654" w:type="dxa"/>
          </w:tcPr>
          <w:p w14:paraId="48310256" w14:textId="463038A5" w:rsidR="00AE1191" w:rsidRDefault="00AE1191" w:rsidP="0023178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 2025r. – VIII 2026r.</w:t>
            </w:r>
          </w:p>
        </w:tc>
      </w:tr>
    </w:tbl>
    <w:p w14:paraId="05AC1835" w14:textId="77777777" w:rsidR="0058129E" w:rsidRDefault="0058129E" w:rsidP="00231781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13349349" w14:textId="1904FCEB" w:rsidR="00816D86" w:rsidRPr="00E81369" w:rsidRDefault="00816D86" w:rsidP="00816D86">
      <w:pPr>
        <w:jc w:val="both"/>
        <w:rPr>
          <w:rFonts w:cstheme="minorHAnsi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W wielu przypadkach, nie można sztywno napisać, czy to jest ten sam dzień tygodnia,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nauczyciela, wycieczki szkolne, praktyki zawodowe itp. i wtedy natychmiast trzeba korygować harmonogram. Dlatego, każdy nauczyciel opracowuje swój harmonogram  szczegółowy (data, godziny zajęć) i takie harmonogramy dodatkowo umieszczamy na stronie szkoły w zakładce: projekty unijne   oraz na tablicy ogłoszeniowej w biurze projektów.                                                     </w:t>
      </w:r>
    </w:p>
    <w:p w14:paraId="0D207E5B" w14:textId="77777777" w:rsidR="00A41DF9" w:rsidRDefault="00A41DF9" w:rsidP="00231781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399316C" w14:textId="08B8D3C3" w:rsidR="00816D86" w:rsidRDefault="006D464C" w:rsidP="006D464C">
      <w:pPr>
        <w:ind w:left="4956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</w:t>
      </w:r>
      <w:r w:rsidR="00A41DF9">
        <w:rPr>
          <w:rFonts w:cstheme="minorHAnsi"/>
          <w:b/>
          <w:bCs/>
          <w:color w:val="000000" w:themeColor="text1"/>
          <w:sz w:val="24"/>
          <w:szCs w:val="24"/>
        </w:rPr>
        <w:t>Koordynator projektu Edyta Kłak</w:t>
      </w:r>
    </w:p>
    <w:p w14:paraId="29CEA7A4" w14:textId="41782A4F" w:rsidR="00A41DF9" w:rsidRPr="00231781" w:rsidRDefault="006D464C" w:rsidP="00A41DF9">
      <w:pPr>
        <w:ind w:left="4956"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Specjalista do spraw monitoringu: </w:t>
      </w:r>
      <w:r w:rsidR="00816D86">
        <w:rPr>
          <w:rFonts w:cstheme="minorHAnsi"/>
          <w:b/>
          <w:bCs/>
          <w:color w:val="000000" w:themeColor="text1"/>
          <w:sz w:val="24"/>
          <w:szCs w:val="24"/>
        </w:rPr>
        <w:t xml:space="preserve">Iwona </w:t>
      </w:r>
      <w:proofErr w:type="spellStart"/>
      <w:r w:rsidR="00816D86">
        <w:rPr>
          <w:rFonts w:cstheme="minorHAnsi"/>
          <w:b/>
          <w:bCs/>
          <w:color w:val="000000" w:themeColor="text1"/>
          <w:sz w:val="24"/>
          <w:szCs w:val="24"/>
        </w:rPr>
        <w:t>Bogusiewicz</w:t>
      </w:r>
      <w:proofErr w:type="spellEnd"/>
      <w:r w:rsidR="00816D86">
        <w:rPr>
          <w:rFonts w:cstheme="minorHAnsi"/>
          <w:b/>
          <w:bCs/>
          <w:color w:val="000000" w:themeColor="text1"/>
          <w:sz w:val="24"/>
          <w:szCs w:val="24"/>
        </w:rPr>
        <w:t xml:space="preserve"> - Kuś</w:t>
      </w:r>
      <w:r w:rsidR="00A41DF9"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sectPr w:rsidR="00A41DF9" w:rsidRPr="00231781" w:rsidSect="00EC702B">
      <w:pgSz w:w="16838" w:h="11906" w:orient="landscape"/>
      <w:pgMar w:top="1417" w:right="113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3E0B"/>
    <w:multiLevelType w:val="hybridMultilevel"/>
    <w:tmpl w:val="115EC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7B33"/>
    <w:multiLevelType w:val="hybridMultilevel"/>
    <w:tmpl w:val="824E6C08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3C3E"/>
    <w:multiLevelType w:val="hybridMultilevel"/>
    <w:tmpl w:val="115C3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69C3"/>
    <w:multiLevelType w:val="hybridMultilevel"/>
    <w:tmpl w:val="2FEE4B38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94733"/>
    <w:multiLevelType w:val="hybridMultilevel"/>
    <w:tmpl w:val="456222CC"/>
    <w:lvl w:ilvl="0" w:tplc="4D341DB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7D7CC0"/>
    <w:multiLevelType w:val="multilevel"/>
    <w:tmpl w:val="490E0650"/>
    <w:lvl w:ilvl="0">
      <w:start w:val="10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656" w:hanging="1296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01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B5A0661"/>
    <w:multiLevelType w:val="hybridMultilevel"/>
    <w:tmpl w:val="722C99AE"/>
    <w:lvl w:ilvl="0" w:tplc="0498AA5E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15B05"/>
    <w:multiLevelType w:val="hybridMultilevel"/>
    <w:tmpl w:val="135E4876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023E5"/>
    <w:multiLevelType w:val="multilevel"/>
    <w:tmpl w:val="7E74C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773CA"/>
    <w:multiLevelType w:val="hybridMultilevel"/>
    <w:tmpl w:val="115C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63AAF"/>
    <w:multiLevelType w:val="multilevel"/>
    <w:tmpl w:val="FF2C02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42B6F9F"/>
    <w:multiLevelType w:val="hybridMultilevel"/>
    <w:tmpl w:val="0D409326"/>
    <w:lvl w:ilvl="0" w:tplc="C936B9F2">
      <w:start w:val="1"/>
      <w:numFmt w:val="decimalZero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07F45"/>
    <w:multiLevelType w:val="hybridMultilevel"/>
    <w:tmpl w:val="115C3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12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AA"/>
    <w:rsid w:val="00001EC6"/>
    <w:rsid w:val="00012A8C"/>
    <w:rsid w:val="0003602C"/>
    <w:rsid w:val="00062932"/>
    <w:rsid w:val="00082387"/>
    <w:rsid w:val="000936DE"/>
    <w:rsid w:val="000A48BF"/>
    <w:rsid w:val="000A4AF3"/>
    <w:rsid w:val="000C3EB7"/>
    <w:rsid w:val="000E0717"/>
    <w:rsid w:val="000F36E6"/>
    <w:rsid w:val="00121388"/>
    <w:rsid w:val="001730DA"/>
    <w:rsid w:val="00204430"/>
    <w:rsid w:val="0021129E"/>
    <w:rsid w:val="00231781"/>
    <w:rsid w:val="00252126"/>
    <w:rsid w:val="00284AC6"/>
    <w:rsid w:val="00285B11"/>
    <w:rsid w:val="002A32C2"/>
    <w:rsid w:val="002A6936"/>
    <w:rsid w:val="002B35F8"/>
    <w:rsid w:val="002E11FF"/>
    <w:rsid w:val="002F63C2"/>
    <w:rsid w:val="00313823"/>
    <w:rsid w:val="00341487"/>
    <w:rsid w:val="003E21F1"/>
    <w:rsid w:val="003F6D59"/>
    <w:rsid w:val="004173D1"/>
    <w:rsid w:val="0046086C"/>
    <w:rsid w:val="00465C42"/>
    <w:rsid w:val="004675F1"/>
    <w:rsid w:val="004A23B0"/>
    <w:rsid w:val="004E5059"/>
    <w:rsid w:val="004F595B"/>
    <w:rsid w:val="00507B91"/>
    <w:rsid w:val="005144ED"/>
    <w:rsid w:val="00536A1D"/>
    <w:rsid w:val="005510DF"/>
    <w:rsid w:val="00553134"/>
    <w:rsid w:val="005758FE"/>
    <w:rsid w:val="0058129E"/>
    <w:rsid w:val="005E0D15"/>
    <w:rsid w:val="006045A4"/>
    <w:rsid w:val="00613AB6"/>
    <w:rsid w:val="006A25D6"/>
    <w:rsid w:val="006C12B6"/>
    <w:rsid w:val="006D464C"/>
    <w:rsid w:val="0070388E"/>
    <w:rsid w:val="00740DAA"/>
    <w:rsid w:val="00776A48"/>
    <w:rsid w:val="007A29E1"/>
    <w:rsid w:val="007E0086"/>
    <w:rsid w:val="007E41A9"/>
    <w:rsid w:val="00802EC6"/>
    <w:rsid w:val="00806F7C"/>
    <w:rsid w:val="00815F96"/>
    <w:rsid w:val="00816D86"/>
    <w:rsid w:val="008561C7"/>
    <w:rsid w:val="00860C59"/>
    <w:rsid w:val="00884C17"/>
    <w:rsid w:val="00892189"/>
    <w:rsid w:val="008A0833"/>
    <w:rsid w:val="008C2CB8"/>
    <w:rsid w:val="00901A19"/>
    <w:rsid w:val="00906F0C"/>
    <w:rsid w:val="0093325D"/>
    <w:rsid w:val="00956DAE"/>
    <w:rsid w:val="009630B4"/>
    <w:rsid w:val="009829FF"/>
    <w:rsid w:val="00991B76"/>
    <w:rsid w:val="009944D6"/>
    <w:rsid w:val="009B665E"/>
    <w:rsid w:val="009C4756"/>
    <w:rsid w:val="009C4F4F"/>
    <w:rsid w:val="009D03F2"/>
    <w:rsid w:val="009E7570"/>
    <w:rsid w:val="00A032D5"/>
    <w:rsid w:val="00A34F0C"/>
    <w:rsid w:val="00A373F3"/>
    <w:rsid w:val="00A37FB3"/>
    <w:rsid w:val="00A41DF9"/>
    <w:rsid w:val="00A83480"/>
    <w:rsid w:val="00AD0FE2"/>
    <w:rsid w:val="00AE1191"/>
    <w:rsid w:val="00AF6925"/>
    <w:rsid w:val="00B47043"/>
    <w:rsid w:val="00B54C5C"/>
    <w:rsid w:val="00B56A9A"/>
    <w:rsid w:val="00B93CD7"/>
    <w:rsid w:val="00BF1937"/>
    <w:rsid w:val="00BF1B74"/>
    <w:rsid w:val="00C10481"/>
    <w:rsid w:val="00C31ADF"/>
    <w:rsid w:val="00C34D90"/>
    <w:rsid w:val="00C71998"/>
    <w:rsid w:val="00C72221"/>
    <w:rsid w:val="00C82BC5"/>
    <w:rsid w:val="00C914B2"/>
    <w:rsid w:val="00CB3481"/>
    <w:rsid w:val="00CD53E4"/>
    <w:rsid w:val="00D110CB"/>
    <w:rsid w:val="00D41608"/>
    <w:rsid w:val="00D753B2"/>
    <w:rsid w:val="00DB6AF7"/>
    <w:rsid w:val="00DE76E0"/>
    <w:rsid w:val="00DF0F5D"/>
    <w:rsid w:val="00DF4AA9"/>
    <w:rsid w:val="00E06203"/>
    <w:rsid w:val="00E06A54"/>
    <w:rsid w:val="00E16500"/>
    <w:rsid w:val="00E30FAE"/>
    <w:rsid w:val="00E55DDD"/>
    <w:rsid w:val="00E81369"/>
    <w:rsid w:val="00EC702B"/>
    <w:rsid w:val="00ED22D1"/>
    <w:rsid w:val="00ED31D8"/>
    <w:rsid w:val="00EF2EC5"/>
    <w:rsid w:val="00F00DA8"/>
    <w:rsid w:val="00F06013"/>
    <w:rsid w:val="00F060AA"/>
    <w:rsid w:val="00F250C9"/>
    <w:rsid w:val="00F3160E"/>
    <w:rsid w:val="00F40D8C"/>
    <w:rsid w:val="00F81DEB"/>
    <w:rsid w:val="00F83A31"/>
    <w:rsid w:val="00F83A70"/>
    <w:rsid w:val="00F84AB0"/>
    <w:rsid w:val="00FB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7948"/>
  <w15:chartTrackingRefBased/>
  <w15:docId w15:val="{0B0A9FFB-3586-47B3-B179-391C456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08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59"/>
    <w:rsid w:val="002A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E0D15"/>
    <w:pPr>
      <w:suppressAutoHyphens/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2039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Przeradzka</dc:creator>
  <cp:keywords/>
  <dc:description/>
  <cp:lastModifiedBy>Ja</cp:lastModifiedBy>
  <cp:revision>2</cp:revision>
  <cp:lastPrinted>2025-03-31T11:42:00Z</cp:lastPrinted>
  <dcterms:created xsi:type="dcterms:W3CDTF">2025-09-22T11:20:00Z</dcterms:created>
  <dcterms:modified xsi:type="dcterms:W3CDTF">2025-09-22T11:20:00Z</dcterms:modified>
</cp:coreProperties>
</file>