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781" w:rsidRDefault="00DE2E8C" w:rsidP="00090791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433" w:rsidRPr="008A7433" w:rsidRDefault="008A7433" w:rsidP="001153AE">
      <w:pPr>
        <w:jc w:val="center"/>
        <w:rPr>
          <w:rFonts w:cstheme="minorHAnsi"/>
          <w:color w:val="000000" w:themeColor="text1"/>
          <w:sz w:val="20"/>
          <w:szCs w:val="20"/>
        </w:rPr>
      </w:pPr>
      <w:bookmarkStart w:id="0" w:name="_Hlk177412950"/>
      <w:r w:rsidRPr="008A7433">
        <w:rPr>
          <w:rFonts w:cstheme="minorHAnsi"/>
          <w:color w:val="000000" w:themeColor="text1"/>
          <w:sz w:val="20"/>
          <w:szCs w:val="20"/>
        </w:rPr>
        <w:t>Projekt nr FELD.08.08-IZ.00-0057/23, pn. ,,Dobry zawodowiec – lepsza przyszłość”,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 xml:space="preserve">współfinansowany </w:t>
      </w:r>
      <w:r w:rsidR="001153AE">
        <w:rPr>
          <w:rFonts w:cstheme="minorHAnsi"/>
          <w:color w:val="000000" w:themeColor="text1"/>
          <w:sz w:val="20"/>
          <w:szCs w:val="20"/>
        </w:rPr>
        <w:br/>
      </w:r>
      <w:r w:rsidRPr="008A7433">
        <w:rPr>
          <w:rFonts w:cstheme="minorHAnsi"/>
          <w:color w:val="000000" w:themeColor="text1"/>
          <w:sz w:val="20"/>
          <w:szCs w:val="20"/>
        </w:rPr>
        <w:t>ze środków Europejskiego Funduszu Społecznego Plus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>w ramach Programu Regionalnego Fundusze Europejskie dla Łódzkiego 2021-2027</w:t>
      </w:r>
    </w:p>
    <w:bookmarkEnd w:id="0"/>
    <w:p w:rsidR="00231781" w:rsidRDefault="00231781" w:rsidP="0023178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1781">
        <w:rPr>
          <w:rFonts w:cstheme="minorHAnsi"/>
          <w:b/>
          <w:bCs/>
          <w:color w:val="000000" w:themeColor="text1"/>
          <w:sz w:val="24"/>
          <w:szCs w:val="24"/>
        </w:rPr>
        <w:t xml:space="preserve">HARMONOGRAM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97D42">
        <w:rPr>
          <w:rFonts w:cstheme="minorHAnsi"/>
          <w:b/>
          <w:bCs/>
          <w:color w:val="000000" w:themeColor="text1"/>
          <w:sz w:val="24"/>
          <w:szCs w:val="24"/>
        </w:rPr>
        <w:t xml:space="preserve">OGÓLNY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t>U</w:t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DZIELANIA WSPARCIA w ZSP nr 2 CKZ im. T. Kościuszki w Łowiczu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w projekcie </w:t>
      </w:r>
      <w:r w:rsidR="00A20F88" w:rsidRPr="001153AE">
        <w:rPr>
          <w:rFonts w:cstheme="minorHAnsi"/>
          <w:b/>
          <w:bCs/>
          <w:color w:val="FF0000"/>
          <w:sz w:val="24"/>
          <w:szCs w:val="24"/>
        </w:rPr>
        <w:t>„Dobry zawodowiec – lepsza przyszłość”</w:t>
      </w:r>
    </w:p>
    <w:p w:rsidR="00D93E51" w:rsidRDefault="00D93E51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Obowiązuje od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4A3952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17</w:t>
      </w:r>
      <w:r w:rsidR="00EC652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0</w:t>
      </w:r>
      <w:r w:rsidR="004C20C2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9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 202</w:t>
      </w:r>
      <w:r w:rsidR="007F008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5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r.</w:t>
      </w:r>
    </w:p>
    <w:p w:rsidR="007F0083" w:rsidRPr="00D93E51" w:rsidRDefault="007F0083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Po zmianie planu szkoły obowiązującego od II półrocza</w:t>
      </w:r>
    </w:p>
    <w:tbl>
      <w:tblPr>
        <w:tblStyle w:val="Tabela-Siatka"/>
        <w:tblW w:w="1516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0"/>
        <w:gridCol w:w="2665"/>
        <w:gridCol w:w="2572"/>
        <w:gridCol w:w="8876"/>
      </w:tblGrid>
      <w:tr w:rsidR="00867424" w:rsidRPr="00D41608" w:rsidTr="00597CD4">
        <w:trPr>
          <w:trHeight w:val="556"/>
        </w:trPr>
        <w:tc>
          <w:tcPr>
            <w:tcW w:w="1129" w:type="dxa"/>
          </w:tcPr>
          <w:p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2663" w:type="dxa"/>
          </w:tcPr>
          <w:p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Rodzaj wsparcia</w:t>
            </w:r>
          </w:p>
        </w:tc>
        <w:tc>
          <w:tcPr>
            <w:tcW w:w="3876" w:type="dxa"/>
          </w:tcPr>
          <w:p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Osoba prowadzący zajęcia</w:t>
            </w:r>
          </w:p>
        </w:tc>
        <w:tc>
          <w:tcPr>
            <w:tcW w:w="7495" w:type="dxa"/>
          </w:tcPr>
          <w:p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867424" w:rsidRPr="00D41608" w:rsidTr="00597CD4">
        <w:trPr>
          <w:trHeight w:val="2344"/>
        </w:trPr>
        <w:tc>
          <w:tcPr>
            <w:tcW w:w="1129" w:type="dxa"/>
          </w:tcPr>
          <w:p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63" w:type="dxa"/>
          </w:tcPr>
          <w:p w:rsidR="00867424" w:rsidRPr="00D41608" w:rsidRDefault="00867424" w:rsidP="00A20F88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Podnoszenie kompetencji/kwalifikacji nauczycieli </w:t>
            </w:r>
          </w:p>
          <w:p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wegetariańska</w:t>
            </w:r>
          </w:p>
          <w:p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Sushi dla profesjonalnych kucharzy</w:t>
            </w:r>
          </w:p>
          <w:p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włoska</w:t>
            </w:r>
          </w:p>
          <w:p w:rsidR="00867424" w:rsidRPr="0012528B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12528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Przeciwdziałanie dyskryminacji, cyberprzemocy i mowy nienawiści</w:t>
            </w:r>
          </w:p>
          <w:p w:rsidR="00867424" w:rsidRPr="00D41608" w:rsidRDefault="00867424" w:rsidP="002F63C2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495" w:type="dxa"/>
          </w:tcPr>
          <w:p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E29D5" w:rsidRDefault="00EE29D5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Pr="004C20C2" w:rsidRDefault="004A395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11.12.2025 r.  8.30</w:t>
            </w:r>
            <w:r w:rsid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– 15.00</w:t>
            </w:r>
          </w:p>
          <w:p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- do ustalenia</w:t>
            </w:r>
          </w:p>
          <w:p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16.10.2025 r. 10.00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–</w:t>
            </w: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14.00</w:t>
            </w:r>
          </w:p>
          <w:p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2528B" w:rsidRPr="004A3952" w:rsidRDefault="004C20C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02 X</w:t>
            </w:r>
            <w:r w:rsidR="0012528B"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2025 r.</w:t>
            </w: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17.00-20.00 – szkolenie on-line</w:t>
            </w:r>
          </w:p>
        </w:tc>
      </w:tr>
      <w:tr w:rsidR="00867424" w:rsidRPr="00D41608" w:rsidTr="00597CD4">
        <w:trPr>
          <w:trHeight w:val="556"/>
        </w:trPr>
        <w:tc>
          <w:tcPr>
            <w:tcW w:w="1129" w:type="dxa"/>
          </w:tcPr>
          <w:p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63" w:type="dxa"/>
          </w:tcPr>
          <w:p w:rsidR="00867424" w:rsidRPr="00D41608" w:rsidRDefault="00867424" w:rsidP="008E7FD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z matematyki i języka polskiego przygotowujące do matury</w:t>
            </w:r>
          </w:p>
          <w:p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Słoma Grzegorz</w:t>
            </w:r>
            <w:r w:rsidR="00670F1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:rsidR="00867424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30 – godzinna)</w:t>
            </w:r>
          </w:p>
          <w:p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Grzegorz </w:t>
            </w:r>
          </w:p>
          <w:p w:rsidR="00583617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Słoma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– godzinna)</w:t>
            </w: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Grzegorz Słoma </w:t>
            </w:r>
          </w:p>
          <w:p w:rsidR="008A1F20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1</w:t>
            </w:r>
          </w:p>
          <w:p w:rsidR="00DD5A51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</w:p>
          <w:p w:rsidR="008A1F20" w:rsidRPr="00DD5A51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:rsidR="007D773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godzin)</w:t>
            </w: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Edyta Kłak   III EDYCJA</w:t>
            </w:r>
          </w:p>
          <w:p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1</w:t>
            </w:r>
          </w:p>
          <w:p w:rsidR="002B42FA" w:rsidRDefault="002B42F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Dębska Jolanta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99625A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(gr. 30 – godzinna)</w:t>
            </w: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4421FC" w:rsidRDefault="004421F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Dębska Jolanta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60 -  godzinna)</w:t>
            </w:r>
          </w:p>
          <w:p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Dębska Jolanta </w:t>
            </w:r>
          </w:p>
          <w:p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III Edycja </w:t>
            </w:r>
            <w:r w:rsidR="004C20C2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 gr.2</w:t>
            </w:r>
          </w:p>
          <w:p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>(30h)</w:t>
            </w: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Kret Mirosław</w:t>
            </w:r>
            <w:r w:rsidR="0011278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612A31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Danych Monika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Danych Monika 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Danych Monika</w:t>
            </w:r>
          </w:p>
          <w:p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3</w:t>
            </w:r>
          </w:p>
          <w:p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  <w:p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3B0B" w:rsidRDefault="00B93B0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Gasińska Magdalena</w:t>
            </w:r>
            <w:r w:rsidR="00D510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:rsidR="00C56895" w:rsidRPr="00FC241E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IV – matura w przyszłym roku</w:t>
            </w:r>
          </w:p>
          <w:p w:rsidR="00D5109C" w:rsidRPr="00FC241E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3E63EE" w:rsidRDefault="003E63E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Pr="00583617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Gasińska Magdalena </w:t>
            </w: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:rsidR="00C56895" w:rsidRPr="00583617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Klasa V</w:t>
            </w: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Gasińska Magdalena</w:t>
            </w:r>
          </w:p>
          <w:p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 xml:space="preserve"> gr. 4</w:t>
            </w:r>
          </w:p>
          <w:p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(30 godzin)</w:t>
            </w: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EC71C9" w:rsidRDefault="00EC71C9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2D0B06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Bielecka Iwona </w:t>
            </w:r>
            <w:r w:rsidR="002D0B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–</w:t>
            </w:r>
          </w:p>
          <w:p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język polski</w:t>
            </w: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h)</w:t>
            </w: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Bielecka Iwona – język polski</w:t>
            </w:r>
          </w:p>
          <w:p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Skierska Donata</w:t>
            </w:r>
          </w:p>
          <w:p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2</w:t>
            </w:r>
          </w:p>
          <w:p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</w:tc>
        <w:tc>
          <w:tcPr>
            <w:tcW w:w="7495" w:type="dxa"/>
          </w:tcPr>
          <w:p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3509"/>
              <w:gridCol w:w="2233"/>
              <w:gridCol w:w="2002"/>
            </w:tblGrid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14.25-15.10 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 xml:space="preserve">21.09.2024 r. 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9.35-11.05</w:t>
                  </w: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11.10-12.40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6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19.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03.03.2025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:rsidTr="007E1270">
              <w:tc>
                <w:tcPr>
                  <w:tcW w:w="93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73160" w:rsidRPr="0011278B" w:rsidRDefault="00E73160" w:rsidP="00E73160">
            <w:pPr>
              <w:rPr>
                <w:bCs/>
                <w:sz w:val="24"/>
                <w:szCs w:val="24"/>
              </w:rPr>
            </w:pPr>
          </w:p>
          <w:p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29.09.2024 r. 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05.10.2024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26.10.2024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9.35-11.50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07.12.2024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25.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10.03.2025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694" w:type="dxa"/>
                </w:tcPr>
                <w:p w:rsidR="00E73160" w:rsidRPr="00583617" w:rsidRDefault="00E73160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F84B21"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.03.2025 r. </w:t>
                  </w:r>
                </w:p>
              </w:tc>
              <w:tc>
                <w:tcPr>
                  <w:tcW w:w="2336" w:type="dxa"/>
                </w:tcPr>
                <w:p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15.15-16.45</w:t>
                  </w:r>
                </w:p>
                <w:p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16.50-17.20</w:t>
                  </w:r>
                </w:p>
                <w:p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17.25-18.55</w:t>
                  </w:r>
                </w:p>
                <w:p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:rsidTr="007E1270">
              <w:tc>
                <w:tcPr>
                  <w:tcW w:w="93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369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73160" w:rsidRDefault="00E73160" w:rsidP="00E73160">
            <w:pPr>
              <w:rPr>
                <w:bCs/>
                <w:sz w:val="24"/>
                <w:szCs w:val="24"/>
              </w:rPr>
            </w:pPr>
          </w:p>
          <w:p w:rsidR="008A1F20" w:rsidRPr="0010051F" w:rsidRDefault="008A1F20" w:rsidP="008A1F20">
            <w:pPr>
              <w:rPr>
                <w:b/>
                <w:bCs/>
                <w:color w:val="4472C4" w:themeColor="accent1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L.p.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Liczba godzin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19.09.2025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14.25-15.10 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26.09.2025 r. 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03.10.2025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17.10.2025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24.10.2025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21.10.2025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07.11.2025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14.11.2025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21.11.2025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28.11.2025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05.12.2025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12.12.2025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09.01.2026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:rsidTr="004A3952">
              <w:tc>
                <w:tcPr>
                  <w:tcW w:w="93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16.01.2026 r.</w:t>
                  </w:r>
                </w:p>
              </w:tc>
              <w:tc>
                <w:tcPr>
                  <w:tcW w:w="2336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</w:tbl>
          <w:p w:rsidR="008A1F20" w:rsidRPr="0010051F" w:rsidRDefault="008A1F20" w:rsidP="008A1F20">
            <w:pPr>
              <w:rPr>
                <w:color w:val="4472C4" w:themeColor="accent1"/>
              </w:rPr>
            </w:pPr>
          </w:p>
          <w:p w:rsidR="008A1F20" w:rsidRPr="0010051F" w:rsidRDefault="008A1F20" w:rsidP="008A1F20">
            <w:pPr>
              <w:rPr>
                <w:color w:val="4472C4" w:themeColor="accent1"/>
              </w:rPr>
            </w:pPr>
          </w:p>
          <w:p w:rsidR="008A1F20" w:rsidRPr="0011278B" w:rsidRDefault="008A1F20" w:rsidP="00E73160">
            <w:pPr>
              <w:rPr>
                <w:bCs/>
                <w:sz w:val="24"/>
                <w:szCs w:val="24"/>
              </w:rPr>
            </w:pPr>
          </w:p>
          <w:p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1795"/>
              <w:gridCol w:w="3754"/>
              <w:gridCol w:w="1144"/>
            </w:tblGrid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795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75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4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95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 10. 2024r.</w:t>
                  </w:r>
                </w:p>
              </w:tc>
              <w:tc>
                <w:tcPr>
                  <w:tcW w:w="375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95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 11. 2024r.</w:t>
                  </w:r>
                </w:p>
              </w:tc>
              <w:tc>
                <w:tcPr>
                  <w:tcW w:w="375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95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 12. 2024r.</w:t>
                  </w:r>
                </w:p>
              </w:tc>
              <w:tc>
                <w:tcPr>
                  <w:tcW w:w="375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95" w:type="dxa"/>
                </w:tcPr>
                <w:p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11. 01. 2024r.</w:t>
                  </w:r>
                </w:p>
              </w:tc>
              <w:tc>
                <w:tcPr>
                  <w:tcW w:w="3754" w:type="dxa"/>
                </w:tcPr>
                <w:p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E73160">
              <w:tc>
                <w:tcPr>
                  <w:tcW w:w="576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95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01. 02. 202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2B20C4" w:rsidRPr="00AA7989" w:rsidTr="00E73160">
              <w:tc>
                <w:tcPr>
                  <w:tcW w:w="576" w:type="dxa"/>
                </w:tcPr>
                <w:p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795" w:type="dxa"/>
                </w:tcPr>
                <w:p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97CD4" w:rsidRPr="00AA7989" w:rsidRDefault="00597CD4" w:rsidP="007D7730">
            <w:pPr>
              <w:rPr>
                <w:b/>
                <w:color w:val="ED0000"/>
                <w:sz w:val="24"/>
                <w:szCs w:val="24"/>
              </w:rPr>
            </w:pPr>
          </w:p>
          <w:p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3"/>
              <w:gridCol w:w="1820"/>
              <w:gridCol w:w="3820"/>
              <w:gridCol w:w="1151"/>
            </w:tblGrid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 10. 2024r.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 11. 2024r.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 12. 2024r.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18. 01. 202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7525B8" w:rsidRPr="007525B8" w:rsidTr="002B42FA">
              <w:tc>
                <w:tcPr>
                  <w:tcW w:w="583" w:type="dxa"/>
                </w:tcPr>
                <w:p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20" w:type="dxa"/>
                </w:tcPr>
                <w:p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01. 03. 2025r.</w:t>
                  </w:r>
                </w:p>
              </w:tc>
              <w:tc>
                <w:tcPr>
                  <w:tcW w:w="3820" w:type="dxa"/>
                </w:tcPr>
                <w:p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15. 03. 202</w:t>
                  </w:r>
                  <w:r w:rsidR="00B65441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9C4B5F" w:rsidRPr="0011278B" w:rsidTr="002B42FA">
              <w:tc>
                <w:tcPr>
                  <w:tcW w:w="583" w:type="dxa"/>
                </w:tcPr>
                <w:p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20" w:type="dxa"/>
                </w:tcPr>
                <w:p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28. 03. 2025r.</w:t>
                  </w:r>
                </w:p>
              </w:tc>
              <w:tc>
                <w:tcPr>
                  <w:tcW w:w="3820" w:type="dxa"/>
                </w:tcPr>
                <w:p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0" w:type="dxa"/>
                </w:tcPr>
                <w:p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4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:rsidTr="002B42FA">
              <w:tc>
                <w:tcPr>
                  <w:tcW w:w="583" w:type="dxa"/>
                </w:tcPr>
                <w:p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20" w:type="dxa"/>
                </w:tcPr>
                <w:p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 xml:space="preserve"> – </w:t>
                  </w:r>
                  <w:r w:rsidRPr="008A1F20">
                    <w:rPr>
                      <w:b/>
                      <w:sz w:val="24"/>
                      <w:szCs w:val="24"/>
                    </w:rPr>
                    <w:t>19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3"/>
              <w:gridCol w:w="2147"/>
              <w:gridCol w:w="4661"/>
              <w:gridCol w:w="1239"/>
            </w:tblGrid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09.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 09.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09.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 09.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03.10.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08.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 10.2025r.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31. 10.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11.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11.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 11.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 11.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12.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12. 2025r.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07.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09.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lastRenderedPageBreak/>
                    <w:t>26.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 01.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 02.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 02.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:rsidTr="004A3952">
              <w:tc>
                <w:tcPr>
                  <w:tcW w:w="609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2221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 02. 2026r.</w:t>
                  </w:r>
                </w:p>
              </w:tc>
              <w:tc>
                <w:tcPr>
                  <w:tcW w:w="4962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:rsidTr="004A3952">
              <w:tc>
                <w:tcPr>
                  <w:tcW w:w="7792" w:type="dxa"/>
                  <w:gridSpan w:val="3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270" w:type="dxa"/>
                </w:tcPr>
                <w:p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30h</w:t>
                  </w:r>
                </w:p>
              </w:tc>
            </w:tr>
          </w:tbl>
          <w:p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A1F20">
              <w:rPr>
                <w:b/>
                <w:bCs/>
                <w:color w:val="4472C4" w:themeColor="accent1"/>
                <w:sz w:val="24"/>
                <w:szCs w:val="24"/>
              </w:rPr>
              <w:t>Zajęcia będą się odbywać w sali 213 – budynek B</w:t>
            </w:r>
          </w:p>
          <w:p w:rsidR="008A1F20" w:rsidRPr="008A1F20" w:rsidRDefault="008A1F20" w:rsidP="007D773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8A1F20" w:rsidRPr="0011278B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24"/>
              <w:gridCol w:w="3478"/>
              <w:gridCol w:w="1134"/>
            </w:tblGrid>
            <w:tr w:rsidR="0011278B" w:rsidRPr="0011278B" w:rsidTr="0011278B">
              <w:trPr>
                <w:trHeight w:val="587"/>
              </w:trPr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21.09.2024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9.11.2024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7.12.2024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24" w:type="dxa"/>
                </w:tcPr>
                <w:p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1.03.2024 r.</w:t>
                  </w:r>
                </w:p>
              </w:tc>
              <w:tc>
                <w:tcPr>
                  <w:tcW w:w="3478" w:type="dxa"/>
                </w:tcPr>
                <w:p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2</w:t>
                  </w:r>
                </w:p>
              </w:tc>
            </w:tr>
            <w:tr w:rsidR="002B42FA" w:rsidRPr="0011278B" w:rsidTr="0011278B">
              <w:tc>
                <w:tcPr>
                  <w:tcW w:w="609" w:type="dxa"/>
                </w:tcPr>
                <w:p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024" w:type="dxa"/>
                </w:tcPr>
                <w:p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3478" w:type="dxa"/>
                </w:tcPr>
                <w:p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4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9C4B5F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4" w:type="dxa"/>
                </w:tcPr>
                <w:p w:rsidR="0011278B" w:rsidRPr="008A1F20" w:rsidRDefault="0011278B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.03.202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.30 – 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.45</w:t>
                  </w:r>
                </w:p>
              </w:tc>
              <w:tc>
                <w:tcPr>
                  <w:tcW w:w="1134" w:type="dxa"/>
                </w:tcPr>
                <w:p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11278B" w:rsidRPr="0011278B" w:rsidTr="0011278B">
              <w:tc>
                <w:tcPr>
                  <w:tcW w:w="609" w:type="dxa"/>
                </w:tcPr>
                <w:p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4" w:type="dxa"/>
                </w:tcPr>
                <w:p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04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>.04.202</w:t>
                  </w:r>
                  <w:r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.30 – 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C56895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134" w:type="dxa"/>
                </w:tcPr>
                <w:p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4B4" w:rsidRPr="0011278B" w:rsidRDefault="00DF34B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horzAnchor="margin" w:tblpY="-603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1978"/>
              <w:gridCol w:w="1848"/>
              <w:gridCol w:w="1381"/>
            </w:tblGrid>
            <w:tr w:rsidR="0011278B" w:rsidRPr="0011278B" w:rsidTr="0011278B">
              <w:trPr>
                <w:trHeight w:val="587"/>
              </w:trPr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21.09.2024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28.09.2024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9.11.2024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7.12.2024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3.01.202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78" w:type="dxa"/>
                </w:tcPr>
                <w:p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 xml:space="preserve"> 1.03.2024 r.</w:t>
                  </w:r>
                </w:p>
              </w:tc>
              <w:tc>
                <w:tcPr>
                  <w:tcW w:w="1848" w:type="dxa"/>
                </w:tcPr>
                <w:p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3</w:t>
                  </w:r>
                </w:p>
              </w:tc>
            </w:tr>
            <w:tr w:rsidR="002B42FA" w:rsidRPr="0011278B" w:rsidTr="0011278B">
              <w:tc>
                <w:tcPr>
                  <w:tcW w:w="550" w:type="dxa"/>
                </w:tcPr>
                <w:p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978" w:type="dxa"/>
                </w:tcPr>
                <w:p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1848" w:type="dxa"/>
                </w:tcPr>
                <w:p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9.45 – 12.00</w:t>
                  </w:r>
                </w:p>
              </w:tc>
              <w:tc>
                <w:tcPr>
                  <w:tcW w:w="1381" w:type="dxa"/>
                </w:tcPr>
                <w:p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78" w:type="dxa"/>
                </w:tcPr>
                <w:p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2E3925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78" w:type="dxa"/>
                </w:tcPr>
                <w:p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.03.202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3.00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:rsidTr="0011278B">
              <w:tc>
                <w:tcPr>
                  <w:tcW w:w="550" w:type="dxa"/>
                </w:tcPr>
                <w:p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78" w:type="dxa"/>
                </w:tcPr>
                <w:p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04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.04.202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0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:rsidR="007D6072" w:rsidRPr="0011278B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D6072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AE1847" w:rsidRDefault="00AE1847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28"/>
              <w:gridCol w:w="2363"/>
              <w:gridCol w:w="2214"/>
              <w:gridCol w:w="1641"/>
              <w:gridCol w:w="1804"/>
            </w:tblGrid>
            <w:tr w:rsidR="007415A1" w:rsidRPr="004B51BB" w:rsidTr="004A3952">
              <w:trPr>
                <w:trHeight w:val="587"/>
              </w:trPr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Lp.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Data zajęć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Godziny zajęć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Liczba godzin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Miejsce zajęć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 xml:space="preserve"> 24.09.2025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01.10.2025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08.10.2025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 xml:space="preserve">Bud. B, sala </w:t>
                  </w: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lastRenderedPageBreak/>
                    <w:t>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lastRenderedPageBreak/>
                    <w:t>4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15.10.2025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22.10.2025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29.10.2025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05.11.2025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 xml:space="preserve">12.11.2025 r. 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26.11.2025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03.12. 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10.12.2025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17.12.2025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14.01.2026 r.</w:t>
                  </w: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Bud. B, sala 215</w:t>
                  </w:r>
                </w:p>
              </w:tc>
            </w:tr>
            <w:tr w:rsidR="007415A1" w:rsidRPr="004B51BB" w:rsidTr="004A3952">
              <w:tc>
                <w:tcPr>
                  <w:tcW w:w="664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3648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3969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RAZEM</w:t>
                  </w:r>
                </w:p>
              </w:tc>
              <w:tc>
                <w:tcPr>
                  <w:tcW w:w="2693" w:type="dxa"/>
                </w:tcPr>
                <w:p w:rsidR="007415A1" w:rsidRPr="004B51BB" w:rsidRDefault="007415A1" w:rsidP="007415A1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30 godz.</w:t>
                  </w:r>
                </w:p>
              </w:tc>
              <w:tc>
                <w:tcPr>
                  <w:tcW w:w="2873" w:type="dxa"/>
                </w:tcPr>
                <w:p w:rsidR="007415A1" w:rsidRPr="004B51BB" w:rsidRDefault="007415A1" w:rsidP="007415A1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</w:tr>
          </w:tbl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>20.09.2024r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27.09.2024r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04.10.2024r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11.10.2024r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18.10.2024r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25.10.2024r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08.11.2024r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15.11.2024r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22.11.2024r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29.11.2024r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06.12.2024r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13.12.2024r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20.12.2024r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10.01.2025r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17.01.2025r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31.01.2025r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07.02.2025r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14.02.2025r     12.40 – 15.00 piątek 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21. 03. 2025r.  12.40 – 15.00 piątek 3 godziny</w:t>
            </w:r>
          </w:p>
          <w:p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28. 03. 2025r. 12.40 – 15.00 piątek 3 godziny</w:t>
            </w:r>
          </w:p>
          <w:p w:rsidR="00545194" w:rsidRDefault="00545194" w:rsidP="00545194">
            <w:pPr>
              <w:spacing w:after="200" w:line="276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296"/>
              <w:gridCol w:w="3407"/>
              <w:gridCol w:w="2161"/>
            </w:tblGrid>
            <w:tr w:rsidR="00CA0116" w:rsidTr="004A3952">
              <w:tc>
                <w:tcPr>
                  <w:tcW w:w="817" w:type="dxa"/>
                </w:tcPr>
                <w:p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2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3554DD" w:rsidRDefault="00CA0116" w:rsidP="00CA011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3E6246" w:rsidRDefault="00CA0116" w:rsidP="00CA011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 w:rsidRPr="0090717C">
                    <w:t>18.01.202</w:t>
                  </w:r>
                  <w:r w:rsidR="000664E0">
                    <w:t>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90717C" w:rsidRDefault="00CA0116" w:rsidP="00CA011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</w:pPr>
                  <w:r w:rsidRPr="00D23CB8">
                    <w:t>8</w:t>
                  </w:r>
                  <w:r w:rsidRPr="00D23CB8">
                    <w:rPr>
                      <w:vertAlign w:val="superscript"/>
                    </w:rPr>
                    <w:t xml:space="preserve">00 </w:t>
                  </w:r>
                  <w:r w:rsidRPr="00D23CB8">
                    <w:t>- 9</w:t>
                  </w:r>
                  <w:r w:rsidRPr="00D23CB8"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11.03.2025 (za 05.03)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01.04.2025 (za 26.03)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</w:tcPr>
                <w:p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:rsidR="00CA0116" w:rsidRDefault="00CA0116" w:rsidP="00CA011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:rsidR="00CA0116" w:rsidRDefault="00CA0116" w:rsidP="00CA011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:rsidR="00CA0116" w:rsidRPr="00D23CB8" w:rsidRDefault="00CA0116" w:rsidP="00CA0116">
                  <w:pPr>
                    <w:jc w:val="center"/>
                  </w:pPr>
                  <w:r w:rsidRPr="00D23CB8"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:rsidR="00CA0116" w:rsidRPr="00CA0116" w:rsidRDefault="00CA0116" w:rsidP="00CA0116">
                  <w:pPr>
                    <w:jc w:val="center"/>
                    <w:rPr>
                      <w:b/>
                      <w:bCs/>
                    </w:rPr>
                  </w:pPr>
                  <w:r w:rsidRPr="00CA0116">
                    <w:rPr>
                      <w:b/>
                      <w:bCs/>
                    </w:rPr>
                    <w:t>30</w:t>
                  </w:r>
                </w:p>
              </w:tc>
            </w:tr>
          </w:tbl>
          <w:p w:rsidR="00CA0116" w:rsidRDefault="00CA0116" w:rsidP="00CA011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4"/>
              <w:gridCol w:w="2317"/>
              <w:gridCol w:w="3395"/>
              <w:gridCol w:w="2154"/>
            </w:tblGrid>
            <w:tr w:rsidR="005F5EB6" w:rsidTr="004A3952">
              <w:tc>
                <w:tcPr>
                  <w:tcW w:w="817" w:type="dxa"/>
                </w:tcPr>
                <w:p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2227CF" w:rsidRDefault="005F5EB6" w:rsidP="005F5EB6">
                  <w:pPr>
                    <w:jc w:val="center"/>
                  </w:pPr>
                  <w:r>
                    <w:t>9</w:t>
                  </w:r>
                  <w:r>
                    <w:rPr>
                      <w:vertAlign w:val="superscript"/>
                    </w:rPr>
                    <w:t xml:space="preserve">40 </w:t>
                  </w:r>
                  <w:r>
                    <w:t>– 11</w:t>
                  </w:r>
                  <w:r>
                    <w:rPr>
                      <w:vertAlign w:val="superscript"/>
                    </w:rPr>
                    <w:t>10</w:t>
                  </w:r>
                  <w:r>
                    <w:t>, 11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- 12</w:t>
                  </w:r>
                  <w:r w:rsidRPr="002227CF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4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3554DD" w:rsidRDefault="005F5EB6" w:rsidP="005F5EB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3E6246" w:rsidRDefault="005F5EB6" w:rsidP="005F5EB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 w:rsidRPr="0090717C">
                    <w:t>18.01.2024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90717C" w:rsidRDefault="005F5EB6" w:rsidP="005F5EB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11.03.2025(za 05.03)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01.04.2025(za 26.03)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</w:tcPr>
                <w:p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:rsidR="005F5EB6" w:rsidRDefault="005F5EB6" w:rsidP="005F5EB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:rsidR="005F5EB6" w:rsidRDefault="005F5EB6" w:rsidP="005F5EB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:rsidR="005F5EB6" w:rsidRDefault="005F5EB6" w:rsidP="005F5EB6">
                  <w:pPr>
                    <w:jc w:val="center"/>
                  </w:pPr>
                  <w:r>
                    <w:t>60</w:t>
                  </w:r>
                </w:p>
              </w:tc>
            </w:tr>
          </w:tbl>
          <w:p w:rsidR="005F5EB6" w:rsidRDefault="005F5EB6" w:rsidP="005F5EB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0"/>
              <w:gridCol w:w="1932"/>
              <w:gridCol w:w="2788"/>
              <w:gridCol w:w="1834"/>
            </w:tblGrid>
            <w:tr w:rsidR="00A675AE" w:rsidTr="00A675AE">
              <w:tc>
                <w:tcPr>
                  <w:tcW w:w="820" w:type="dxa"/>
                </w:tcPr>
                <w:p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1932" w:type="dxa"/>
                </w:tcPr>
                <w:p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Data</w:t>
                  </w:r>
                </w:p>
              </w:tc>
              <w:tc>
                <w:tcPr>
                  <w:tcW w:w="2788" w:type="dxa"/>
                </w:tcPr>
                <w:p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godz. od.. do..</w:t>
                  </w:r>
                </w:p>
              </w:tc>
              <w:tc>
                <w:tcPr>
                  <w:tcW w:w="1834" w:type="dxa"/>
                </w:tcPr>
                <w:p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Liczba godzin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1. 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17.09.2025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2. 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24.09.2025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01.10.2025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A675AE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08.10.2025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5.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15.10.2025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6.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29.10.2025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7.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05.11.2025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8.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12.11.2025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9.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19.11.2025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lastRenderedPageBreak/>
                    <w:t>10</w:t>
                  </w:r>
                  <w:r w:rsidRPr="00270557">
                    <w:rPr>
                      <w:b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26.11.2025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11.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03.12.2025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12.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10.12.2025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13.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07.01.2026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14.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14.01.2026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</w:tcPr>
                <w:p w:rsidR="00A675AE" w:rsidRPr="00270557" w:rsidRDefault="00270557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15.</w:t>
                  </w:r>
                </w:p>
              </w:tc>
              <w:tc>
                <w:tcPr>
                  <w:tcW w:w="1932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21.01.2026</w:t>
                  </w: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:rsidRPr="00A675AE" w:rsidTr="00A675AE">
              <w:tc>
                <w:tcPr>
                  <w:tcW w:w="820" w:type="dxa"/>
                  <w:tcBorders>
                    <w:left w:val="nil"/>
                    <w:bottom w:val="nil"/>
                    <w:right w:val="nil"/>
                  </w:tcBorders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1932" w:type="dxa"/>
                  <w:tcBorders>
                    <w:left w:val="nil"/>
                    <w:bottom w:val="nil"/>
                  </w:tcBorders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2788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Razem</w:t>
                  </w:r>
                </w:p>
              </w:tc>
              <w:tc>
                <w:tcPr>
                  <w:tcW w:w="1834" w:type="dxa"/>
                  <w:vAlign w:val="center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30</w:t>
                  </w:r>
                </w:p>
              </w:tc>
            </w:tr>
          </w:tbl>
          <w:p w:rsidR="00A675AE" w:rsidRPr="00A675AE" w:rsidRDefault="00A675AE" w:rsidP="00A675AE">
            <w:pPr>
              <w:rPr>
                <w:b/>
              </w:rPr>
            </w:pPr>
          </w:p>
          <w:p w:rsidR="00DF34B4" w:rsidRPr="00A675AE" w:rsidRDefault="00DF34B4" w:rsidP="007D6072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21.10.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04.11.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 01.2025r.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38613A" w:rsidRPr="00312B50" w:rsidRDefault="0038613A" w:rsidP="003861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</w:t>
            </w:r>
            <w:r w:rsid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5r. 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28.01.2025r.     15.20 –16.50  2h</w:t>
            </w:r>
          </w:p>
          <w:p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–16.50  2h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10.02. 202</w:t>
            </w:r>
            <w:r w:rsidR="00FA18AF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15.10 – 16.40   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9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3E63EE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:rsidR="00660524" w:rsidRPr="00FC241E" w:rsidRDefault="0066052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 06. 2025r.    15.20 – 18.20 4h</w:t>
            </w:r>
          </w:p>
          <w:p w:rsidR="00DF34B4" w:rsidRPr="00FC241E" w:rsidRDefault="00DF34B4" w:rsidP="007D607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:rsidR="00D5109C" w:rsidRDefault="00D5109C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16.10. 2024r. </w:t>
            </w:r>
            <w:r w:rsidR="00FA18AF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23.10.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30.10.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13.11.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20.11.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27.11.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04.12.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11.12.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08.01. 2025r.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 2025r.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05.02.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11.02.2025 r.     14.25-16.00     2h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12,02.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15.02.2025r.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01.03.2025r.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04.03.2025 r.     14.25-16.00     2h</w:t>
            </w:r>
          </w:p>
          <w:p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:rsidR="00D51FB6" w:rsidRPr="00312B50" w:rsidRDefault="00D51FB6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03. 2025r.    15.10 – 17.25 3h</w:t>
            </w:r>
          </w:p>
          <w:p w:rsidR="00D5109C" w:rsidRPr="00D51FB6" w:rsidRDefault="00D5109C" w:rsidP="00D5109C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2</w:t>
            </w:r>
            <w:r w:rsidR="003E63EE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9</w:t>
            </w: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.03. 2025r.</w:t>
            </w:r>
            <w:r w:rsidR="00FA18AF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 15.10 – 17.25   3h</w:t>
            </w:r>
          </w:p>
          <w:p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:rsidR="005B6D88" w:rsidRPr="00EC71C9" w:rsidRDefault="005B6D88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03.2025r.     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14.30 – 19.</w:t>
            </w:r>
            <w:r w:rsidR="00926DF5" w:rsidRPr="00EC71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B0DDD" w:rsidRPr="00EC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D5109C" w:rsidRPr="00312B50" w:rsidRDefault="00FA18AF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09C" w:rsidRPr="00312B50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. 2025r. 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:rsidR="00D5109C" w:rsidRPr="00A675AE" w:rsidRDefault="00D5109C" w:rsidP="00D5109C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16.04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 2025r.    15.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0 – 17.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3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   3h</w:t>
            </w:r>
          </w:p>
          <w:p w:rsidR="00EC71C9" w:rsidRPr="00A675AE" w:rsidRDefault="00EC71C9" w:rsidP="00D510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23. 04. 2025r    15.20 – 17.35   3h</w:t>
            </w:r>
          </w:p>
          <w:p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1546"/>
              <w:gridCol w:w="1384"/>
              <w:gridCol w:w="1661"/>
            </w:tblGrid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Data zajęć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Ilość godzin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Godziny zajęć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22.10.2025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29.10.2025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05.11.2025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12.11.2025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19.11.2025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26.11.2025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03.12.2025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10.12.2025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17.12.2025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14.01.2026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28.01.2026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18.02.2026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:rsidTr="00A675AE">
              <w:tc>
                <w:tcPr>
                  <w:tcW w:w="569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6" w:type="dxa"/>
                </w:tcPr>
                <w:p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25.02.2026</w:t>
                  </w:r>
                </w:p>
              </w:tc>
              <w:tc>
                <w:tcPr>
                  <w:tcW w:w="1384" w:type="dxa"/>
                </w:tcPr>
                <w:p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</w:tbl>
          <w:p w:rsidR="00A675AE" w:rsidRPr="00A675AE" w:rsidRDefault="00A675AE" w:rsidP="00A675AE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kern w:val="0"/>
                <w:sz w:val="24"/>
                <w:szCs w:val="24"/>
              </w:rPr>
            </w:pPr>
          </w:p>
          <w:p w:rsidR="00A675AE" w:rsidRPr="00312B50" w:rsidRDefault="00A675AE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DD1" w:rsidRPr="00B91177" w:rsidRDefault="00345DD1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17.10.2024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24.10.2024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31.10.2024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6.11.2024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13.11.2024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20.11.2024 r. 13.35 – 1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.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 </w:t>
            </w:r>
            <w:r w:rsidR="002D013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h</w:t>
            </w:r>
          </w:p>
          <w:p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27.11.2024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4.12.2024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11.12.2024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18.12.2024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8.01.2025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15.01.2025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29.01 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DDD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25.03.2025r.  13.35 – 15.20   2h</w:t>
            </w:r>
          </w:p>
          <w:p w:rsidR="00312B50" w:rsidRP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847" w:rsidRPr="00312B50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08.04.2025r.  13.35 – 15.20  2h</w:t>
            </w:r>
          </w:p>
          <w:p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DD1" w:rsidRDefault="00345DD1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 xml:space="preserve">7.10.2024 r. 13.35 – 16.00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B91177">
              <w:rPr>
                <w:color w:val="000000"/>
                <w:sz w:val="27"/>
                <w:szCs w:val="27"/>
              </w:rPr>
              <w:t>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21.10.2024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28.10.2024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4.11.2024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18.11.2024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25.11.2024 r. 13.35 – 16.00 3h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2.12.2024 r. 13.35 – 16.00 3h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9.12.2024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16.12.2024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13.01.2025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20.01.2025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27.01 2025 r. 13.35 – 16.00 3h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3.02.2025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10.02.2025 r. 13.35 – 16.00 3h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3.03.2025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10.03.2025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17.03.2025 r. 13.35 – 16.00 3h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24.03.2025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7.04.2025 r. 13.35 – 16.00 3</w:t>
            </w:r>
            <w:r>
              <w:rPr>
                <w:color w:val="000000"/>
                <w:sz w:val="27"/>
                <w:szCs w:val="27"/>
              </w:rPr>
              <w:t>h</w:t>
            </w:r>
          </w:p>
          <w:p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14.04.202</w:t>
            </w:r>
            <w:r w:rsidR="00C56895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 xml:space="preserve">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tbl>
            <w:tblPr>
              <w:tblStyle w:val="Tabela-Siatka"/>
              <w:tblW w:w="8200" w:type="dxa"/>
              <w:tblLook w:val="04A0" w:firstRow="1" w:lastRow="0" w:firstColumn="1" w:lastColumn="0" w:noHBand="0" w:noVBand="1"/>
            </w:tblPr>
            <w:tblGrid>
              <w:gridCol w:w="567"/>
              <w:gridCol w:w="2388"/>
              <w:gridCol w:w="3969"/>
              <w:gridCol w:w="1276"/>
            </w:tblGrid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Termin zajęć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Czas trwania zajęć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19.09.2025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26.09.2025 r,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03.10.2025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17.10.2025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24.10.2025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31.10.2025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07.11.2025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14.11.2025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21.11.2025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28.11.2025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05.12. 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12.12.2025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lastRenderedPageBreak/>
                    <w:t>13.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09.01.2026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16.01.2026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:rsidTr="00FC241E">
              <w:tc>
                <w:tcPr>
                  <w:tcW w:w="567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388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23.01.2026 r.</w:t>
                  </w:r>
                </w:p>
              </w:tc>
              <w:tc>
                <w:tcPr>
                  <w:tcW w:w="3969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09C" w:rsidRPr="0011278B" w:rsidRDefault="00D5109C" w:rsidP="00B91177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36335" w:rsidRPr="00036335" w:rsidTr="00597CD4">
        <w:tc>
          <w:tcPr>
            <w:tcW w:w="1129" w:type="dxa"/>
          </w:tcPr>
          <w:p w:rsidR="00867424" w:rsidRPr="008E7FDF" w:rsidRDefault="00867424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3" w:type="dxa"/>
          </w:tcPr>
          <w:p w:rsidR="00867424" w:rsidRDefault="00867424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Ekologiczne koło żywieniowe oraz wykłady i warsztaty z dietetykiem zwiększające wiedzę i umiejętnoś</w:t>
            </w:r>
            <w:r w:rsidR="007E12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ci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zawodowe uczniów kierunków TŻIUG, TTŻ</w:t>
            </w:r>
          </w:p>
          <w:p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Ekologiczne koło żywieniowe</w:t>
            </w:r>
          </w:p>
          <w:p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Wykłady z dietetykiem</w:t>
            </w:r>
          </w:p>
          <w:p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E75551" w:rsidRPr="008E7FDF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 xml:space="preserve">Warsztaty </w:t>
            </w:r>
            <w:r w:rsidR="00EE29D5">
              <w:rPr>
                <w:rFonts w:cstheme="minorHAnsi"/>
                <w:color w:val="000000" w:themeColor="text1"/>
                <w:sz w:val="24"/>
                <w:szCs w:val="24"/>
              </w:rPr>
              <w:t xml:space="preserve">kulinarne </w:t>
            </w: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z dietetykiem</w:t>
            </w:r>
          </w:p>
          <w:p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EE29D5" w:rsidRPr="008E7FDF" w:rsidRDefault="00EE29D5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Wyjazdy edukacyjno - kulinarne</w:t>
            </w:r>
          </w:p>
          <w:p w:rsidR="00867424" w:rsidRPr="008E7FDF" w:rsidRDefault="00867424" w:rsidP="006C12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:rsidR="00867424" w:rsidRDefault="00036335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Bogusiewicz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– Kuś Iwona</w:t>
            </w:r>
            <w:r w:rsidR="0058361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(40h)</w:t>
            </w:r>
          </w:p>
          <w:p w:rsidR="00583617" w:rsidRDefault="00583617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proofErr w:type="spellStart"/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Bogusiewicz</w:t>
            </w:r>
            <w:proofErr w:type="spellEnd"/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 xml:space="preserve"> – Kuś Iwona</w:t>
            </w:r>
          </w:p>
          <w:p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II Edycja</w:t>
            </w:r>
          </w:p>
          <w:p w:rsidR="00FC241E" w:rsidRPr="008E7FDF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(40h)</w:t>
            </w:r>
          </w:p>
        </w:tc>
        <w:tc>
          <w:tcPr>
            <w:tcW w:w="7495" w:type="dxa"/>
          </w:tcPr>
          <w:p w:rsidR="00867424" w:rsidRDefault="00036335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44100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</w:t>
            </w:r>
          </w:p>
          <w:tbl>
            <w:tblPr>
              <w:tblStyle w:val="Tabela-Siatka"/>
              <w:tblW w:w="7374" w:type="dxa"/>
              <w:tblLook w:val="04A0" w:firstRow="1" w:lastRow="0" w:firstColumn="1" w:lastColumn="0" w:noHBand="0" w:noVBand="1"/>
            </w:tblPr>
            <w:tblGrid>
              <w:gridCol w:w="712"/>
              <w:gridCol w:w="1984"/>
              <w:gridCol w:w="3286"/>
              <w:gridCol w:w="1392"/>
            </w:tblGrid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Zajęcia od-do: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4" w:type="dxa"/>
                </w:tcPr>
                <w:p w:rsidR="00031AB1" w:rsidRDefault="006A0C84" w:rsidP="00031A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031AB1">
                    <w:rPr>
                      <w:sz w:val="24"/>
                      <w:szCs w:val="24"/>
                    </w:rPr>
                    <w:t xml:space="preserve">19.09.2024 r. 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17.10.2024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14.11.2024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28.11.2024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05.12.2024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16.01.2025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4" w:type="dxa"/>
                </w:tcPr>
                <w:p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="00031AB1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031AB1">
                    <w:rPr>
                      <w:sz w:val="24"/>
                      <w:szCs w:val="24"/>
                    </w:rPr>
                    <w:t>.2025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984" w:type="dxa"/>
                </w:tcPr>
                <w:p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</w:t>
                  </w:r>
                  <w:r w:rsidR="00031AB1">
                    <w:rPr>
                      <w:sz w:val="24"/>
                      <w:szCs w:val="24"/>
                    </w:rPr>
                    <w:t>.02.2025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06.03.2025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:rsidTr="00031AB1">
              <w:tc>
                <w:tcPr>
                  <w:tcW w:w="71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4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27.03.2025 r.</w:t>
                  </w:r>
                </w:p>
              </w:tc>
              <w:tc>
                <w:tcPr>
                  <w:tcW w:w="3286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41007" w:rsidRDefault="00441007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tbl>
            <w:tblPr>
              <w:tblW w:w="86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4811"/>
              <w:gridCol w:w="3053"/>
            </w:tblGrid>
            <w:tr w:rsidR="00FC241E" w:rsidRPr="008106B4" w:rsidTr="004A3952">
              <w:trPr>
                <w:trHeight w:val="450"/>
              </w:trPr>
              <w:tc>
                <w:tcPr>
                  <w:tcW w:w="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L.p.</w:t>
                  </w:r>
                </w:p>
              </w:tc>
              <w:tc>
                <w:tcPr>
                  <w:tcW w:w="445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Data spotkania</w:t>
                  </w:r>
                </w:p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  <w:t> </w:t>
                  </w:r>
                </w:p>
              </w:tc>
              <w:tc>
                <w:tcPr>
                  <w:tcW w:w="2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Ilość godzin</w:t>
                  </w:r>
                </w:p>
              </w:tc>
            </w:tr>
            <w:tr w:rsidR="00FC241E" w:rsidRPr="008106B4" w:rsidTr="004A3952">
              <w:trPr>
                <w:trHeight w:val="450"/>
              </w:trPr>
              <w:tc>
                <w:tcPr>
                  <w:tcW w:w="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445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2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</w:tr>
            <w:tr w:rsidR="00FC241E" w:rsidRPr="008106B4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2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18.09.2025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3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06.11.2025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4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27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5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04.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 xml:space="preserve"> 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6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7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12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8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29.01.2025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lastRenderedPageBreak/>
                    <w:t>9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19.02.2025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10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26.02.2025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</w:tbl>
          <w:p w:rsidR="004421FC" w:rsidRDefault="004421FC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:rsidR="00AA7989" w:rsidRPr="00BA0591" w:rsidRDefault="0075537F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</w:pPr>
            <w:r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IX-XII</w:t>
            </w:r>
            <w:r w:rsidR="0012528B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2025 r.</w:t>
            </w:r>
            <w:r w:rsidR="00E7555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I </w:t>
            </w:r>
            <w:proofErr w:type="spellStart"/>
            <w:r w:rsidR="00E7555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edycja</w:t>
            </w:r>
            <w:proofErr w:type="spellEnd"/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2 </w:t>
            </w:r>
            <w:proofErr w:type="spellStart"/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wykłady</w:t>
            </w:r>
            <w:proofErr w:type="spellEnd"/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2godzinne </w:t>
            </w:r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– do </w:t>
            </w:r>
            <w:proofErr w:type="spellStart"/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ustalenia</w:t>
            </w:r>
            <w:proofErr w:type="spellEnd"/>
          </w:p>
          <w:p w:rsidR="00AA7989" w:rsidRPr="00BA0591" w:rsidRDefault="0075537F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</w:pPr>
            <w:r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IX-XII</w:t>
            </w:r>
            <w:r w:rsidR="00AA7989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2025</w:t>
            </w:r>
            <w:r w:rsidR="0012528B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</w:t>
            </w:r>
            <w:r w:rsidR="00AA7989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r.</w:t>
            </w:r>
            <w:r w:rsidR="00E7555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II </w:t>
            </w:r>
            <w:proofErr w:type="spellStart"/>
            <w:r w:rsidR="00E7555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edycja</w:t>
            </w:r>
            <w:proofErr w:type="spellEnd"/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2 </w:t>
            </w:r>
            <w:proofErr w:type="spellStart"/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wykł</w:t>
            </w:r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a</w:t>
            </w:r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dy</w:t>
            </w:r>
            <w:proofErr w:type="spellEnd"/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2 </w:t>
            </w:r>
            <w:proofErr w:type="spellStart"/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godzinne</w:t>
            </w:r>
            <w:proofErr w:type="spellEnd"/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– do </w:t>
            </w:r>
            <w:proofErr w:type="spellStart"/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ustalenia</w:t>
            </w:r>
            <w:proofErr w:type="spellEnd"/>
          </w:p>
          <w:p w:rsidR="0012528B" w:rsidRPr="00BA0591" w:rsidRDefault="0012528B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</w:pPr>
          </w:p>
          <w:p w:rsidR="00E75551" w:rsidRPr="00BA0591" w:rsidRDefault="00E75551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</w:pPr>
            <w:r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20 XI 2025 r. I </w:t>
            </w:r>
            <w:proofErr w:type="spellStart"/>
            <w:r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edycja</w:t>
            </w:r>
            <w:proofErr w:type="spellEnd"/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10.00 </w:t>
            </w:r>
            <w:r w:rsidR="00BA059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–</w:t>
            </w:r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</w:t>
            </w:r>
            <w:r w:rsidR="00BA059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14.00</w:t>
            </w:r>
          </w:p>
          <w:p w:rsidR="00E75551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 xml:space="preserve">27 XI 2025 r. II </w:t>
            </w:r>
            <w:proofErr w:type="spellStart"/>
            <w:r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>edycja</w:t>
            </w:r>
            <w:proofErr w:type="spellEnd"/>
            <w:r w:rsidR="00BA0591"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 xml:space="preserve"> </w:t>
            </w:r>
            <w:r w:rsidR="00BA0591" w:rsidRPr="00BA0591"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>10.00 – 14.00</w:t>
            </w:r>
          </w:p>
          <w:p w:rsidR="00E75551" w:rsidRPr="0075537F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</w:pPr>
          </w:p>
          <w:p w:rsidR="0012528B" w:rsidRDefault="001252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09-11 IV 2025 r. wyjazd z I edycji Kraków-Frankówka Mała </w:t>
            </w:r>
            <w:r w:rsidR="004C20C2">
              <w:rPr>
                <w:rFonts w:cstheme="minorHAnsi"/>
                <w:b/>
                <w:color w:val="000000" w:themeColor="text1"/>
                <w:sz w:val="24"/>
                <w:szCs w:val="24"/>
              </w:rPr>
              <w:t>–</w:t>
            </w: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Bochnia</w:t>
            </w:r>
          </w:p>
          <w:p w:rsidR="004C20C2" w:rsidRPr="004421FC" w:rsidRDefault="004C20C2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24-26 IX 2025 r. wyjazd z II edycji na Podlasie</w:t>
            </w:r>
          </w:p>
        </w:tc>
      </w:tr>
      <w:tr w:rsidR="0011278B" w:rsidRPr="00036335" w:rsidTr="00597CD4">
        <w:tc>
          <w:tcPr>
            <w:tcW w:w="1129" w:type="dxa"/>
          </w:tcPr>
          <w:p w:rsidR="0011278B" w:rsidRPr="008E7FDF" w:rsidRDefault="0011278B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:rsidR="0011278B" w:rsidRPr="008E7FDF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:rsidR="0011278B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:rsidR="0011278B" w:rsidRPr="00441007" w:rsidRDefault="001127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867424" w:rsidRPr="00D41608" w:rsidTr="002D0B06">
        <w:trPr>
          <w:trHeight w:val="1691"/>
        </w:trPr>
        <w:tc>
          <w:tcPr>
            <w:tcW w:w="1129" w:type="dxa"/>
          </w:tcPr>
          <w:p w:rsidR="00867424" w:rsidRPr="008E7FDF" w:rsidRDefault="00867424" w:rsidP="007E127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:rsidR="00867424" w:rsidRDefault="00867424" w:rsidP="00A76F0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Kuchnie regionalne, w tym regionalna kuchnia polska oraz warsztaty z kuchni łowickiej zwiększające wiedzę i umiejętności zawodowe </w:t>
            </w:r>
            <w:r w:rsidRPr="00A76F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uczniów kierunków TŻIUG, TTŻ</w:t>
            </w:r>
          </w:p>
          <w:p w:rsidR="00867424" w:rsidRPr="00A76F06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Kuchnia regionalna</w:t>
            </w:r>
          </w:p>
          <w:p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Szefa Kuchni Akademii M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kro</w:t>
            </w:r>
          </w:p>
          <w:p w:rsidR="00867424" w:rsidRP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Warsztaty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z kuchni łowickiej</w:t>
            </w:r>
          </w:p>
          <w:p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67424">
              <w:rPr>
                <w:rFonts w:cstheme="minorHAnsi"/>
                <w:b/>
                <w:color w:val="000000" w:themeColor="text1"/>
                <w:sz w:val="24"/>
                <w:szCs w:val="24"/>
              </w:rPr>
              <w:t>Kurs barmański</w:t>
            </w:r>
          </w:p>
          <w:p w:rsidR="000717C7" w:rsidRDefault="000717C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8A342B" w:rsidRDefault="008A342B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barmańskie</w:t>
            </w: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031AB1" w:rsidRPr="00A76F06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:rsidR="00867424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Olga Kwapisz – Wojda</w:t>
            </w:r>
          </w:p>
          <w:p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Agnieszka Golan</w:t>
            </w:r>
          </w:p>
          <w:p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Urszula Surma</w:t>
            </w: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F5EF7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II Edycja</w:t>
            </w:r>
          </w:p>
          <w:p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Olga Kwapisz – Wojda</w:t>
            </w:r>
          </w:p>
          <w:p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Agnieszka Golan</w:t>
            </w:r>
          </w:p>
          <w:p w:rsidR="00FF5EF7" w:rsidRP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Urszula Surma</w:t>
            </w: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Golan Agnieszka, Surma Urszula</w:t>
            </w:r>
          </w:p>
        </w:tc>
        <w:tc>
          <w:tcPr>
            <w:tcW w:w="7495" w:type="dxa"/>
          </w:tcPr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lastRenderedPageBreak/>
              <w:t>17. 03. 2025r.  –  wyjazd na warsztaty w „Zagroda Bednarza”</w:t>
            </w:r>
          </w:p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21.03. 2025r.   -   Agnieszka Golan -3h</w:t>
            </w:r>
            <w:r w:rsidR="00C56895" w:rsidRPr="008A1F20">
              <w:rPr>
                <w:b/>
                <w:bCs/>
              </w:rPr>
              <w:t xml:space="preserve">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14:00 </w:t>
            </w:r>
            <w:r w:rsidR="000664E0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>16:15</w:t>
            </w:r>
          </w:p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26.03. 2025r.   -  Olga Kwapisz – Wojda- 3h</w:t>
            </w:r>
            <w:r w:rsidR="00F11635" w:rsidRPr="008A1F20">
              <w:rPr>
                <w:b/>
                <w:bCs/>
              </w:rPr>
              <w:t xml:space="preserve">     15.15 – 17.30</w:t>
            </w:r>
          </w:p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28.03. 2025r.    - Agnieszka Golan -4h</w:t>
            </w:r>
            <w:r w:rsidR="00C56895" w:rsidRPr="008A1F20">
              <w:rPr>
                <w:b/>
                <w:bCs/>
              </w:rPr>
              <w:t xml:space="preserve">  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14:00 </w:t>
            </w:r>
            <w:r w:rsidR="00F1163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17:00 </w:t>
            </w:r>
            <w:r w:rsidR="00C56895" w:rsidRPr="008A1F20">
              <w:rPr>
                <w:b/>
                <w:bCs/>
              </w:rPr>
              <w:t xml:space="preserve"> </w:t>
            </w:r>
          </w:p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31.03. 2025r.  -  Urszula Surma – 3h</w:t>
            </w:r>
            <w:r w:rsidR="00F11635" w:rsidRPr="008A1F20">
              <w:rPr>
                <w:b/>
                <w:bCs/>
              </w:rPr>
              <w:t xml:space="preserve">                  </w:t>
            </w:r>
            <w:r w:rsidR="00D23CB8" w:rsidRPr="008A1F20">
              <w:rPr>
                <w:b/>
                <w:bCs/>
              </w:rPr>
              <w:t>15.30 – 17.45</w:t>
            </w:r>
          </w:p>
          <w:p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03.04. 2025r.  -  Olga Kwapisz – Wojda- 4h</w:t>
            </w:r>
            <w:r w:rsidR="00F11635" w:rsidRPr="008A1F20">
              <w:rPr>
                <w:b/>
                <w:bCs/>
              </w:rPr>
              <w:t xml:space="preserve">       15.15 – 18.15</w:t>
            </w:r>
          </w:p>
          <w:p w:rsidR="00CA0116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08.04. 2025r.  -  Urszula Surma- 4h</w:t>
            </w:r>
            <w:r w:rsidR="00D23CB8" w:rsidRPr="008A1F20">
              <w:rPr>
                <w:b/>
                <w:bCs/>
              </w:rPr>
              <w:t xml:space="preserve">                     15.15 – 18.15</w:t>
            </w:r>
          </w:p>
          <w:p w:rsidR="00FF5EF7" w:rsidRDefault="00FF5EF7" w:rsidP="00CA0116">
            <w:pPr>
              <w:spacing w:line="360" w:lineRule="auto"/>
              <w:rPr>
                <w:b/>
                <w:bCs/>
              </w:rPr>
            </w:pP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22.09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- Agnieszka Golan</w:t>
            </w:r>
            <w:r>
              <w:rPr>
                <w:b/>
                <w:bCs/>
                <w:color w:val="2F5496" w:themeColor="accent1" w:themeShade="BF"/>
              </w:rPr>
              <w:t xml:space="preserve">          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02.10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- Urszula Surma</w:t>
            </w:r>
            <w:r>
              <w:rPr>
                <w:b/>
                <w:bCs/>
                <w:color w:val="2F5496" w:themeColor="accent1" w:themeShade="BF"/>
              </w:rPr>
              <w:t xml:space="preserve">              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 xml:space="preserve"> 03.10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– wyjazd na warsztaty w „Zagroda Bednarza”- 8 osób +2 opiekunów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07.10.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>- Olga Kwapisz – Wojda</w:t>
            </w:r>
            <w:r>
              <w:rPr>
                <w:b/>
                <w:bCs/>
                <w:color w:val="2F5496" w:themeColor="accent1" w:themeShade="BF"/>
              </w:rPr>
              <w:t xml:space="preserve">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09.10.-</w:t>
            </w:r>
            <w:r>
              <w:rPr>
                <w:b/>
                <w:bCs/>
                <w:color w:val="2F5496" w:themeColor="accent1" w:themeShade="BF"/>
              </w:rPr>
              <w:t>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Urszula Surma </w:t>
            </w:r>
            <w:r>
              <w:rPr>
                <w:b/>
                <w:bCs/>
                <w:color w:val="2F5496" w:themeColor="accent1" w:themeShade="BF"/>
              </w:rPr>
              <w:t xml:space="preserve">     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21.10.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- Agnieszka Golan </w:t>
            </w:r>
            <w:r>
              <w:rPr>
                <w:b/>
                <w:bCs/>
                <w:color w:val="2F5496" w:themeColor="accent1" w:themeShade="BF"/>
              </w:rPr>
              <w:t xml:space="preserve">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23.10.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Olga Kwapisz – Wojda</w:t>
            </w:r>
            <w:r>
              <w:rPr>
                <w:b/>
                <w:bCs/>
                <w:color w:val="2F5496" w:themeColor="accent1" w:themeShade="BF"/>
              </w:rPr>
              <w:t xml:space="preserve">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</w:p>
          <w:p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Miejsce odbywania zajęć – pracownia gastronomiczna w budynku B</w:t>
            </w:r>
          </w:p>
          <w:p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Zajęcia odbywać się będą od godziny 15:10- 18:10 (4h),  15:10-17:25 (3h)</w:t>
            </w:r>
          </w:p>
          <w:p w:rsidR="00802F36" w:rsidRPr="00802F36" w:rsidRDefault="00802F36" w:rsidP="00802F36">
            <w:pPr>
              <w:rPr>
                <w:b/>
                <w:bCs/>
                <w:color w:val="2F5496" w:themeColor="accent1" w:themeShade="BF"/>
              </w:rPr>
            </w:pPr>
            <w:bookmarkStart w:id="1" w:name="_GoBack"/>
            <w:bookmarkEnd w:id="1"/>
          </w:p>
          <w:p w:rsidR="00FF5EF7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lastRenderedPageBreak/>
              <w:t>29.09.2025 r. Warsztaty Szefa Kuchni  - prowadzone przez p. Beatę Mońka – poradnia dietetyczna w pracowni Gastronomicznej w budynku B</w:t>
            </w:r>
          </w:p>
          <w:p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 edycja 8.30 -10.45</w:t>
            </w:r>
          </w:p>
          <w:p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II edycja 11.00 – 13.15</w:t>
            </w: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12528B" w:rsidRPr="00AE1847" w:rsidRDefault="0012528B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44"/>
              <w:gridCol w:w="2819"/>
              <w:gridCol w:w="1730"/>
              <w:gridCol w:w="1694"/>
              <w:gridCol w:w="1763"/>
            </w:tblGrid>
            <w:tr w:rsidR="00312B50" w:rsidRPr="00312B50" w:rsidTr="007E1270">
              <w:tc>
                <w:tcPr>
                  <w:tcW w:w="675" w:type="dxa"/>
                </w:tcPr>
                <w:p w:rsidR="00031AB1" w:rsidRPr="00312B50" w:rsidRDefault="00031AB1" w:rsidP="00031AB1">
                  <w:r w:rsidRPr="00312B50">
                    <w:t>1</w:t>
                  </w:r>
                </w:p>
              </w:tc>
              <w:tc>
                <w:tcPr>
                  <w:tcW w:w="3009" w:type="dxa"/>
                </w:tcPr>
                <w:p w:rsidR="00031AB1" w:rsidRPr="00312B50" w:rsidRDefault="00031AB1" w:rsidP="00031AB1">
                  <w:r w:rsidRPr="00312B50">
                    <w:t>22.11.2024</w:t>
                  </w:r>
                </w:p>
              </w:tc>
              <w:tc>
                <w:tcPr>
                  <w:tcW w:w="1842" w:type="dxa"/>
                </w:tcPr>
                <w:p w:rsidR="00031AB1" w:rsidRPr="00312B50" w:rsidRDefault="00031AB1" w:rsidP="00031AB1">
                  <w:r w:rsidRPr="00312B50">
                    <w:t>13:35-15:50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:rsidTr="007E1270">
              <w:tc>
                <w:tcPr>
                  <w:tcW w:w="675" w:type="dxa"/>
                </w:tcPr>
                <w:p w:rsidR="00031AB1" w:rsidRPr="00312B50" w:rsidRDefault="00031AB1" w:rsidP="00031AB1">
                  <w:r w:rsidRPr="00312B50">
                    <w:t>2.</w:t>
                  </w:r>
                </w:p>
              </w:tc>
              <w:tc>
                <w:tcPr>
                  <w:tcW w:w="3009" w:type="dxa"/>
                </w:tcPr>
                <w:p w:rsidR="00031AB1" w:rsidRPr="00312B50" w:rsidRDefault="00DF1CED" w:rsidP="00DF1CED">
                  <w:pPr>
                    <w:shd w:val="clear" w:color="auto" w:fill="FFFFFF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</w:pPr>
                  <w:r w:rsidRPr="00312B50"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  <w:t xml:space="preserve">27.11. 2024r. </w:t>
                  </w:r>
                </w:p>
              </w:tc>
              <w:tc>
                <w:tcPr>
                  <w:tcW w:w="1842" w:type="dxa"/>
                </w:tcPr>
                <w:p w:rsidR="00031AB1" w:rsidRPr="00312B50" w:rsidRDefault="00031AB1" w:rsidP="00031AB1">
                  <w:r w:rsidRPr="00312B50">
                    <w:t>15:15-17:30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Urszula Surma</w:t>
                  </w:r>
                </w:p>
              </w:tc>
            </w:tr>
            <w:tr w:rsidR="00312B50" w:rsidRPr="00312B50" w:rsidTr="007E1270">
              <w:tc>
                <w:tcPr>
                  <w:tcW w:w="675" w:type="dxa"/>
                </w:tcPr>
                <w:p w:rsidR="00031AB1" w:rsidRPr="00312B50" w:rsidRDefault="00031AB1" w:rsidP="00031AB1">
                  <w:r w:rsidRPr="00312B50">
                    <w:t>3.</w:t>
                  </w:r>
                </w:p>
              </w:tc>
              <w:tc>
                <w:tcPr>
                  <w:tcW w:w="3009" w:type="dxa"/>
                </w:tcPr>
                <w:p w:rsidR="00031AB1" w:rsidRPr="00312B50" w:rsidRDefault="00031AB1" w:rsidP="00031AB1">
                  <w:r w:rsidRPr="00312B50">
                    <w:t>29.11.2024</w:t>
                  </w:r>
                </w:p>
              </w:tc>
              <w:tc>
                <w:tcPr>
                  <w:tcW w:w="1842" w:type="dxa"/>
                </w:tcPr>
                <w:p w:rsidR="00031AB1" w:rsidRPr="00312B50" w:rsidRDefault="00031AB1" w:rsidP="00031AB1">
                  <w:r w:rsidRPr="00312B50">
                    <w:t>13:35-16:35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:rsidTr="007E1270">
              <w:tc>
                <w:tcPr>
                  <w:tcW w:w="675" w:type="dxa"/>
                </w:tcPr>
                <w:p w:rsidR="00031AB1" w:rsidRPr="00312B50" w:rsidRDefault="00031AB1" w:rsidP="00031AB1">
                  <w:r w:rsidRPr="00312B50">
                    <w:t>4.</w:t>
                  </w:r>
                </w:p>
              </w:tc>
              <w:tc>
                <w:tcPr>
                  <w:tcW w:w="3009" w:type="dxa"/>
                </w:tcPr>
                <w:p w:rsidR="00031AB1" w:rsidRPr="00312B50" w:rsidRDefault="00031AB1" w:rsidP="00031AB1">
                  <w:r w:rsidRPr="00312B50">
                    <w:t>0</w:t>
                  </w:r>
                  <w:r w:rsidR="00DF1CED" w:rsidRPr="00312B50">
                    <w:t>4</w:t>
                  </w:r>
                  <w:r w:rsidRPr="00312B50">
                    <w:t>.12.2024</w:t>
                  </w:r>
                </w:p>
              </w:tc>
              <w:tc>
                <w:tcPr>
                  <w:tcW w:w="1842" w:type="dxa"/>
                </w:tcPr>
                <w:p w:rsidR="00031AB1" w:rsidRPr="00312B50" w:rsidRDefault="00031AB1" w:rsidP="00031AB1">
                  <w:r w:rsidRPr="00312B50">
                    <w:t>15:15-18:15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:rsidR="00031AB1" w:rsidRPr="00312B50" w:rsidRDefault="00031AB1" w:rsidP="00031AB1">
                  <w:r w:rsidRPr="00312B50">
                    <w:t>Urszula Surma</w:t>
                  </w:r>
                </w:p>
              </w:tc>
            </w:tr>
          </w:tbl>
          <w:p w:rsidR="00031AB1" w:rsidRPr="00312B50" w:rsidRDefault="00031AB1" w:rsidP="008A7433">
            <w:pPr>
              <w:rPr>
                <w:rFonts w:cstheme="minorHAnsi"/>
                <w:sz w:val="24"/>
                <w:szCs w:val="24"/>
              </w:rPr>
            </w:pPr>
          </w:p>
          <w:p w:rsidR="005B6D88" w:rsidRDefault="005B6D88" w:rsidP="008A7433">
            <w:pPr>
              <w:rPr>
                <w:rFonts w:cstheme="minorHAnsi"/>
                <w:sz w:val="24"/>
                <w:szCs w:val="24"/>
              </w:rPr>
            </w:pPr>
          </w:p>
          <w:p w:rsidR="00E75551" w:rsidRPr="00312B50" w:rsidRDefault="00E75551" w:rsidP="008A7433">
            <w:pPr>
              <w:rPr>
                <w:rFonts w:cstheme="minorHAnsi"/>
                <w:sz w:val="24"/>
                <w:szCs w:val="24"/>
              </w:rPr>
            </w:pPr>
          </w:p>
          <w:p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17 VI</w:t>
            </w:r>
            <w:r w:rsidR="00AB0D29"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A7989" w:rsidRPr="002D0B06">
              <w:rPr>
                <w:rFonts w:cstheme="minorHAnsi"/>
                <w:color w:val="000000" w:themeColor="text1"/>
                <w:sz w:val="24"/>
                <w:szCs w:val="24"/>
              </w:rPr>
              <w:t>2025</w:t>
            </w: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r. warsztat przeprowadzony przez firmę zewnętrzną 12.00</w:t>
            </w:r>
          </w:p>
          <w:p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31AB1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-16.00</w:t>
            </w: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867424" w:rsidRPr="00AE1847" w:rsidRDefault="00867424" w:rsidP="00031AB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67424" w:rsidRPr="00D41608" w:rsidTr="00597CD4">
        <w:tc>
          <w:tcPr>
            <w:tcW w:w="1129" w:type="dxa"/>
          </w:tcPr>
          <w:p w:rsidR="00867424" w:rsidRPr="00A76F06" w:rsidRDefault="00867424" w:rsidP="00A76F0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3" w:type="dxa"/>
          </w:tcPr>
          <w:p w:rsidR="00867424" w:rsidRPr="00A76F06" w:rsidRDefault="00867424" w:rsidP="00A76F0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Kurs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carvingu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zwiększając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wiedzę i umiejętności zawodowe uczniów kierunków TŻIUG, TTŻ</w:t>
            </w:r>
          </w:p>
        </w:tc>
        <w:tc>
          <w:tcPr>
            <w:tcW w:w="3876" w:type="dxa"/>
          </w:tcPr>
          <w:p w:rsidR="00867424" w:rsidRPr="00A76F06" w:rsidRDefault="00867424" w:rsidP="008A74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:rsidR="00AA7989" w:rsidRDefault="00802F36" w:rsidP="008A743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 edycja </w:t>
            </w:r>
            <w:r w:rsidR="00AE1847" w:rsidRPr="00312B50">
              <w:rPr>
                <w:rFonts w:cstheme="minorHAnsi"/>
                <w:b/>
                <w:bCs/>
                <w:sz w:val="24"/>
                <w:szCs w:val="24"/>
              </w:rPr>
              <w:t>15. 03. 2025r.   9.00 – 17.00</w:t>
            </w:r>
          </w:p>
          <w:p w:rsidR="004C20C2" w:rsidRDefault="004C20C2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:rsidR="004C20C2" w:rsidRPr="007E4BB1" w:rsidRDefault="00802F36" w:rsidP="008A74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II edycja 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27.09.2025 r. 9.00 – 1</w:t>
            </w:r>
            <w:r w:rsidR="007E4BB1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7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.00</w:t>
            </w:r>
          </w:p>
        </w:tc>
      </w:tr>
      <w:tr w:rsidR="00867424" w:rsidRPr="00D41608" w:rsidTr="00597CD4">
        <w:tc>
          <w:tcPr>
            <w:tcW w:w="1129" w:type="dxa"/>
          </w:tcPr>
          <w:p w:rsidR="00867424" w:rsidRPr="00A373F3" w:rsidRDefault="00867424" w:rsidP="0024258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2663" w:type="dxa"/>
          </w:tcPr>
          <w:p w:rsidR="00867424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Analiza i ocena jakości żywności – uzyskiwanie i uzupełnianie wiedzy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umiejętności zawodow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ych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uczniów kierunków TTŻ</w:t>
            </w:r>
          </w:p>
          <w:p w:rsidR="00867424" w:rsidRDefault="00867424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analizy żywności</w:t>
            </w:r>
          </w:p>
          <w:p w:rsidR="000717C7" w:rsidRPr="00242587" w:rsidRDefault="000717C7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867424" w:rsidRPr="00A373F3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zajęć laboratoryjnych na uczelni</w:t>
            </w:r>
          </w:p>
        </w:tc>
        <w:tc>
          <w:tcPr>
            <w:tcW w:w="3876" w:type="dxa"/>
          </w:tcPr>
          <w:p w:rsidR="00867424" w:rsidRPr="00242587" w:rsidRDefault="000717C7" w:rsidP="007E127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Kwa</w:t>
            </w:r>
            <w:r w:rsidR="00DF23CC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isz – Wojda Olga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2788"/>
              <w:gridCol w:w="1984"/>
              <w:gridCol w:w="992"/>
            </w:tblGrid>
            <w:tr w:rsidR="004421FC" w:rsidRPr="00BF652F" w:rsidTr="004421FC">
              <w:tc>
                <w:tcPr>
                  <w:tcW w:w="1293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1.</w:t>
                  </w:r>
                </w:p>
              </w:tc>
              <w:tc>
                <w:tcPr>
                  <w:tcW w:w="2788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19.09.2024</w:t>
                  </w:r>
                </w:p>
              </w:tc>
              <w:tc>
                <w:tcPr>
                  <w:tcW w:w="1984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:rsidTr="004421FC">
              <w:tc>
                <w:tcPr>
                  <w:tcW w:w="1293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 xml:space="preserve">2. </w:t>
                  </w:r>
                </w:p>
              </w:tc>
              <w:tc>
                <w:tcPr>
                  <w:tcW w:w="2788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26.09.2024</w:t>
                  </w:r>
                </w:p>
              </w:tc>
              <w:tc>
                <w:tcPr>
                  <w:tcW w:w="1984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:rsidTr="004421FC">
              <w:tc>
                <w:tcPr>
                  <w:tcW w:w="1293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3.</w:t>
                  </w:r>
                </w:p>
              </w:tc>
              <w:tc>
                <w:tcPr>
                  <w:tcW w:w="2788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03.10.2024</w:t>
                  </w:r>
                </w:p>
              </w:tc>
              <w:tc>
                <w:tcPr>
                  <w:tcW w:w="1984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</w:tbl>
          <w:p w:rsidR="000717C7" w:rsidRDefault="000717C7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:rsidR="004421F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Wyjazd dydaktyczny na Uniwersytet Przyrodniczy w Poznaniu </w:t>
            </w:r>
          </w:p>
          <w:p w:rsidR="00DF23C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26.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11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.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  <w:p w:rsidR="004421FC" w:rsidRPr="00DF23CC" w:rsidRDefault="00DF23CC" w:rsidP="000717C7">
            <w:pPr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03. 12. 2024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</w:tc>
      </w:tr>
      <w:tr w:rsidR="00867424" w:rsidRPr="00D41608" w:rsidTr="00597CD4">
        <w:tc>
          <w:tcPr>
            <w:tcW w:w="1129" w:type="dxa"/>
          </w:tcPr>
          <w:p w:rsidR="00867424" w:rsidRPr="00242587" w:rsidRDefault="00867424" w:rsidP="002425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63" w:type="dxa"/>
          </w:tcPr>
          <w:p w:rsidR="00867424" w:rsidRPr="008A7433" w:rsidRDefault="00867424" w:rsidP="00884C1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Pomoc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przedmedyczna w logistyce - </w:t>
            </w: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uzyskiwanie i uzupełnianie wiedzy i umiejętności zawodowych uczniów kierunków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TL</w:t>
            </w:r>
          </w:p>
        </w:tc>
        <w:tc>
          <w:tcPr>
            <w:tcW w:w="3876" w:type="dxa"/>
          </w:tcPr>
          <w:p w:rsidR="00867424" w:rsidRDefault="009A2A29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Ch</w:t>
            </w:r>
            <w:r w:rsidR="00DF23CC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rążka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Katarzyna</w:t>
            </w:r>
          </w:p>
          <w:p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(60h)</w:t>
            </w: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Charążka</w:t>
            </w:r>
            <w:proofErr w:type="spellEnd"/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Katarzyna </w:t>
            </w:r>
          </w:p>
          <w:p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</w:t>
            </w:r>
          </w:p>
          <w:p w:rsidR="00270557" w:rsidRPr="008A7433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(60h)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337"/>
              <w:gridCol w:w="2977"/>
            </w:tblGrid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DATA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GODZINY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26.10.2024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lastRenderedPageBreak/>
                    <w:t>8.11.2024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16.11.2024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:rsidTr="007E1270">
              <w:tc>
                <w:tcPr>
                  <w:tcW w:w="3216" w:type="dxa"/>
                </w:tcPr>
                <w:p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976" w:type="dxa"/>
                </w:tcPr>
                <w:p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23.11.2024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FB64CA" w:rsidTr="007E1270">
              <w:tc>
                <w:tcPr>
                  <w:tcW w:w="3216" w:type="dxa"/>
                </w:tcPr>
                <w:p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26.11.2024</w:t>
                  </w:r>
                </w:p>
              </w:tc>
              <w:tc>
                <w:tcPr>
                  <w:tcW w:w="2976" w:type="dxa"/>
                </w:tcPr>
                <w:p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30.11.2024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6.12.2024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17.15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7.12.2024</w:t>
                  </w:r>
                </w:p>
              </w:tc>
              <w:tc>
                <w:tcPr>
                  <w:tcW w:w="2976" w:type="dxa"/>
                </w:tcPr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:rsidTr="007E1270">
              <w:tc>
                <w:tcPr>
                  <w:tcW w:w="3216" w:type="dxa"/>
                </w:tcPr>
                <w:p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12.12.2024 r.</w:t>
                  </w:r>
                </w:p>
              </w:tc>
              <w:tc>
                <w:tcPr>
                  <w:tcW w:w="2976" w:type="dxa"/>
                </w:tcPr>
                <w:p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:rsidTr="007E1270">
              <w:tc>
                <w:tcPr>
                  <w:tcW w:w="321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14.12.2024</w:t>
                  </w:r>
                </w:p>
              </w:tc>
              <w:tc>
                <w:tcPr>
                  <w:tcW w:w="2976" w:type="dxa"/>
                </w:tcPr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:rsidTr="007E1270">
              <w:tc>
                <w:tcPr>
                  <w:tcW w:w="3216" w:type="dxa"/>
                </w:tcPr>
                <w:p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19.12..202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7E1270" w:rsidTr="007E1270">
              <w:tc>
                <w:tcPr>
                  <w:tcW w:w="3216" w:type="dxa"/>
                </w:tcPr>
                <w:p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20.12.202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:rsidR="00FB64CA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:rsidR="007E1270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9.40-11.10</w:t>
                  </w:r>
                </w:p>
              </w:tc>
            </w:tr>
            <w:tr w:rsidR="00270557" w:rsidTr="004A3952">
              <w:tc>
                <w:tcPr>
                  <w:tcW w:w="6192" w:type="dxa"/>
                  <w:gridSpan w:val="2"/>
                </w:tcPr>
                <w:p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6088" w:type="dxa"/>
                    <w:tblLook w:val="04A0" w:firstRow="1" w:lastRow="0" w:firstColumn="1" w:lastColumn="0" w:noHBand="0" w:noVBand="1"/>
                  </w:tblPr>
                  <w:tblGrid>
                    <w:gridCol w:w="524"/>
                    <w:gridCol w:w="1428"/>
                    <w:gridCol w:w="3002"/>
                    <w:gridCol w:w="1134"/>
                  </w:tblGrid>
                  <w:tr w:rsidR="00270557" w:rsidRPr="003A0BA8" w:rsidTr="00270557"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LP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jc w:val="center"/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ILOŚĆ GODZIN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6.10.2025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3.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20.10.2025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27.10.2025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31.10.2025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7.11.2025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14.11.2025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rPr>
                      <w:trHeight w:val="1035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16.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5.11.2025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rPr>
                      <w:trHeight w:val="525"/>
                    </w:trPr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8.12.2025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rPr>
                      <w:trHeight w:val="64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12.12.2025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:rsidTr="00270557">
                    <w:trPr>
                      <w:trHeight w:val="75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rPr>
                      <w:trHeight w:val="60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:rsidTr="00270557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19.12.2025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</w:tbl>
                <w:p w:rsidR="00270557" w:rsidRPr="003A0BA8" w:rsidRDefault="00270557" w:rsidP="00270557">
                  <w:pPr>
                    <w:ind w:left="720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</w:p>
                <w:p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270557" w:rsidRPr="00312B50" w:rsidRDefault="00270557" w:rsidP="00FB64CA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67424" w:rsidRPr="008A7433" w:rsidRDefault="00867424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67424" w:rsidRPr="00D41608" w:rsidTr="00597CD4">
        <w:tc>
          <w:tcPr>
            <w:tcW w:w="1129" w:type="dxa"/>
          </w:tcPr>
          <w:p w:rsidR="00867424" w:rsidRDefault="00867424" w:rsidP="007E127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9</w:t>
            </w:r>
          </w:p>
        </w:tc>
        <w:tc>
          <w:tcPr>
            <w:tcW w:w="2663" w:type="dxa"/>
          </w:tcPr>
          <w:p w:rsidR="00867424" w:rsidRPr="00A373F3" w:rsidRDefault="00867424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3876" w:type="dxa"/>
          </w:tcPr>
          <w:p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7495" w:type="dxa"/>
          </w:tcPr>
          <w:p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VII 2024 r. – IX 202</w:t>
            </w:r>
            <w:r w:rsidR="000664E0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r.</w:t>
            </w:r>
          </w:p>
        </w:tc>
      </w:tr>
    </w:tbl>
    <w:p w:rsidR="00613AB6" w:rsidRDefault="00613AB6" w:rsidP="002A6936">
      <w:pPr>
        <w:rPr>
          <w:rFonts w:cstheme="minorHAnsi"/>
          <w:b/>
          <w:bCs/>
          <w:color w:val="0070C0"/>
          <w:sz w:val="24"/>
          <w:szCs w:val="24"/>
        </w:rPr>
      </w:pPr>
    </w:p>
    <w:p w:rsidR="007E7D0E" w:rsidRPr="00724857" w:rsidRDefault="001153AE" w:rsidP="0072485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E7D0E"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</w:t>
      </w:r>
      <w:r w:rsidR="00724857">
        <w:rPr>
          <w:rFonts w:cstheme="minorHAnsi"/>
          <w:color w:val="000000" w:themeColor="text1"/>
          <w:sz w:val="24"/>
          <w:szCs w:val="24"/>
        </w:rPr>
        <w:t>W wielu przypadkach, nie można sztywno napisać, czy to jest ten sam dzień tygodnia</w:t>
      </w:r>
      <w:r w:rsidR="003B1031">
        <w:rPr>
          <w:rFonts w:cstheme="minorHAnsi"/>
          <w:color w:val="000000" w:themeColor="text1"/>
          <w:sz w:val="24"/>
          <w:szCs w:val="24"/>
        </w:rPr>
        <w:t>,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</w:t>
      </w:r>
      <w:r w:rsidR="003B1031">
        <w:rPr>
          <w:rFonts w:cstheme="minorHAnsi"/>
          <w:color w:val="000000" w:themeColor="text1"/>
          <w:sz w:val="24"/>
          <w:szCs w:val="24"/>
        </w:rPr>
        <w:t>, wycieczki szkolne, praktyki zawodowe itp.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i wtedy natychmiast trzeba korygować </w:t>
      </w:r>
      <w:r w:rsidR="00724857">
        <w:rPr>
          <w:rFonts w:cstheme="minorHAnsi"/>
          <w:color w:val="000000" w:themeColor="text1"/>
          <w:sz w:val="24"/>
          <w:szCs w:val="24"/>
        </w:rPr>
        <w:lastRenderedPageBreak/>
        <w:t xml:space="preserve">harmonogram. Dlatego, każdy nauczyciel opracowuje swój harmonogram  szczegółowy (data, godziny zajęć) i takie harmonogramy dodatkowo umieszczamy na stronie szkoły w zakładce: projekty unijne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oraz na tablicy ogłoszeniowej w biurze projektów.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    </w:t>
      </w:r>
    </w:p>
    <w:p w:rsidR="007E41A9" w:rsidRDefault="001153AE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Koordynator Iwona </w:t>
      </w:r>
      <w:proofErr w:type="spellStart"/>
      <w:r w:rsidRPr="001153AE">
        <w:rPr>
          <w:rFonts w:cstheme="minorHAnsi"/>
          <w:b/>
          <w:bCs/>
          <w:color w:val="000000" w:themeColor="text1"/>
          <w:sz w:val="24"/>
          <w:szCs w:val="24"/>
        </w:rPr>
        <w:t>Bogusiewicz</w:t>
      </w:r>
      <w:proofErr w:type="spellEnd"/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D72B10">
        <w:rPr>
          <w:rFonts w:cstheme="minorHAnsi"/>
          <w:b/>
          <w:bCs/>
          <w:color w:val="000000" w:themeColor="text1"/>
          <w:sz w:val="24"/>
          <w:szCs w:val="24"/>
        </w:rPr>
        <w:t>–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Kuś</w:t>
      </w:r>
    </w:p>
    <w:p w:rsidR="00D72B10" w:rsidRPr="001153AE" w:rsidRDefault="00D72B10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 Edyta Kłak</w:t>
      </w:r>
    </w:p>
    <w:sectPr w:rsidR="00D72B10" w:rsidRPr="001153AE" w:rsidSect="00597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E0B"/>
    <w:multiLevelType w:val="hybridMultilevel"/>
    <w:tmpl w:val="115E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0A20"/>
    <w:multiLevelType w:val="hybridMultilevel"/>
    <w:tmpl w:val="4E9881F2"/>
    <w:lvl w:ilvl="0" w:tplc="73E830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069C3"/>
    <w:multiLevelType w:val="hybridMultilevel"/>
    <w:tmpl w:val="2FEE4B38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8A8"/>
    <w:multiLevelType w:val="multilevel"/>
    <w:tmpl w:val="C62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94733"/>
    <w:multiLevelType w:val="hybridMultilevel"/>
    <w:tmpl w:val="456222CC"/>
    <w:lvl w:ilvl="0" w:tplc="4D341D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E26211"/>
    <w:multiLevelType w:val="hybridMultilevel"/>
    <w:tmpl w:val="DD64F7D4"/>
    <w:lvl w:ilvl="0" w:tplc="C3788E92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B515D"/>
    <w:multiLevelType w:val="hybridMultilevel"/>
    <w:tmpl w:val="FDE4DAC4"/>
    <w:lvl w:ilvl="0" w:tplc="8392F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A15B05"/>
    <w:multiLevelType w:val="hybridMultilevel"/>
    <w:tmpl w:val="135E4876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73CA"/>
    <w:multiLevelType w:val="hybridMultilevel"/>
    <w:tmpl w:val="A176DD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F3773"/>
    <w:multiLevelType w:val="hybridMultilevel"/>
    <w:tmpl w:val="C6D2E292"/>
    <w:lvl w:ilvl="0" w:tplc="C33424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AA"/>
    <w:rsid w:val="000101CC"/>
    <w:rsid w:val="00012A8C"/>
    <w:rsid w:val="00031AB1"/>
    <w:rsid w:val="00036335"/>
    <w:rsid w:val="0004693F"/>
    <w:rsid w:val="0006009E"/>
    <w:rsid w:val="000664E0"/>
    <w:rsid w:val="000717C7"/>
    <w:rsid w:val="00082387"/>
    <w:rsid w:val="00090791"/>
    <w:rsid w:val="000A4E92"/>
    <w:rsid w:val="000C16F5"/>
    <w:rsid w:val="000D274D"/>
    <w:rsid w:val="000F36E6"/>
    <w:rsid w:val="0011278B"/>
    <w:rsid w:val="001153AE"/>
    <w:rsid w:val="0012528B"/>
    <w:rsid w:val="001730DA"/>
    <w:rsid w:val="0020140B"/>
    <w:rsid w:val="0021129E"/>
    <w:rsid w:val="00231781"/>
    <w:rsid w:val="002407C3"/>
    <w:rsid w:val="00242587"/>
    <w:rsid w:val="00243E3B"/>
    <w:rsid w:val="00270557"/>
    <w:rsid w:val="00284AC6"/>
    <w:rsid w:val="00285240"/>
    <w:rsid w:val="002A6936"/>
    <w:rsid w:val="002B20C4"/>
    <w:rsid w:val="002B360C"/>
    <w:rsid w:val="002B42FA"/>
    <w:rsid w:val="002D013F"/>
    <w:rsid w:val="002D0B06"/>
    <w:rsid w:val="002E3925"/>
    <w:rsid w:val="002F63C2"/>
    <w:rsid w:val="00312B50"/>
    <w:rsid w:val="0033377B"/>
    <w:rsid w:val="00345DD1"/>
    <w:rsid w:val="003513BB"/>
    <w:rsid w:val="0038613A"/>
    <w:rsid w:val="003B0DDD"/>
    <w:rsid w:val="003B1031"/>
    <w:rsid w:val="003B2ACE"/>
    <w:rsid w:val="003B577D"/>
    <w:rsid w:val="003E63EE"/>
    <w:rsid w:val="00402CE7"/>
    <w:rsid w:val="00414337"/>
    <w:rsid w:val="00441007"/>
    <w:rsid w:val="004421FC"/>
    <w:rsid w:val="00447940"/>
    <w:rsid w:val="004A2F40"/>
    <w:rsid w:val="004A3952"/>
    <w:rsid w:val="004C20C2"/>
    <w:rsid w:val="004E2AE4"/>
    <w:rsid w:val="004E5059"/>
    <w:rsid w:val="00507B91"/>
    <w:rsid w:val="005135E8"/>
    <w:rsid w:val="00545194"/>
    <w:rsid w:val="00553134"/>
    <w:rsid w:val="005602D5"/>
    <w:rsid w:val="00583617"/>
    <w:rsid w:val="00597CD4"/>
    <w:rsid w:val="005A1854"/>
    <w:rsid w:val="005A3193"/>
    <w:rsid w:val="005B6D88"/>
    <w:rsid w:val="005D02C6"/>
    <w:rsid w:val="005F5EB6"/>
    <w:rsid w:val="00612A31"/>
    <w:rsid w:val="00613AB6"/>
    <w:rsid w:val="00660524"/>
    <w:rsid w:val="00670F16"/>
    <w:rsid w:val="00675BE1"/>
    <w:rsid w:val="00685FD3"/>
    <w:rsid w:val="006922F6"/>
    <w:rsid w:val="006A0C84"/>
    <w:rsid w:val="006C12B6"/>
    <w:rsid w:val="006C71CA"/>
    <w:rsid w:val="006D1B18"/>
    <w:rsid w:val="006E5688"/>
    <w:rsid w:val="0070388E"/>
    <w:rsid w:val="0070430F"/>
    <w:rsid w:val="00724857"/>
    <w:rsid w:val="007329A1"/>
    <w:rsid w:val="00740DAA"/>
    <w:rsid w:val="007415A1"/>
    <w:rsid w:val="007525B8"/>
    <w:rsid w:val="0075537F"/>
    <w:rsid w:val="00755B6B"/>
    <w:rsid w:val="007C0465"/>
    <w:rsid w:val="007C18D2"/>
    <w:rsid w:val="007D1E64"/>
    <w:rsid w:val="007D6072"/>
    <w:rsid w:val="007D7730"/>
    <w:rsid w:val="007E0086"/>
    <w:rsid w:val="007E1270"/>
    <w:rsid w:val="007E41A9"/>
    <w:rsid w:val="007E4BB1"/>
    <w:rsid w:val="007E7D0E"/>
    <w:rsid w:val="007F0083"/>
    <w:rsid w:val="00802F36"/>
    <w:rsid w:val="00860C59"/>
    <w:rsid w:val="00867424"/>
    <w:rsid w:val="00884C17"/>
    <w:rsid w:val="008A1F20"/>
    <w:rsid w:val="008A342B"/>
    <w:rsid w:val="008A7433"/>
    <w:rsid w:val="008E7FDF"/>
    <w:rsid w:val="009042D9"/>
    <w:rsid w:val="00926DF5"/>
    <w:rsid w:val="0093336C"/>
    <w:rsid w:val="009437E4"/>
    <w:rsid w:val="00984952"/>
    <w:rsid w:val="00991B76"/>
    <w:rsid w:val="009944D6"/>
    <w:rsid w:val="0099625A"/>
    <w:rsid w:val="009A2A29"/>
    <w:rsid w:val="009B6E09"/>
    <w:rsid w:val="009C4B5F"/>
    <w:rsid w:val="009C4F4F"/>
    <w:rsid w:val="009E4B94"/>
    <w:rsid w:val="00A06EDF"/>
    <w:rsid w:val="00A20F88"/>
    <w:rsid w:val="00A34F0C"/>
    <w:rsid w:val="00A373F3"/>
    <w:rsid w:val="00A675AE"/>
    <w:rsid w:val="00A76F06"/>
    <w:rsid w:val="00A83480"/>
    <w:rsid w:val="00AA7989"/>
    <w:rsid w:val="00AB0D29"/>
    <w:rsid w:val="00AD0FE2"/>
    <w:rsid w:val="00AE1847"/>
    <w:rsid w:val="00AF42C7"/>
    <w:rsid w:val="00B65441"/>
    <w:rsid w:val="00B91177"/>
    <w:rsid w:val="00B93B0B"/>
    <w:rsid w:val="00B93CD7"/>
    <w:rsid w:val="00B943BB"/>
    <w:rsid w:val="00BA0591"/>
    <w:rsid w:val="00C0322D"/>
    <w:rsid w:val="00C15DAB"/>
    <w:rsid w:val="00C34D90"/>
    <w:rsid w:val="00C56895"/>
    <w:rsid w:val="00C72221"/>
    <w:rsid w:val="00CA0116"/>
    <w:rsid w:val="00CD53E4"/>
    <w:rsid w:val="00D070E6"/>
    <w:rsid w:val="00D23CB8"/>
    <w:rsid w:val="00D41608"/>
    <w:rsid w:val="00D449B3"/>
    <w:rsid w:val="00D45DA8"/>
    <w:rsid w:val="00D5109C"/>
    <w:rsid w:val="00D51FB6"/>
    <w:rsid w:val="00D72B10"/>
    <w:rsid w:val="00D744F7"/>
    <w:rsid w:val="00D93E51"/>
    <w:rsid w:val="00DB21C6"/>
    <w:rsid w:val="00DB6AF7"/>
    <w:rsid w:val="00DD5511"/>
    <w:rsid w:val="00DD5A51"/>
    <w:rsid w:val="00DE2E8C"/>
    <w:rsid w:val="00DF0F5D"/>
    <w:rsid w:val="00DF1CED"/>
    <w:rsid w:val="00DF23CC"/>
    <w:rsid w:val="00DF34B4"/>
    <w:rsid w:val="00E1306E"/>
    <w:rsid w:val="00E55738"/>
    <w:rsid w:val="00E73160"/>
    <w:rsid w:val="00E75551"/>
    <w:rsid w:val="00E9590B"/>
    <w:rsid w:val="00E97D42"/>
    <w:rsid w:val="00EB0E60"/>
    <w:rsid w:val="00EC6523"/>
    <w:rsid w:val="00EC71C9"/>
    <w:rsid w:val="00ED22D1"/>
    <w:rsid w:val="00EE29D5"/>
    <w:rsid w:val="00F00D11"/>
    <w:rsid w:val="00F037C0"/>
    <w:rsid w:val="00F06013"/>
    <w:rsid w:val="00F060AA"/>
    <w:rsid w:val="00F11635"/>
    <w:rsid w:val="00F31C04"/>
    <w:rsid w:val="00F40D8C"/>
    <w:rsid w:val="00F63B7A"/>
    <w:rsid w:val="00F83A70"/>
    <w:rsid w:val="00F84B21"/>
    <w:rsid w:val="00FA09D0"/>
    <w:rsid w:val="00FA18AF"/>
    <w:rsid w:val="00FA5723"/>
    <w:rsid w:val="00FB64CA"/>
    <w:rsid w:val="00FC241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AC75"/>
  <w15:docId w15:val="{63A62758-4F96-4174-9A73-B16949B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39"/>
    <w:rsid w:val="002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3368</Words>
  <Characters>20209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Przeradzka</dc:creator>
  <cp:lastModifiedBy>Iwona Bogusiewicz-Kuś</cp:lastModifiedBy>
  <cp:revision>2</cp:revision>
  <cp:lastPrinted>2025-09-17T12:11:00Z</cp:lastPrinted>
  <dcterms:created xsi:type="dcterms:W3CDTF">2025-09-17T12:22:00Z</dcterms:created>
  <dcterms:modified xsi:type="dcterms:W3CDTF">2025-09-17T12:22:00Z</dcterms:modified>
</cp:coreProperties>
</file>