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56F4" w14:textId="77777777" w:rsidR="003003C9" w:rsidRDefault="003003C9" w:rsidP="003003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FCB2F8" w14:textId="77777777" w:rsidR="009D1D96" w:rsidRDefault="009D1D96" w:rsidP="009D1D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</w:t>
      </w:r>
      <w:r w:rsidR="002D70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Zał. nr 1</w:t>
      </w:r>
    </w:p>
    <w:p w14:paraId="456AB640" w14:textId="18D6876B" w:rsidR="009D1D96" w:rsidRDefault="009D1D96" w:rsidP="009D1D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="00B168B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163F7E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7C5EBE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B168BE">
        <w:rPr>
          <w:rFonts w:ascii="Arial" w:eastAsia="Times New Roman" w:hAnsi="Arial" w:cs="Arial"/>
          <w:sz w:val="20"/>
          <w:szCs w:val="20"/>
          <w:lang w:eastAsia="pl-PL"/>
        </w:rPr>
        <w:t xml:space="preserve">do zarządzenia nr </w:t>
      </w:r>
      <w:r w:rsidR="00580D5B">
        <w:rPr>
          <w:rFonts w:ascii="Arial" w:eastAsia="Times New Roman" w:hAnsi="Arial" w:cs="Arial"/>
          <w:sz w:val="20"/>
          <w:szCs w:val="20"/>
          <w:lang w:eastAsia="pl-PL"/>
        </w:rPr>
        <w:t>17</w:t>
      </w:r>
      <w:r w:rsidR="00163F7E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A91B02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9DE8D24" w14:textId="77777777" w:rsidR="009D1D96" w:rsidRDefault="009D1D96" w:rsidP="009D1D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163F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Dyrektora ZSP nr 2 CKZ w Łowiczu</w:t>
      </w:r>
    </w:p>
    <w:p w14:paraId="59D97A63" w14:textId="54B67A2E" w:rsidR="009D1D96" w:rsidRDefault="009D1D96" w:rsidP="009D1D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</w:t>
      </w:r>
      <w:r w:rsidR="003303C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="003A2C4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1D1E0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3A2C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303C3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 w:rsidR="00B168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22864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="007C5E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168BE">
        <w:rPr>
          <w:rFonts w:ascii="Arial" w:eastAsia="Times New Roman" w:hAnsi="Arial" w:cs="Arial"/>
          <w:sz w:val="20"/>
          <w:szCs w:val="20"/>
          <w:lang w:eastAsia="pl-PL"/>
        </w:rPr>
        <w:t>czerwca 202</w:t>
      </w:r>
      <w:r w:rsidR="00A91B02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07391FC7" w14:textId="77777777" w:rsidR="009D1D96" w:rsidRPr="009D1D96" w:rsidRDefault="009D1D96" w:rsidP="00C242F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4D9C7" w14:textId="77777777" w:rsidR="009D1D96" w:rsidRDefault="009D1D96" w:rsidP="00C242F5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pl-PL"/>
        </w:rPr>
      </w:pPr>
    </w:p>
    <w:p w14:paraId="44A381E2" w14:textId="0DA6F26A" w:rsidR="00C242F5" w:rsidRDefault="00C242F5" w:rsidP="005671A3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pl-PL"/>
        </w:rPr>
      </w:pPr>
      <w:r w:rsidRPr="00C242F5">
        <w:rPr>
          <w:rFonts w:ascii="Arial" w:eastAsia="Times New Roman" w:hAnsi="Arial" w:cs="Arial"/>
          <w:sz w:val="60"/>
          <w:szCs w:val="60"/>
          <w:lang w:eastAsia="pl-PL"/>
        </w:rPr>
        <w:t xml:space="preserve">Szkolny </w:t>
      </w:r>
      <w:r>
        <w:rPr>
          <w:rFonts w:ascii="Arial" w:eastAsia="Times New Roman" w:hAnsi="Arial" w:cs="Arial"/>
          <w:sz w:val="60"/>
          <w:szCs w:val="60"/>
          <w:lang w:eastAsia="pl-PL"/>
        </w:rPr>
        <w:t>Z</w:t>
      </w:r>
      <w:r w:rsidRPr="00C242F5">
        <w:rPr>
          <w:rFonts w:ascii="Arial" w:eastAsia="Times New Roman" w:hAnsi="Arial" w:cs="Arial"/>
          <w:sz w:val="60"/>
          <w:szCs w:val="60"/>
          <w:lang w:eastAsia="pl-PL"/>
        </w:rPr>
        <w:t xml:space="preserve">estaw </w:t>
      </w:r>
      <w:r>
        <w:rPr>
          <w:rFonts w:ascii="Arial" w:eastAsia="Times New Roman" w:hAnsi="Arial" w:cs="Arial"/>
          <w:sz w:val="60"/>
          <w:szCs w:val="60"/>
          <w:lang w:eastAsia="pl-PL"/>
        </w:rPr>
        <w:t>P</w:t>
      </w:r>
      <w:r w:rsidRPr="00C242F5">
        <w:rPr>
          <w:rFonts w:ascii="Arial" w:eastAsia="Times New Roman" w:hAnsi="Arial" w:cs="Arial"/>
          <w:sz w:val="60"/>
          <w:szCs w:val="60"/>
          <w:lang w:eastAsia="pl-PL"/>
        </w:rPr>
        <w:t>odręczników obowiązujący w Technikum nr 2               w roku szkolnym 202</w:t>
      </w:r>
      <w:r w:rsidR="00A91B02">
        <w:rPr>
          <w:rFonts w:ascii="Arial" w:eastAsia="Times New Roman" w:hAnsi="Arial" w:cs="Arial"/>
          <w:sz w:val="60"/>
          <w:szCs w:val="60"/>
          <w:lang w:eastAsia="pl-PL"/>
        </w:rPr>
        <w:t>4</w:t>
      </w:r>
      <w:r w:rsidR="00125E94">
        <w:rPr>
          <w:rFonts w:ascii="Arial" w:eastAsia="Times New Roman" w:hAnsi="Arial" w:cs="Arial"/>
          <w:sz w:val="60"/>
          <w:szCs w:val="60"/>
          <w:lang w:eastAsia="pl-PL"/>
        </w:rPr>
        <w:t>/2</w:t>
      </w:r>
      <w:r w:rsidRPr="00C242F5">
        <w:rPr>
          <w:rFonts w:ascii="Arial" w:eastAsia="Times New Roman" w:hAnsi="Arial" w:cs="Arial"/>
          <w:sz w:val="60"/>
          <w:szCs w:val="60"/>
          <w:lang w:eastAsia="pl-PL"/>
        </w:rPr>
        <w:t>02</w:t>
      </w:r>
      <w:r w:rsidR="00A91B02">
        <w:rPr>
          <w:rFonts w:ascii="Arial" w:eastAsia="Times New Roman" w:hAnsi="Arial" w:cs="Arial"/>
          <w:sz w:val="60"/>
          <w:szCs w:val="60"/>
          <w:lang w:eastAsia="pl-PL"/>
        </w:rPr>
        <w:t>5</w:t>
      </w:r>
      <w:r w:rsidRPr="00C242F5">
        <w:rPr>
          <w:rFonts w:ascii="Arial" w:eastAsia="Times New Roman" w:hAnsi="Arial" w:cs="Arial"/>
          <w:sz w:val="60"/>
          <w:szCs w:val="60"/>
          <w:lang w:eastAsia="pl-PL"/>
        </w:rPr>
        <w:t xml:space="preserve">                  klasy I</w:t>
      </w:r>
      <w:r w:rsidR="00CF0A83">
        <w:rPr>
          <w:rFonts w:ascii="Arial" w:eastAsia="Times New Roman" w:hAnsi="Arial" w:cs="Arial"/>
          <w:sz w:val="60"/>
          <w:szCs w:val="60"/>
          <w:lang w:eastAsia="pl-PL"/>
        </w:rPr>
        <w:t xml:space="preserve"> </w:t>
      </w:r>
      <w:r w:rsidRPr="00C242F5">
        <w:rPr>
          <w:rFonts w:ascii="Arial" w:eastAsia="Times New Roman" w:hAnsi="Arial" w:cs="Arial"/>
          <w:sz w:val="60"/>
          <w:szCs w:val="60"/>
          <w:lang w:eastAsia="pl-PL"/>
        </w:rPr>
        <w:t>-</w:t>
      </w:r>
      <w:r w:rsidR="00CF0A83">
        <w:rPr>
          <w:rFonts w:ascii="Arial" w:eastAsia="Times New Roman" w:hAnsi="Arial" w:cs="Arial"/>
          <w:sz w:val="60"/>
          <w:szCs w:val="60"/>
          <w:lang w:eastAsia="pl-PL"/>
        </w:rPr>
        <w:t xml:space="preserve"> </w:t>
      </w:r>
      <w:r w:rsidR="00526755">
        <w:rPr>
          <w:rFonts w:ascii="Arial" w:eastAsia="Times New Roman" w:hAnsi="Arial" w:cs="Arial"/>
          <w:sz w:val="60"/>
          <w:szCs w:val="60"/>
          <w:lang w:eastAsia="pl-PL"/>
        </w:rPr>
        <w:t>V</w:t>
      </w:r>
      <w:r w:rsidRPr="00C242F5">
        <w:rPr>
          <w:rFonts w:ascii="Arial" w:eastAsia="Times New Roman" w:hAnsi="Arial" w:cs="Arial"/>
          <w:sz w:val="60"/>
          <w:szCs w:val="60"/>
          <w:lang w:eastAsia="pl-PL"/>
        </w:rPr>
        <w:t xml:space="preserve">                                                     </w:t>
      </w:r>
    </w:p>
    <w:p w14:paraId="4FBA85BB" w14:textId="77777777" w:rsidR="00022BC6" w:rsidRPr="00C242F5" w:rsidRDefault="00406754" w:rsidP="00C242F5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pl-PL"/>
        </w:rPr>
      </w:pPr>
      <w:r>
        <w:rPr>
          <w:rFonts w:ascii="Arial" w:eastAsia="Times New Roman" w:hAnsi="Arial" w:cs="Arial"/>
          <w:sz w:val="60"/>
          <w:szCs w:val="60"/>
          <w:lang w:eastAsia="pl-PL"/>
        </w:rPr>
        <w:t xml:space="preserve">   </w:t>
      </w:r>
    </w:p>
    <w:p w14:paraId="41A92D7A" w14:textId="77777777" w:rsidR="00890EEF" w:rsidRDefault="00890EEF"/>
    <w:p w14:paraId="1242734C" w14:textId="77777777" w:rsidR="00C242F5" w:rsidRDefault="00C242F5"/>
    <w:p w14:paraId="1A4DD326" w14:textId="77777777" w:rsidR="00C242F5" w:rsidRDefault="00C242F5"/>
    <w:p w14:paraId="36AA168C" w14:textId="77777777" w:rsidR="005671A3" w:rsidRDefault="005671A3"/>
    <w:p w14:paraId="362FC61D" w14:textId="77777777" w:rsidR="005671A3" w:rsidRDefault="005671A3"/>
    <w:p w14:paraId="61D0046D" w14:textId="77777777" w:rsidR="00C242F5" w:rsidRDefault="00C242F5"/>
    <w:p w14:paraId="0446A4CA" w14:textId="77777777" w:rsidR="00C242F5" w:rsidRDefault="00C242F5"/>
    <w:p w14:paraId="252C8F09" w14:textId="77777777" w:rsidR="00C242F5" w:rsidRDefault="00C242F5"/>
    <w:p w14:paraId="397801D8" w14:textId="77777777" w:rsidR="00C242F5" w:rsidRDefault="00C242F5"/>
    <w:p w14:paraId="4BEB9070" w14:textId="77777777" w:rsidR="00C242F5" w:rsidRDefault="00C242F5"/>
    <w:p w14:paraId="2710F1C7" w14:textId="77777777" w:rsidR="00C242F5" w:rsidRDefault="00C242F5"/>
    <w:p w14:paraId="50183802" w14:textId="77777777" w:rsidR="00C242F5" w:rsidRDefault="00C242F5"/>
    <w:p w14:paraId="4C2980F6" w14:textId="77777777" w:rsidR="00C242F5" w:rsidRDefault="00C242F5"/>
    <w:p w14:paraId="6F454E35" w14:textId="77777777" w:rsidR="00C242F5" w:rsidRDefault="00C242F5"/>
    <w:p w14:paraId="50D63639" w14:textId="77777777" w:rsidR="00C242F5" w:rsidRDefault="00C242F5"/>
    <w:p w14:paraId="44EB02FF" w14:textId="77777777" w:rsidR="00C242F5" w:rsidRDefault="00C242F5"/>
    <w:p w14:paraId="06DEC5C2" w14:textId="77777777" w:rsidR="00C242F5" w:rsidRDefault="00C242F5"/>
    <w:p w14:paraId="2B556424" w14:textId="77777777" w:rsidR="00C242F5" w:rsidRDefault="00C242F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2658"/>
        <w:gridCol w:w="2107"/>
        <w:gridCol w:w="2851"/>
        <w:gridCol w:w="1516"/>
      </w:tblGrid>
      <w:tr w:rsidR="00C242F5" w:rsidRPr="00C242F5" w14:paraId="517CC335" w14:textId="77777777" w:rsidTr="001370B9">
        <w:trPr>
          <w:trHeight w:val="51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F898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1E1088D9" w14:textId="77777777" w:rsidTr="001370B9">
        <w:trPr>
          <w:trHeight w:val="612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9B20E" w14:textId="77777777" w:rsidR="00C242F5" w:rsidRPr="00C242F5" w:rsidRDefault="00C242F5" w:rsidP="00810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klasa I - technik informaty</w:t>
            </w:r>
            <w:r w:rsidR="008E2D5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</w:t>
            </w:r>
          </w:p>
        </w:tc>
      </w:tr>
      <w:tr w:rsidR="00C242F5" w:rsidRPr="00C242F5" w14:paraId="15ED7C18" w14:textId="77777777" w:rsidTr="001370B9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46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14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DF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03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874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C242F5" w:rsidRPr="00C242F5" w14:paraId="2A36744B" w14:textId="77777777" w:rsidTr="001370B9">
        <w:trPr>
          <w:trHeight w:val="12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00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5EE" w14:textId="4C06E6F4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Ch</w:t>
            </w:r>
            <w:r w:rsidR="00374E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miel, Anna Cisows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  <w:r w:rsidR="002B43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Joanna Kościerzyńska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00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E7A" w14:textId="0ECF9464" w:rsidR="00C242F5" w:rsidRPr="00C242F5" w:rsidRDefault="002B439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Nowe 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 w:rsid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</w:t>
            </w:r>
            <w:r w:rsidR="00B00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.1</w:t>
            </w:r>
            <w:r w:rsid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cz.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1.2</w:t>
            </w:r>
            <w:r w:rsidR="00374E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do języka polskiego dla liceum ogólnokształcącego</w:t>
            </w:r>
            <w:r w:rsidR="00374E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</w:t>
            </w:r>
            <w:r w:rsidR="00374E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 i rozszerzony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BA4C" w14:textId="5CA34A04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1014/1/2</w:t>
            </w:r>
            <w:r w:rsidR="002B43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024/z1</w:t>
            </w:r>
          </w:p>
          <w:p w14:paraId="10C9D67F" w14:textId="3A54EE10" w:rsidR="00FC5B43" w:rsidRPr="00C242F5" w:rsidRDefault="00FC5B4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1014/2/20</w:t>
            </w:r>
            <w:r w:rsidR="002B43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24/z1</w:t>
            </w:r>
          </w:p>
        </w:tc>
      </w:tr>
      <w:tr w:rsidR="00C242F5" w:rsidRPr="00C242F5" w14:paraId="4216A4BF" w14:textId="77777777" w:rsidTr="001370B9">
        <w:trPr>
          <w:trHeight w:val="11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6E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3E7" w14:textId="77777777" w:rsidR="00C242F5" w:rsidRPr="00C242F5" w:rsidRDefault="009B3005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Hudson, Weronika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Sałandyka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Hellen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Halliwell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Thomas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Johannsen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Sarah Walker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54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7AC" w14:textId="77777777" w:rsidR="00C242F5" w:rsidRDefault="009B300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Life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3C3D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Intermediate</w:t>
            </w:r>
            <w:proofErr w:type="spellEnd"/>
          </w:p>
          <w:p w14:paraId="647348FE" w14:textId="77777777" w:rsidR="003C3DA7" w:rsidRPr="00C242F5" w:rsidRDefault="003C3DA7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2D9D" w14:textId="77777777" w:rsidR="00C242F5" w:rsidRPr="00C242F5" w:rsidRDefault="009B300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1130/2/2022</w:t>
            </w:r>
          </w:p>
        </w:tc>
      </w:tr>
      <w:tr w:rsidR="00C242F5" w:rsidRPr="00C242F5" w14:paraId="16E79383" w14:textId="77777777" w:rsidTr="001370B9">
        <w:trPr>
          <w:trHeight w:val="104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C83" w14:textId="77777777" w:rsidR="00C242F5" w:rsidRPr="00CD43D7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896" w14:textId="22419138" w:rsidR="00C242F5" w:rsidRPr="00CD43D7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</w:t>
            </w:r>
            <w:r w:rsidR="00F8009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3DE" w14:textId="77777777" w:rsidR="00C242F5" w:rsidRPr="00CD43D7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064" w14:textId="4D099299" w:rsidR="00C242F5" w:rsidRPr="00CD43D7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r w:rsidR="00374EB1"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 w:rsidR="002D2C6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D2C6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neu</w:t>
            </w:r>
            <w:proofErr w:type="spellEnd"/>
            <w:r w:rsid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</w:t>
            </w:r>
            <w:r w:rsid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języka niemieckiego dla liceów</w:t>
            </w:r>
            <w:r w:rsidR="00B61A9B"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techników.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73FCE" w14:textId="5FF66CCE" w:rsidR="00C242F5" w:rsidRPr="00CD43D7" w:rsidRDefault="002D2C6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1213/1/2024</w:t>
            </w:r>
          </w:p>
        </w:tc>
      </w:tr>
      <w:tr w:rsidR="00C242F5" w:rsidRPr="00C242F5" w14:paraId="6BF8FB4D" w14:textId="77777777" w:rsidTr="001370B9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B9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A9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Olga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7E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EB7" w14:textId="52CAF4CB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1. Język rosyjski Podręcznik </w:t>
            </w:r>
            <w:r w:rsidR="000829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 (wariant podstawy programowej III.2.0)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A35E" w14:textId="77777777" w:rsidR="00C242F5" w:rsidRPr="00C242F5" w:rsidRDefault="00374EB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1134/1/2022</w:t>
            </w:r>
          </w:p>
        </w:tc>
      </w:tr>
      <w:tr w:rsidR="00C242F5" w:rsidRPr="00C242F5" w14:paraId="7A3A480A" w14:textId="77777777" w:rsidTr="001370B9">
        <w:trPr>
          <w:trHeight w:val="9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4F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C55" w14:textId="1BD2180F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Michał Norbert Faszcza, 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Radosław Lolo, Krzysztof Wiśniewski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03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029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  <w:r w:rsidR="002030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ik dla liceum i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technikum, zakres podstaw</w:t>
            </w:r>
            <w:r w:rsidR="008771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owy</w:t>
            </w:r>
          </w:p>
          <w:p w14:paraId="2B0C8AB8" w14:textId="77777777" w:rsidR="00877185" w:rsidRPr="00C242F5" w:rsidRDefault="0087718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Edycja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7835" w14:textId="77777777" w:rsidR="00C242F5" w:rsidRPr="00C242F5" w:rsidRDefault="0020304D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CD43D7" w:rsidRPr="00CD43D7" w14:paraId="0C4A36B2" w14:textId="77777777" w:rsidTr="001370B9">
        <w:trPr>
          <w:trHeight w:val="12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9EF" w14:textId="77777777" w:rsidR="00C242F5" w:rsidRPr="00CD43D7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411" w14:textId="40414334" w:rsidR="00C242F5" w:rsidRPr="00CD43D7" w:rsidRDefault="005827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 Wójcik, Krzysztof Zieliński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D2C" w14:textId="736CDD64" w:rsidR="00C242F5" w:rsidRPr="00CD43D7" w:rsidRDefault="009838F9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EEA" w14:textId="0560C264" w:rsidR="00C242F5" w:rsidRPr="00CD43D7" w:rsidRDefault="005827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Nowe o</w:t>
            </w:r>
            <w:r w:rsidR="00C242F5"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blicza geografii</w:t>
            </w:r>
            <w:r w:rsidR="009838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="00983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838F9" w:rsidRPr="009838F9">
              <w:rPr>
                <w:rStyle w:val="Pogrubienie"/>
                <w:rFonts w:ascii="Arial" w:hAnsi="Arial" w:cs="Arial"/>
                <w:b w:val="0"/>
                <w:color w:val="000000"/>
                <w:sz w:val="16"/>
                <w:szCs w:val="16"/>
              </w:rPr>
              <w:t>Podręcznik. Liceum i technikum. Zakres podstawowy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0E1C" w14:textId="12808736" w:rsidR="00C242F5" w:rsidRPr="00CD43D7" w:rsidRDefault="005827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1212/1/2024</w:t>
            </w:r>
          </w:p>
        </w:tc>
      </w:tr>
      <w:tr w:rsidR="00C242F5" w:rsidRPr="00C242F5" w14:paraId="25073814" w14:textId="77777777" w:rsidTr="001370B9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B2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1ED" w14:textId="70029B35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Jolanta Holeczek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F8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A32" w14:textId="02E4CDFB" w:rsidR="00C242F5" w:rsidRPr="00C242F5" w:rsidRDefault="0020028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1</w:t>
            </w:r>
            <w:r w:rsidR="00D475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2024.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akres podstawowy</w:t>
            </w:r>
            <w:r w:rsidR="00B61A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9F55" w14:textId="5D63C8BE" w:rsidR="00C242F5" w:rsidRPr="00C242F5" w:rsidRDefault="0020028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1221/1/2024</w:t>
            </w:r>
          </w:p>
        </w:tc>
      </w:tr>
      <w:tr w:rsidR="00C242F5" w:rsidRPr="00C242F5" w14:paraId="0DE9AFC2" w14:textId="77777777" w:rsidTr="00CA0F9D">
        <w:trPr>
          <w:trHeight w:val="10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39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1D6F" w14:textId="7336289C" w:rsidR="00C242F5" w:rsidRPr="00C242F5" w:rsidRDefault="00CA0F9D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Romuald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Hassa,Aleksandra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Janusz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1128" w14:textId="42641C11" w:rsidR="00C242F5" w:rsidRPr="00C242F5" w:rsidRDefault="00CA0F9D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51" w14:textId="1216766F" w:rsidR="00C242F5" w:rsidRPr="00C242F5" w:rsidRDefault="00CA0F9D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To jest chemia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4AB3A" w14:textId="126015F6" w:rsidR="00C242F5" w:rsidRPr="00C242F5" w:rsidRDefault="00CA0F9D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ZP 1212/1/2024</w:t>
            </w:r>
          </w:p>
        </w:tc>
      </w:tr>
      <w:tr w:rsidR="00C242F5" w:rsidRPr="00C242F5" w14:paraId="26B3B854" w14:textId="77777777" w:rsidTr="001370B9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E3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596" w14:textId="7FA43BD0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Grzegorz Wojewoda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16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              i Pedagogiczne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1F5" w14:textId="77777777" w:rsidR="00C242F5" w:rsidRPr="00C242F5" w:rsidRDefault="00DE672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Fizyka. Podręcznik dla l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iceum                         i technikum. Klasa 1.</w:t>
            </w:r>
            <w:r w:rsidR="00B61A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Zakres podstawowy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06B1" w14:textId="77777777" w:rsidR="00C242F5" w:rsidRPr="00C242F5" w:rsidRDefault="00DE672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C242F5" w:rsidRPr="00C242F5" w14:paraId="29383FE8" w14:textId="77777777" w:rsidTr="001370B9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3B0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3C1" w14:textId="439EA49A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</w:t>
            </w:r>
            <w:r w:rsidR="00663D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ński, Lech Chańko,                   Karolina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</w:t>
            </w:r>
            <w:proofErr w:type="spellEnd"/>
            <w:r w:rsidR="002002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Jerzy Janowicz, Dorota </w:t>
            </w:r>
            <w:proofErr w:type="spellStart"/>
            <w:r w:rsidR="002002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AC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949" w14:textId="1D54BFDA" w:rsidR="00C242F5" w:rsidRPr="00C242F5" w:rsidRDefault="0020028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1</w:t>
            </w:r>
            <w:r w:rsidR="00DE67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Edycja 2024 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podstawowy i rozszerzony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3E50" w14:textId="25EAE55D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988/1/20</w:t>
            </w:r>
            <w:r w:rsidR="002002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24/z1</w:t>
            </w:r>
          </w:p>
        </w:tc>
      </w:tr>
      <w:tr w:rsidR="00C242F5" w:rsidRPr="00C242F5" w14:paraId="09F68625" w14:textId="77777777" w:rsidTr="001370B9">
        <w:trPr>
          <w:trHeight w:val="8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DA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10F" w14:textId="77777777" w:rsidR="00C242F5" w:rsidRDefault="003303C3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</w:t>
            </w:r>
          </w:p>
          <w:p w14:paraId="189C81D4" w14:textId="77777777" w:rsidR="003303C3" w:rsidRPr="00C242F5" w:rsidRDefault="003303C3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Katarzyna Olędzka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2B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 w:rsidR="002D70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202" w14:textId="77777777" w:rsidR="00C242F5" w:rsidRPr="00C242F5" w:rsidRDefault="00C242F5" w:rsidP="00B61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Informatyka. Podręcznik. </w:t>
            </w:r>
            <w:r w:rsidR="00B61A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3303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1. Zakres podstawowy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429" w14:textId="77777777" w:rsidR="00C242F5" w:rsidRPr="00C242F5" w:rsidRDefault="003303C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974/1/2022/z1</w:t>
            </w:r>
          </w:p>
        </w:tc>
      </w:tr>
      <w:tr w:rsidR="005C15B3" w:rsidRPr="00C242F5" w14:paraId="65F7B86F" w14:textId="77777777" w:rsidTr="006D6B7D">
        <w:trPr>
          <w:trHeight w:val="80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3BAC" w14:textId="6AD105CA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Przedmioty zawodowe informatyczne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595" w14:textId="5A4AAB6F" w:rsidR="005C15B3" w:rsidRDefault="009D1CD5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Tomasz Klekot, Tomasz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Marciniuk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EE05A2" w14:textId="1552DB0D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1641" w14:textId="1E69F826" w:rsidR="005C15B3" w:rsidRPr="00C242F5" w:rsidRDefault="005C15B3" w:rsidP="00B61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techniki komputerowej. Kwalifikacja INF.02. Podręcznik. Część1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A5F0" w14:textId="77777777" w:rsidR="005C15B3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C15B3" w:rsidRPr="00C242F5" w14:paraId="7FCAEC47" w14:textId="77777777" w:rsidTr="006D6B7D">
        <w:trPr>
          <w:trHeight w:val="80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5705" w14:textId="77777777" w:rsidR="005C15B3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35C7" w14:textId="37FB8B87" w:rsidR="005C15B3" w:rsidRDefault="009D1CD5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Sylwia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Osetek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Krzysztof Pytel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3100C4" w14:textId="77777777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2137" w14:textId="474F2260" w:rsidR="005C15B3" w:rsidRPr="00C242F5" w:rsidRDefault="005C15B3" w:rsidP="00B61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Systemy operacyjne. Kwalifikacja INF.02. Część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15CC" w14:textId="77777777" w:rsidR="005C15B3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C15B3" w:rsidRPr="00C242F5" w14:paraId="4CADC941" w14:textId="77777777" w:rsidTr="006D6B7D">
        <w:trPr>
          <w:trHeight w:val="80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884C" w14:textId="77777777" w:rsidR="005C15B3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108" w14:textId="68ABC357" w:rsidR="005C15B3" w:rsidRDefault="008205D8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Sylwia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Osetek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Krzysztof Pytel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FD4E" w14:textId="77777777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544E" w14:textId="1FDC08D7" w:rsidR="005C15B3" w:rsidRPr="00C242F5" w:rsidRDefault="005C15B3" w:rsidP="00B61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Sieci komputerowe. Kwalifikacja INF.02. Podręcznik. Część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0C4D" w14:textId="77777777" w:rsidR="005C15B3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242F5" w:rsidRPr="00C242F5" w14:paraId="52DA5450" w14:textId="77777777" w:rsidTr="001370B9">
        <w:trPr>
          <w:trHeight w:val="112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69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Edukacja </w:t>
            </w:r>
            <w:r w:rsidR="002D70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bezpieczeństwa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FE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Bogusława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Breitkopf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Mariusz Cieśla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19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 </w:t>
            </w:r>
            <w:r w:rsidR="002D70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33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dla bezpieczeństwa. Podręcznik. Szkoła ponadpodstawowa. Klasa 1. Zakres podstawowy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7C6E" w14:textId="44A38E40" w:rsidR="00C242F5" w:rsidRPr="00C242F5" w:rsidRDefault="005C0339" w:rsidP="00A9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992/</w:t>
            </w:r>
            <w:r w:rsidR="007B7E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06450A" w:rsidRPr="00C242F5" w14:paraId="5389E955" w14:textId="77777777" w:rsidTr="001370B9">
        <w:trPr>
          <w:trHeight w:val="8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E6D" w14:textId="77777777" w:rsidR="0006450A" w:rsidRDefault="0006450A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3B84" w14:textId="2D8E3C14" w:rsidR="0006450A" w:rsidRDefault="00374EB1" w:rsidP="00A9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Bukała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E81A" w14:textId="77777777" w:rsidR="0006450A" w:rsidRDefault="00374EB1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33A4" w14:textId="77777777" w:rsidR="0006450A" w:rsidRDefault="00374EB1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z filmami instruktażowymi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00B5" w14:textId="77777777" w:rsidR="0006450A" w:rsidRDefault="00374EB1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EF1E86" w:rsidRPr="00C242F5" w14:paraId="6830D2EF" w14:textId="77777777" w:rsidTr="001370B9">
        <w:trPr>
          <w:trHeight w:val="8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49F4" w14:textId="77777777" w:rsidR="00EF1E86" w:rsidRDefault="00EF1E86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FAF3" w14:textId="7F800742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Ks. dr K. Mielnicki,</w:t>
            </w:r>
            <w:r w:rsidR="00D566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E. Parszewska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DF91" w14:textId="77777777" w:rsidR="00EF1E86" w:rsidRPr="00F310C4" w:rsidRDefault="00EF1E86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ACB8" w14:textId="77777777" w:rsidR="00EF1E86" w:rsidRDefault="00EF1E86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wolnością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FB7D" w14:textId="77777777" w:rsidR="00EF1E86" w:rsidRDefault="00EF1E86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</w:t>
            </w:r>
            <w:r w:rsidR="00075B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31-01/18-KI-5/20</w:t>
            </w:r>
          </w:p>
        </w:tc>
      </w:tr>
    </w:tbl>
    <w:p w14:paraId="34190393" w14:textId="77777777" w:rsidR="00C242F5" w:rsidRDefault="00C242F5"/>
    <w:p w14:paraId="37A4841C" w14:textId="77777777" w:rsidR="00C242F5" w:rsidRDefault="00C242F5"/>
    <w:p w14:paraId="3D6D03C2" w14:textId="77777777" w:rsidR="00C242F5" w:rsidRDefault="00C242F5"/>
    <w:p w14:paraId="304A3D2E" w14:textId="77777777" w:rsidR="00C242F5" w:rsidRDefault="00C242F5"/>
    <w:p w14:paraId="2B19E022" w14:textId="77777777" w:rsidR="00C242F5" w:rsidRDefault="00C242F5"/>
    <w:p w14:paraId="1AB84AB3" w14:textId="77777777" w:rsidR="00C242F5" w:rsidRDefault="00C242F5"/>
    <w:p w14:paraId="2B168068" w14:textId="77777777" w:rsidR="00C242F5" w:rsidRDefault="00C242F5"/>
    <w:p w14:paraId="1948E548" w14:textId="77777777" w:rsidR="00C242F5" w:rsidRDefault="00C242F5"/>
    <w:p w14:paraId="1C90CA48" w14:textId="77777777" w:rsidR="00C242F5" w:rsidRDefault="00C242F5"/>
    <w:p w14:paraId="79ACFECD" w14:textId="77777777" w:rsidR="00C242F5" w:rsidRDefault="00C242F5"/>
    <w:p w14:paraId="7CB7E5B8" w14:textId="77777777" w:rsidR="002D70EB" w:rsidRDefault="002D70EB"/>
    <w:p w14:paraId="35F4CFBC" w14:textId="77777777" w:rsidR="002D70EB" w:rsidRDefault="002D70EB"/>
    <w:p w14:paraId="0BD23DEF" w14:textId="5DB7D488" w:rsidR="007A6653" w:rsidRDefault="007A6653"/>
    <w:p w14:paraId="706153ED" w14:textId="60DD98DE" w:rsidR="00200281" w:rsidRDefault="00200281"/>
    <w:p w14:paraId="303E5A89" w14:textId="77777777" w:rsidR="00200281" w:rsidRDefault="00200281"/>
    <w:p w14:paraId="1B9EBD1D" w14:textId="77777777" w:rsidR="007A6653" w:rsidRDefault="007A6653"/>
    <w:p w14:paraId="33C9B95C" w14:textId="77777777" w:rsidR="007A6653" w:rsidRDefault="007A6653"/>
    <w:p w14:paraId="5CD8BE42" w14:textId="77777777" w:rsidR="007A6653" w:rsidRDefault="007A6653"/>
    <w:p w14:paraId="0207E0E4" w14:textId="77777777" w:rsidR="000C7DC0" w:rsidRDefault="000C7DC0"/>
    <w:p w14:paraId="034B486C" w14:textId="5226AA95" w:rsidR="00C242F5" w:rsidRDefault="00C242F5"/>
    <w:p w14:paraId="306AF00B" w14:textId="77777777" w:rsidR="003F31EB" w:rsidRDefault="003F31EB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999"/>
        <w:gridCol w:w="1732"/>
        <w:gridCol w:w="3025"/>
        <w:gridCol w:w="2216"/>
      </w:tblGrid>
      <w:tr w:rsidR="00C242F5" w:rsidRPr="00C242F5" w14:paraId="223BFC5B" w14:textId="77777777" w:rsidTr="00CA0F9D">
        <w:trPr>
          <w:trHeight w:val="52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6168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0DF40CE8" w14:textId="77777777" w:rsidTr="00CA0F9D">
        <w:trPr>
          <w:trHeight w:val="600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CF8D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 - technik logistyk                                                                          </w:t>
            </w:r>
          </w:p>
        </w:tc>
      </w:tr>
      <w:tr w:rsidR="00C242F5" w:rsidRPr="00C242F5" w14:paraId="09E654BC" w14:textId="77777777" w:rsidTr="00CA0F9D">
        <w:trPr>
          <w:trHeight w:val="315"/>
          <w:jc w:val="center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2D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CB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38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BF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25A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2B4393" w:rsidRPr="00C242F5" w14:paraId="2A471544" w14:textId="77777777" w:rsidTr="00CA0F9D">
        <w:trPr>
          <w:trHeight w:val="1159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47C" w14:textId="14717682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EFD" w14:textId="193637AD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miel,                Anna Cisows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Joanna Kościerzyńska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FA4" w14:textId="103B6340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712" w14:textId="515B3690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Nowe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.1 i cz. 1.2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do języka polskiego dla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 i rozszerzony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D835" w14:textId="77777777" w:rsidR="002B4393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1014/1/2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024/z1</w:t>
            </w:r>
          </w:p>
          <w:p w14:paraId="0EB75511" w14:textId="31322606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1014/2/2024/z1</w:t>
            </w:r>
          </w:p>
        </w:tc>
      </w:tr>
      <w:tr w:rsidR="00C242F5" w:rsidRPr="00C242F5" w14:paraId="460AB7CB" w14:textId="77777777" w:rsidTr="00CA0F9D">
        <w:trPr>
          <w:trHeight w:val="1131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C0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B9E" w14:textId="77777777" w:rsidR="00C242F5" w:rsidRP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Hudson, Weronika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Sałandyka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Hellen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Halliwell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Thomas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Johannsen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Sarah Walker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80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7F3" w14:textId="77777777" w:rsid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Life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DE11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Intermediate</w:t>
            </w:r>
            <w:proofErr w:type="spellEnd"/>
          </w:p>
          <w:p w14:paraId="58FA19D4" w14:textId="77777777" w:rsidR="00DE118F" w:rsidRPr="00C242F5" w:rsidRDefault="00DE118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D114" w14:textId="77777777" w:rsidR="00C242F5" w:rsidRP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1130/2/2022</w:t>
            </w:r>
          </w:p>
        </w:tc>
      </w:tr>
      <w:tr w:rsidR="00F8009C" w:rsidRPr="000C7DC0" w14:paraId="5F61F361" w14:textId="77777777" w:rsidTr="00CA0F9D">
        <w:trPr>
          <w:trHeight w:val="975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42F" w14:textId="00A4666E" w:rsidR="00F8009C" w:rsidRPr="000C7DC0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5F5" w14:textId="4486BE30" w:rsidR="00F8009C" w:rsidRPr="000C7DC0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B66" w14:textId="7504431C" w:rsidR="00F8009C" w:rsidRPr="000C7DC0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                 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844" w14:textId="7DDB875B" w:rsidR="00F8009C" w:rsidRPr="000C7DC0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języka niemieckiego dla liceów</w:t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techników.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44E0" w14:textId="04CD345D" w:rsidR="00F8009C" w:rsidRPr="000C7DC0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1213/1/2024</w:t>
            </w:r>
          </w:p>
        </w:tc>
      </w:tr>
      <w:tr w:rsidR="00C242F5" w:rsidRPr="00C242F5" w14:paraId="7EECAA55" w14:textId="77777777" w:rsidTr="00CA0F9D">
        <w:trPr>
          <w:trHeight w:val="1117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E4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00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Olga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90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4BC" w14:textId="4F1DF4F9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1. Język rosyjski Podręcznik</w:t>
            </w:r>
            <w:r w:rsidR="000829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23647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0C7D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0C7D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 i technikum (wariant podstawy programowej III.2.0)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5AA7" w14:textId="77777777" w:rsidR="00C242F5" w:rsidRPr="00C242F5" w:rsidRDefault="00317717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1134/1/2022</w:t>
            </w:r>
          </w:p>
        </w:tc>
      </w:tr>
      <w:tr w:rsidR="00C242F5" w:rsidRPr="00C242F5" w14:paraId="588220AD" w14:textId="77777777" w:rsidTr="00CA0F9D">
        <w:trPr>
          <w:trHeight w:val="1020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DD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81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Michał Norbert Faszcza,                 Radosław Lolo, Krzysztof Wiśniewski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26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i Pedagogiczne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A43" w14:textId="77777777" w:rsidR="00C242F5" w:rsidRDefault="00C242F5" w:rsidP="007E6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  <w:r w:rsidR="009B30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1.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dla liceum</w:t>
            </w:r>
            <w:r w:rsidR="007E6C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technikum,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  <w:p w14:paraId="2947532E" w14:textId="77777777" w:rsidR="00877185" w:rsidRPr="00C242F5" w:rsidRDefault="00877185" w:rsidP="007E6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Edycja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C256" w14:textId="77777777" w:rsidR="00C242F5" w:rsidRPr="00C242F5" w:rsidRDefault="009B300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838F9" w:rsidRPr="00C242F5" w14:paraId="4EBCFC5B" w14:textId="77777777" w:rsidTr="00CA0F9D">
        <w:trPr>
          <w:trHeight w:val="1063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4FF" w14:textId="706A5D56" w:rsidR="009838F9" w:rsidRPr="000C7DC0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4F9" w14:textId="74641133" w:rsidR="009838F9" w:rsidRPr="000C7DC0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 Wójcik, Krzysztof Zieliński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FFC" w14:textId="70BD8BAE" w:rsidR="009838F9" w:rsidRPr="000C7DC0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3FC" w14:textId="6CC2F326" w:rsidR="009838F9" w:rsidRPr="000C7DC0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Nowe o</w:t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blicza geografii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838F9">
              <w:rPr>
                <w:rStyle w:val="Pogrubienie"/>
                <w:rFonts w:ascii="Arial" w:hAnsi="Arial" w:cs="Arial"/>
                <w:b w:val="0"/>
                <w:color w:val="000000"/>
                <w:sz w:val="16"/>
                <w:szCs w:val="16"/>
              </w:rPr>
              <w:t>Podręcznik. Liceum i technikum. Zakres podstawowy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916E" w14:textId="54B34AF5" w:rsidR="009838F9" w:rsidRPr="000C7DC0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1212/1/2024</w:t>
            </w:r>
          </w:p>
        </w:tc>
      </w:tr>
      <w:tr w:rsidR="00200281" w:rsidRPr="00C242F5" w14:paraId="661750FB" w14:textId="77777777" w:rsidTr="00CA0F9D">
        <w:trPr>
          <w:trHeight w:val="1245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F44" w14:textId="660D6693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63C" w14:textId="4387C8DC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Jolanta Holeczek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02A" w14:textId="4283B1BF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954" w14:textId="23F5C7D2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2024.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9ED6" w14:textId="34CC08BA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1221/1/2024</w:t>
            </w:r>
          </w:p>
        </w:tc>
      </w:tr>
      <w:tr w:rsidR="00CA0F9D" w:rsidRPr="00C242F5" w14:paraId="5C260E8F" w14:textId="77777777" w:rsidTr="00CA0F9D">
        <w:trPr>
          <w:trHeight w:val="997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3D6" w14:textId="6DA6624D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CBE" w14:textId="23E0FF3D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Romuald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Hassa,Aleksandra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Janusz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9E4" w14:textId="38FDAFFB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165" w14:textId="15CA2A35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To jest chemia 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D0B3" w14:textId="34B1E620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ZP 1212/1/2024</w:t>
            </w:r>
          </w:p>
        </w:tc>
      </w:tr>
      <w:tr w:rsidR="0020304D" w:rsidRPr="00C242F5" w14:paraId="00CE4E42" w14:textId="77777777" w:rsidTr="00CA0F9D">
        <w:trPr>
          <w:trHeight w:val="841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23F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CBF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EA1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2D70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80E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Fizyka. Podręcznik. Liceum</w:t>
            </w:r>
            <w:r w:rsidR="003303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Klasa 1. Zakres podstawowy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9217" w14:textId="77777777" w:rsidR="0020304D" w:rsidRPr="00C242F5" w:rsidRDefault="0031771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6593B" w:rsidRPr="00C242F5" w14:paraId="03E7D5F6" w14:textId="77777777" w:rsidTr="00CA0F9D">
        <w:trPr>
          <w:trHeight w:val="129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B8C" w14:textId="79C53FCD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BB8" w14:textId="337DB063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ński, Lech Chańko,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Jerzy Janowicz, Dorota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Ewa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Szmytkiewicz,Karolina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D095" w14:textId="1691AD81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AC96" w14:textId="125F31BE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matematyka - z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akres podstawowy  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C2C6" w14:textId="5864F6B9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971/1/20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24/z1</w:t>
            </w:r>
          </w:p>
        </w:tc>
      </w:tr>
      <w:tr w:rsidR="00317717" w:rsidRPr="00C242F5" w14:paraId="2128300C" w14:textId="77777777" w:rsidTr="00CA0F9D">
        <w:trPr>
          <w:trHeight w:val="69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266" w14:textId="77777777" w:rsidR="00317717" w:rsidRPr="00317717" w:rsidRDefault="0031771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17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08E" w14:textId="77777777" w:rsidR="00317717" w:rsidRDefault="00317717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</w:t>
            </w:r>
          </w:p>
          <w:p w14:paraId="048F5162" w14:textId="77777777" w:rsidR="00317717" w:rsidRPr="00C242F5" w:rsidRDefault="00317717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Katarzyna Olędzka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194" w14:textId="77777777" w:rsidR="00317717" w:rsidRPr="00C242F5" w:rsidRDefault="00317717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E5A" w14:textId="77777777" w:rsidR="00317717" w:rsidRPr="00C242F5" w:rsidRDefault="00317717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Informatyka. Podręcznik.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1. Zakres podstawowy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F665" w14:textId="77777777" w:rsidR="00317717" w:rsidRPr="00C242F5" w:rsidRDefault="00317717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974/1/2022/z1</w:t>
            </w:r>
          </w:p>
        </w:tc>
      </w:tr>
      <w:tr w:rsidR="00317717" w:rsidRPr="00C242F5" w14:paraId="0004C7F4" w14:textId="77777777" w:rsidTr="00CA0F9D">
        <w:trPr>
          <w:trHeight w:val="103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E69" w14:textId="77777777" w:rsidR="00317717" w:rsidRPr="00C242F5" w:rsidRDefault="0031771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Edukacja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bezpieczeństwa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81A7" w14:textId="77777777" w:rsidR="00317717" w:rsidRPr="00C242F5" w:rsidRDefault="0031771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Bogusława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Breitkopf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Mariusz Cieśla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D4A" w14:textId="77777777" w:rsidR="00317717" w:rsidRPr="00C242F5" w:rsidRDefault="0031771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D83" w14:textId="77777777" w:rsidR="00317717" w:rsidRPr="00C242F5" w:rsidRDefault="0031771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dla bezpieczeństwa. Podręcznik. Szkoła ponadpodstawowa. Klasa 1. Zakres podstawowy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4F5" w14:textId="77777777" w:rsidR="00317717" w:rsidRPr="00C242F5" w:rsidRDefault="005C0339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992/</w:t>
            </w:r>
            <w:r w:rsidR="00317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A579D7" w:rsidRPr="00C242F5" w14:paraId="0F446E30" w14:textId="77777777" w:rsidTr="00CA0F9D">
        <w:trPr>
          <w:trHeight w:val="103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9329" w14:textId="77777777" w:rsidR="00A579D7" w:rsidRPr="00C242F5" w:rsidRDefault="00A579D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klienta i kontrahenta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7C96" w14:textId="77777777" w:rsidR="00A579D7" w:rsidRPr="00C242F5" w:rsidRDefault="00A579D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Performance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Research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Associates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7562" w14:textId="77777777" w:rsidR="00A579D7" w:rsidRPr="00C242F5" w:rsidRDefault="00A579D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Wydawnictwo Nieoczywiste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2A35" w14:textId="77777777" w:rsidR="00A579D7" w:rsidRPr="00C242F5" w:rsidRDefault="00A579D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 zapewnić znakomitą obsługę klientów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2BF6" w14:textId="77777777" w:rsidR="00A579D7" w:rsidRDefault="00A579D7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F1E86" w:rsidRPr="00C242F5" w14:paraId="0F03B4DA" w14:textId="77777777" w:rsidTr="00CA0F9D">
        <w:trPr>
          <w:trHeight w:val="103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D78A" w14:textId="77777777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F56B" w14:textId="77777777" w:rsidR="00A92C6D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  </w:t>
            </w:r>
          </w:p>
          <w:p w14:paraId="78B0BA7F" w14:textId="12E69727" w:rsidR="00EF1E86" w:rsidRDefault="00EF1E86" w:rsidP="00A92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="00A92C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E. Parszewska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9386" w14:textId="77777777" w:rsidR="00EF1E86" w:rsidRPr="00F310C4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390C" w14:textId="77777777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wolnością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5222" w14:textId="77777777" w:rsidR="00EF1E86" w:rsidRDefault="00075BA4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AZ-31-01/18-KI-5/20</w:t>
            </w:r>
          </w:p>
        </w:tc>
      </w:tr>
    </w:tbl>
    <w:p w14:paraId="1C3DC226" w14:textId="77777777" w:rsidR="00C242F5" w:rsidRDefault="00C242F5"/>
    <w:p w14:paraId="084DF311" w14:textId="77777777" w:rsidR="00C242F5" w:rsidRDefault="00C242F5"/>
    <w:p w14:paraId="31727CB0" w14:textId="1187AEA4" w:rsidR="00C242F5" w:rsidRDefault="00C242F5"/>
    <w:p w14:paraId="1D43787C" w14:textId="77777777" w:rsidR="003F31EB" w:rsidRDefault="003F31EB"/>
    <w:p w14:paraId="1026378B" w14:textId="77777777" w:rsidR="00C242F5" w:rsidRDefault="00C242F5"/>
    <w:p w14:paraId="252D8D8A" w14:textId="77777777" w:rsidR="00C242F5" w:rsidRDefault="00C242F5"/>
    <w:p w14:paraId="5F9BA9E4" w14:textId="77777777" w:rsidR="00C242F5" w:rsidRDefault="00C242F5"/>
    <w:p w14:paraId="71D189F5" w14:textId="77777777" w:rsidR="00C242F5" w:rsidRDefault="00C242F5"/>
    <w:p w14:paraId="0EA67F0F" w14:textId="77777777" w:rsidR="00C242F5" w:rsidRDefault="00C242F5"/>
    <w:p w14:paraId="24650A17" w14:textId="77777777" w:rsidR="00C242F5" w:rsidRDefault="00C242F5"/>
    <w:p w14:paraId="5340CB34" w14:textId="77777777" w:rsidR="00C242F5" w:rsidRDefault="00C242F5"/>
    <w:p w14:paraId="77C0623A" w14:textId="77777777" w:rsidR="00C242F5" w:rsidRDefault="00C242F5"/>
    <w:p w14:paraId="2A855132" w14:textId="77777777" w:rsidR="00C242F5" w:rsidRDefault="00C242F5"/>
    <w:p w14:paraId="5788A409" w14:textId="77777777" w:rsidR="00C242F5" w:rsidRDefault="00C242F5"/>
    <w:p w14:paraId="3009C1F1" w14:textId="77777777" w:rsidR="00C242F5" w:rsidRDefault="00C242F5"/>
    <w:p w14:paraId="0161F7C5" w14:textId="77777777" w:rsidR="00C242F5" w:rsidRDefault="00C242F5"/>
    <w:p w14:paraId="266B0368" w14:textId="77777777" w:rsidR="00D22528" w:rsidRDefault="00D22528"/>
    <w:p w14:paraId="726E6128" w14:textId="77777777" w:rsidR="00D22528" w:rsidRDefault="00D22528"/>
    <w:p w14:paraId="0F921F9A" w14:textId="77777777" w:rsidR="00C242F5" w:rsidRDefault="00C242F5"/>
    <w:p w14:paraId="73D30D91" w14:textId="77777777" w:rsidR="00C242F5" w:rsidRDefault="00C242F5"/>
    <w:p w14:paraId="02BC5D7B" w14:textId="77777777" w:rsidR="00C242F5" w:rsidRDefault="00C242F5"/>
    <w:p w14:paraId="0F5AD715" w14:textId="77777777" w:rsidR="002D70EB" w:rsidRDefault="002D70EB"/>
    <w:p w14:paraId="2AF9F83B" w14:textId="77777777" w:rsidR="00C242F5" w:rsidRDefault="00C242F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1988"/>
        <w:gridCol w:w="1734"/>
        <w:gridCol w:w="3028"/>
        <w:gridCol w:w="2219"/>
      </w:tblGrid>
      <w:tr w:rsidR="00C242F5" w:rsidRPr="00C242F5" w14:paraId="79055D5A" w14:textId="77777777" w:rsidTr="00CA0F9D">
        <w:trPr>
          <w:trHeight w:val="510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4B15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418DE96F" w14:textId="77777777" w:rsidTr="00CA0F9D">
        <w:trPr>
          <w:trHeight w:val="591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B4FB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 - technik mechanizacji rolnictwa i </w:t>
            </w:r>
            <w:proofErr w:type="spellStart"/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agrotroniki</w:t>
            </w:r>
            <w:proofErr w:type="spellEnd"/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              </w:t>
            </w:r>
          </w:p>
        </w:tc>
      </w:tr>
      <w:tr w:rsidR="00C242F5" w:rsidRPr="00C242F5" w14:paraId="51409A9A" w14:textId="77777777" w:rsidTr="00CA0F9D">
        <w:trPr>
          <w:trHeight w:val="315"/>
          <w:jc w:val="center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BE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76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F4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E5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DF8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2B4393" w:rsidRPr="00C242F5" w14:paraId="7F4A3941" w14:textId="77777777" w:rsidTr="00CA0F9D">
        <w:trPr>
          <w:trHeight w:val="129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302" w14:textId="31D973A0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E22" w14:textId="68225770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miel,                Anna Cisows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Joanna Kościerzyńska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FFE" w14:textId="62EE2105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B3E" w14:textId="12BC07AF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Nowe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.1 i cz. 1.2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do języka polskiego dla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 i rozszerzony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E003" w14:textId="77777777" w:rsidR="002B4393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1014/1/2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024/z1</w:t>
            </w:r>
          </w:p>
          <w:p w14:paraId="1F78FB37" w14:textId="7A8AD324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1014/2/2024/z1</w:t>
            </w:r>
          </w:p>
        </w:tc>
      </w:tr>
      <w:tr w:rsidR="00C242F5" w:rsidRPr="00C242F5" w14:paraId="7833CA74" w14:textId="77777777" w:rsidTr="00CA0F9D">
        <w:trPr>
          <w:trHeight w:val="106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F5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3A0" w14:textId="77777777" w:rsidR="00C242F5" w:rsidRP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Hudson, Weronika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Sałandyka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Hellen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Halliwell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Thomas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Johannsen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Sarah Walker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8D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23F" w14:textId="77777777" w:rsid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Life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DE11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Intermediate</w:t>
            </w:r>
            <w:proofErr w:type="spellEnd"/>
          </w:p>
          <w:p w14:paraId="08DCBF8F" w14:textId="77777777" w:rsidR="00DE118F" w:rsidRPr="00C242F5" w:rsidRDefault="00DE118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8E2B" w14:textId="77777777" w:rsidR="00C242F5" w:rsidRP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1130/2/2022</w:t>
            </w:r>
          </w:p>
        </w:tc>
      </w:tr>
      <w:tr w:rsidR="00F8009C" w:rsidRPr="00C242F5" w14:paraId="2A6CA4ED" w14:textId="77777777" w:rsidTr="00CA0F9D">
        <w:trPr>
          <w:trHeight w:val="115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53D" w14:textId="72182A84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42A" w14:textId="13816AE8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49A" w14:textId="7BD8D7A6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                 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D84" w14:textId="5512D0E8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języka niemieckiego dla liceów</w:t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techników.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D511" w14:textId="6B55565F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1213/1/2024</w:t>
            </w:r>
          </w:p>
        </w:tc>
      </w:tr>
      <w:tr w:rsidR="00C242F5" w:rsidRPr="00C242F5" w14:paraId="05583CDC" w14:textId="77777777" w:rsidTr="00CA0F9D">
        <w:trPr>
          <w:trHeight w:val="106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0F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EC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Olga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26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C13" w14:textId="4B4BDD82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1. Język rosyjski Podręcznik </w:t>
            </w:r>
            <w:r w:rsidR="000829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23647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zeszyt ćwiczeń </w:t>
            </w:r>
            <w:r w:rsidR="0023647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 (wariant podstawy programowej III.2.0)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E3948" w14:textId="77777777" w:rsidR="00C242F5" w:rsidRPr="00C242F5" w:rsidRDefault="007A665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1134/1/2022</w:t>
            </w:r>
          </w:p>
        </w:tc>
      </w:tr>
      <w:tr w:rsidR="00C242F5" w:rsidRPr="00C242F5" w14:paraId="2F1F6F2E" w14:textId="77777777" w:rsidTr="00CA0F9D">
        <w:trPr>
          <w:trHeight w:val="130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9D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5D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Michał Norbert Faszcza,                  Radosław Lolo, Krzysztof Wiśniewski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00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A89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  <w:r w:rsidR="009B30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dla liceum                 i technikum, zakres podstawowy</w:t>
            </w:r>
          </w:p>
          <w:p w14:paraId="48F0C37E" w14:textId="77777777" w:rsidR="00877185" w:rsidRPr="00C242F5" w:rsidRDefault="0087718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Edycja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9DED" w14:textId="77777777" w:rsidR="00C242F5" w:rsidRPr="00C242F5" w:rsidRDefault="009B300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838F9" w:rsidRPr="00C242F5" w14:paraId="50731BDA" w14:textId="77777777" w:rsidTr="00CA0F9D">
        <w:trPr>
          <w:trHeight w:val="136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CA3" w14:textId="5EB12FE4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428" w14:textId="2F7E6E7A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 Wójcik, Krzysztof Zieliński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1F4" w14:textId="445F374E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4F0" w14:textId="19D70C88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Nowe o</w:t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blicza geografii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838F9">
              <w:rPr>
                <w:rStyle w:val="Pogrubienie"/>
                <w:rFonts w:ascii="Arial" w:hAnsi="Arial" w:cs="Arial"/>
                <w:b w:val="0"/>
                <w:color w:val="000000"/>
                <w:sz w:val="16"/>
                <w:szCs w:val="16"/>
              </w:rPr>
              <w:t>Podręcznik. Liceum i technikum. Zakres podstawowy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76FA" w14:textId="64071B6E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1212/1/2024</w:t>
            </w:r>
          </w:p>
        </w:tc>
      </w:tr>
      <w:tr w:rsidR="00200281" w:rsidRPr="00C242F5" w14:paraId="592C4B4F" w14:textId="77777777" w:rsidTr="00CA0F9D">
        <w:trPr>
          <w:trHeight w:val="94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B86" w14:textId="279E8BBF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203" w14:textId="7CA70CB7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Jolanta Holeczek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A29" w14:textId="1F6CD8B3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DB9" w14:textId="2DC21B80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2024.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2062" w14:textId="17BBB0D9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1221/1/2024</w:t>
            </w:r>
          </w:p>
        </w:tc>
      </w:tr>
      <w:tr w:rsidR="00CA0F9D" w:rsidRPr="00C242F5" w14:paraId="27272A19" w14:textId="77777777" w:rsidTr="00CA0F9D">
        <w:trPr>
          <w:trHeight w:val="133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EB45" w14:textId="774D1C0D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A2D" w14:textId="22A4D429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Romuald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Hassa,Aleksandra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Janusz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E75" w14:textId="4F0B8200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DBC" w14:textId="637E575F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To jest chemia 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7055" w14:textId="49519C75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ZP 1212/1/2024</w:t>
            </w:r>
          </w:p>
        </w:tc>
      </w:tr>
      <w:tr w:rsidR="0020304D" w:rsidRPr="00C242F5" w14:paraId="1CBFB537" w14:textId="77777777" w:rsidTr="00CA0F9D">
        <w:trPr>
          <w:trHeight w:val="803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3EC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91C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FBD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3F5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Fizyka. Podręcznik. Liceum</w:t>
            </w:r>
            <w:r w:rsidR="007E6C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Klasa 1. Zakres podstawowy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B717" w14:textId="77777777" w:rsidR="0020304D" w:rsidRPr="00C242F5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200281" w:rsidRPr="00C242F5" w14:paraId="5D24753D" w14:textId="77777777" w:rsidTr="00CA0F9D">
        <w:trPr>
          <w:trHeight w:val="130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9E1" w14:textId="6452C7B0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760" w14:textId="28FFB2FB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ński, Lech Chańko,                   Karolina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Jerzy Janowicz, Dorota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EEA" w14:textId="3B00E57B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F76" w14:textId="6E668437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Edycja 2024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podstawowy i rozszerzony  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8E6" w14:textId="728F4B37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988/1/20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24/z1</w:t>
            </w:r>
          </w:p>
        </w:tc>
      </w:tr>
      <w:tr w:rsidR="007A6653" w:rsidRPr="00C242F5" w14:paraId="445CE960" w14:textId="77777777" w:rsidTr="00CA0F9D">
        <w:trPr>
          <w:trHeight w:val="93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C27" w14:textId="77777777" w:rsidR="007A6653" w:rsidRPr="007A6653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6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Informatyka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997" w14:textId="77777777" w:rsidR="007A6653" w:rsidRDefault="007A6653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</w:t>
            </w:r>
          </w:p>
          <w:p w14:paraId="36498C08" w14:textId="77777777" w:rsidR="007A6653" w:rsidRPr="00C242F5" w:rsidRDefault="007A6653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Katarzyna Olędzka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EE5" w14:textId="77777777" w:rsidR="007A6653" w:rsidRPr="00C242F5" w:rsidRDefault="007A6653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5AD" w14:textId="77777777" w:rsidR="007A6653" w:rsidRPr="00C242F5" w:rsidRDefault="007A6653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Informatyka. Podręcznik.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1. Zakres podstawowy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998E" w14:textId="77777777" w:rsidR="007A6653" w:rsidRPr="00C242F5" w:rsidRDefault="007A6653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974/1/2022/z1</w:t>
            </w:r>
          </w:p>
        </w:tc>
      </w:tr>
      <w:tr w:rsidR="007A6653" w:rsidRPr="00C242F5" w14:paraId="073F14D5" w14:textId="77777777" w:rsidTr="00CA0F9D">
        <w:trPr>
          <w:trHeight w:val="117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D67" w14:textId="77777777" w:rsidR="007A6653" w:rsidRPr="00C242F5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bezpieczeństwa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6FB" w14:textId="77777777" w:rsidR="007A6653" w:rsidRPr="00C242F5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Bogusława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Breitkopf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Mariusz Cieśla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780" w14:textId="77777777" w:rsidR="007A6653" w:rsidRPr="00C242F5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BCF" w14:textId="77777777" w:rsidR="007A6653" w:rsidRPr="00C242F5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dla bezpieczeństwa. Podręcznik. Szkoła ponadpodstawowa. Klasa 1. Zakres podstawowy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73AA" w14:textId="77777777" w:rsidR="007A6653" w:rsidRPr="00C242F5" w:rsidRDefault="007A6653" w:rsidP="002030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</w:t>
            </w:r>
            <w:r w:rsidR="005C0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992/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7A6653" w14:paraId="0EEFA8C8" w14:textId="77777777" w:rsidTr="00CA0F9D">
        <w:trPr>
          <w:trHeight w:val="803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B37" w14:textId="77777777" w:rsidR="007A6653" w:rsidRDefault="007A6653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A6C" w14:textId="5C2AFCF3" w:rsidR="007A6653" w:rsidRDefault="007A6653" w:rsidP="00BA0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Bukała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8F9" w14:textId="77777777" w:rsidR="007A6653" w:rsidRDefault="007A6653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D31" w14:textId="77777777" w:rsidR="00526755" w:rsidRDefault="00526755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08BD0DB" w14:textId="77777777" w:rsidR="007A6653" w:rsidRDefault="007A6653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z filmami instruktażowymi</w:t>
            </w:r>
          </w:p>
          <w:p w14:paraId="5ED8254B" w14:textId="77777777" w:rsidR="00526755" w:rsidRDefault="00526755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51B8FE1" w14:textId="77777777" w:rsidR="00526755" w:rsidRDefault="00526755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837" w14:textId="77777777" w:rsidR="007A6653" w:rsidRDefault="007A6653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EF1E86" w14:paraId="5E94251B" w14:textId="77777777" w:rsidTr="00CA0F9D">
        <w:trPr>
          <w:trHeight w:val="803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A91F" w14:textId="77777777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C109" w14:textId="5FA2DE6B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 </w:t>
            </w:r>
            <w:r w:rsidR="00A92C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           </w:t>
            </w:r>
            <w:r w:rsidR="00A92C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E. Parszewska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47A4" w14:textId="77777777" w:rsidR="00EF1E86" w:rsidRPr="00F310C4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4275" w14:textId="77777777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wolnością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6149" w14:textId="77777777" w:rsidR="00EF1E86" w:rsidRDefault="00075BA4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AZ-31-01/18-KI-5/20</w:t>
            </w:r>
          </w:p>
        </w:tc>
      </w:tr>
    </w:tbl>
    <w:p w14:paraId="746052C0" w14:textId="77777777" w:rsidR="00C242F5" w:rsidRDefault="00C242F5"/>
    <w:p w14:paraId="2E5376B4" w14:textId="77777777" w:rsidR="00C242F5" w:rsidRDefault="00C242F5"/>
    <w:p w14:paraId="52FDA10B" w14:textId="77777777" w:rsidR="00C242F5" w:rsidRDefault="00C242F5"/>
    <w:p w14:paraId="6718120A" w14:textId="77777777" w:rsidR="00C242F5" w:rsidRDefault="00C242F5"/>
    <w:p w14:paraId="2178EAD1" w14:textId="77777777" w:rsidR="00C242F5" w:rsidRDefault="00C242F5"/>
    <w:p w14:paraId="36D51DF5" w14:textId="77777777" w:rsidR="00C242F5" w:rsidRDefault="00C242F5"/>
    <w:p w14:paraId="28EB052A" w14:textId="77777777" w:rsidR="00C242F5" w:rsidRDefault="00C242F5"/>
    <w:p w14:paraId="5B31E8D5" w14:textId="77777777" w:rsidR="00C242F5" w:rsidRDefault="00C242F5"/>
    <w:p w14:paraId="24BE25A6" w14:textId="77777777" w:rsidR="003303C3" w:rsidRDefault="003303C3"/>
    <w:p w14:paraId="2DB704DB" w14:textId="4071FBA6" w:rsidR="003303C3" w:rsidRDefault="003303C3"/>
    <w:p w14:paraId="6FCFD788" w14:textId="138C8082" w:rsidR="003F31EB" w:rsidRDefault="003F31EB"/>
    <w:p w14:paraId="102AB7B2" w14:textId="51D5F18B" w:rsidR="003F31EB" w:rsidRDefault="003F31EB"/>
    <w:p w14:paraId="17A03F16" w14:textId="77777777" w:rsidR="003F31EB" w:rsidRDefault="003F31EB"/>
    <w:p w14:paraId="61421E32" w14:textId="77777777" w:rsidR="003303C3" w:rsidRDefault="003303C3"/>
    <w:p w14:paraId="408D5FCC" w14:textId="77777777" w:rsidR="003303C3" w:rsidRDefault="003303C3"/>
    <w:p w14:paraId="0AA0E3B6" w14:textId="77777777" w:rsidR="003303C3" w:rsidRDefault="003303C3"/>
    <w:p w14:paraId="594C8559" w14:textId="77777777" w:rsidR="003303C3" w:rsidRDefault="003303C3"/>
    <w:p w14:paraId="67A48511" w14:textId="77777777" w:rsidR="003303C3" w:rsidRDefault="003303C3"/>
    <w:p w14:paraId="2D91BFEF" w14:textId="77777777" w:rsidR="003303C3" w:rsidRDefault="003303C3"/>
    <w:p w14:paraId="4B7CF6BC" w14:textId="77777777" w:rsidR="003303C3" w:rsidRDefault="003303C3"/>
    <w:p w14:paraId="14126C02" w14:textId="77777777" w:rsidR="003303C3" w:rsidRDefault="003303C3"/>
    <w:p w14:paraId="21C636CF" w14:textId="77777777" w:rsidR="00C242F5" w:rsidRDefault="00C242F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1988"/>
        <w:gridCol w:w="1734"/>
        <w:gridCol w:w="3028"/>
        <w:gridCol w:w="2219"/>
      </w:tblGrid>
      <w:tr w:rsidR="00C242F5" w:rsidRPr="00C242F5" w14:paraId="1FEA6D94" w14:textId="77777777" w:rsidTr="00CA0F9D">
        <w:trPr>
          <w:trHeight w:val="480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171E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18A7CE96" w14:textId="77777777" w:rsidTr="00CA0F9D">
        <w:trPr>
          <w:trHeight w:val="499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A7A0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 - technik żywienia i usług gastronomicznych                                                       </w:t>
            </w:r>
          </w:p>
        </w:tc>
      </w:tr>
      <w:tr w:rsidR="00C242F5" w:rsidRPr="00C242F5" w14:paraId="1585330A" w14:textId="77777777" w:rsidTr="00CA0F9D">
        <w:trPr>
          <w:trHeight w:val="315"/>
          <w:jc w:val="center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FF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E1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14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FA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C2F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2B4393" w:rsidRPr="00C242F5" w14:paraId="6E2AE626" w14:textId="77777777" w:rsidTr="00CA0F9D">
        <w:trPr>
          <w:trHeight w:val="136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2EB" w14:textId="51E3348A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242" w14:textId="4491085F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miel,                Anna Cisows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Joanna Kościerzyńska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35A" w14:textId="5A02541B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AAF" w14:textId="069123C4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Nowe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.1 i cz. 1.2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do języka polskiego dla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 i rozszerzony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0C24" w14:textId="77777777" w:rsidR="002B4393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1014/1/2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024/z1</w:t>
            </w:r>
          </w:p>
          <w:p w14:paraId="5C2AB9E8" w14:textId="7FEA7F57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1014/2/2024/z1</w:t>
            </w:r>
          </w:p>
        </w:tc>
      </w:tr>
      <w:tr w:rsidR="00C242F5" w:rsidRPr="00C242F5" w14:paraId="2494CA11" w14:textId="77777777" w:rsidTr="00CA0F9D">
        <w:trPr>
          <w:trHeight w:val="121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1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370" w14:textId="77777777" w:rsidR="00C242F5" w:rsidRP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Hudson, Weronika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Sałandyka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Hellen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Halliwell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Thomas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Johannsen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Sarah Walker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6C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3AD" w14:textId="77777777" w:rsid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Life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620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Intermediate</w:t>
            </w:r>
            <w:proofErr w:type="spellEnd"/>
          </w:p>
          <w:p w14:paraId="6FDDD8B3" w14:textId="77777777" w:rsidR="00620A58" w:rsidRPr="00C242F5" w:rsidRDefault="00620A5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379A" w14:textId="77777777" w:rsidR="00C242F5" w:rsidRP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1130/2/2022</w:t>
            </w:r>
          </w:p>
        </w:tc>
      </w:tr>
      <w:tr w:rsidR="00F8009C" w:rsidRPr="00C242F5" w14:paraId="233AD401" w14:textId="77777777" w:rsidTr="00CA0F9D">
        <w:trPr>
          <w:trHeight w:val="123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DB6" w14:textId="728D0B57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C75" w14:textId="1791A1D9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3535" w14:textId="57ADEAFA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                 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EA4" w14:textId="4BE31DCB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języka niemieckiego dla liceów</w:t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techników.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81FF" w14:textId="4B2D3E28" w:rsidR="00F8009C" w:rsidRPr="00236476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1213/1/2024</w:t>
            </w:r>
          </w:p>
        </w:tc>
      </w:tr>
      <w:tr w:rsidR="00C242F5" w:rsidRPr="00C242F5" w14:paraId="1E5A24A6" w14:textId="77777777" w:rsidTr="00CA0F9D">
        <w:trPr>
          <w:trHeight w:val="117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EF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0D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Olga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A0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i Pedagogiczne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BD8" w14:textId="387D910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1. Język rosyjski Podręcznik </w:t>
            </w:r>
            <w:r w:rsidR="000829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23647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23647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 (wariant podstawy programowej III.2.0)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8AC2" w14:textId="77777777" w:rsidR="00C242F5" w:rsidRPr="00C242F5" w:rsidRDefault="007A665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1134/1/2022</w:t>
            </w:r>
          </w:p>
        </w:tc>
      </w:tr>
      <w:tr w:rsidR="00C242F5" w:rsidRPr="00C242F5" w14:paraId="1316928B" w14:textId="77777777" w:rsidTr="00CA0F9D">
        <w:trPr>
          <w:trHeight w:val="111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4A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AC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Michał Norbert Faszcza,                 Radosław Lolo, Krzysztof Wiśniewski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18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i  Pedagogiczne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0FE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  <w:r w:rsidR="009B30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1.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ręcznik dla liceum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technikum, zakres podstawowy</w:t>
            </w:r>
          </w:p>
          <w:p w14:paraId="3669E3C7" w14:textId="77777777" w:rsidR="00877185" w:rsidRPr="00C242F5" w:rsidRDefault="0087718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Edycja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2B87" w14:textId="77777777" w:rsidR="00C242F5" w:rsidRPr="00C242F5" w:rsidRDefault="009B300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838F9" w:rsidRPr="00236476" w14:paraId="0E8A8FE4" w14:textId="77777777" w:rsidTr="00CA0F9D">
        <w:trPr>
          <w:trHeight w:val="138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60A" w14:textId="31F84D8A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663" w14:textId="71235785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 Wójcik, Krzysztof Zieliński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8DD" w14:textId="2F6DF92B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DA8" w14:textId="7F59EF9C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Nowe o</w:t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blicza geografii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838F9">
              <w:rPr>
                <w:rStyle w:val="Pogrubienie"/>
                <w:rFonts w:ascii="Arial" w:hAnsi="Arial" w:cs="Arial"/>
                <w:b w:val="0"/>
                <w:color w:val="000000"/>
                <w:sz w:val="16"/>
                <w:szCs w:val="16"/>
              </w:rPr>
              <w:t>Podręcznik. Liceum i technikum. Zakres podstawowy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1D36" w14:textId="1239242D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1212/1/2024</w:t>
            </w:r>
          </w:p>
        </w:tc>
      </w:tr>
      <w:tr w:rsidR="00200281" w:rsidRPr="00C242F5" w14:paraId="32DEA7CC" w14:textId="77777777" w:rsidTr="00CA0F9D">
        <w:trPr>
          <w:trHeight w:val="90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730" w14:textId="52110F50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077" w14:textId="5C00AE1F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Jolanta Holeczek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1F3" w14:textId="1BD0CF41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B62" w14:textId="34ABA5BD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2024.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7D2B" w14:textId="42F37787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1221/1/2024</w:t>
            </w:r>
          </w:p>
        </w:tc>
      </w:tr>
      <w:tr w:rsidR="00CA0F9D" w:rsidRPr="00C242F5" w14:paraId="1ECDADAB" w14:textId="77777777" w:rsidTr="00CA0F9D">
        <w:trPr>
          <w:trHeight w:val="147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A66" w14:textId="7AAEA7F0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400" w14:textId="1E4384C5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Romuald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Hassa,Aleksandra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Janusz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FA3" w14:textId="570F5C9F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FAD" w14:textId="4111443E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To jest chemia 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830F" w14:textId="4F933EB0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ZP 1212/1/2024</w:t>
            </w:r>
          </w:p>
        </w:tc>
      </w:tr>
      <w:tr w:rsidR="0020304D" w:rsidRPr="00C242F5" w14:paraId="07C11A12" w14:textId="77777777" w:rsidTr="00CA0F9D">
        <w:trPr>
          <w:trHeight w:val="96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D15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ECD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85F2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F33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Fizyka. Podręcznik. Liceum</w:t>
            </w:r>
            <w:r w:rsidR="007E6C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Klasa 1. Zakres podstawowy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5BCA" w14:textId="452A56C6" w:rsidR="0020304D" w:rsidRPr="00C242F5" w:rsidRDefault="007A6653" w:rsidP="00DC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6593B" w:rsidRPr="00C242F5" w14:paraId="7E0DF256" w14:textId="77777777" w:rsidTr="00CA0F9D">
        <w:trPr>
          <w:trHeight w:val="111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52C" w14:textId="3CEFEFEB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80A" w14:textId="3D8C5DBD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ński, Lech Chańko,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Jerzy Janowicz, Dorota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Ewa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Szmytkiewicz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Karolina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42C" w14:textId="1A2F2E5F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BF8" w14:textId="2BC11233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matematyka - z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akres podstawowy  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DF1" w14:textId="4F8F0AE8" w:rsidR="0096593B" w:rsidRPr="00C242F5" w:rsidRDefault="0096593B" w:rsidP="00965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971/1/20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24/z1</w:t>
            </w:r>
          </w:p>
        </w:tc>
      </w:tr>
      <w:tr w:rsidR="007A6653" w:rsidRPr="00C242F5" w14:paraId="5A7F08D9" w14:textId="77777777" w:rsidTr="00CA0F9D">
        <w:trPr>
          <w:trHeight w:val="84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AA2" w14:textId="77777777" w:rsidR="007A6653" w:rsidRPr="007A6653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6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Informatyka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08D" w14:textId="77777777" w:rsidR="007A6653" w:rsidRDefault="007A6653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</w:t>
            </w:r>
          </w:p>
          <w:p w14:paraId="586D32E6" w14:textId="77777777" w:rsidR="007A6653" w:rsidRPr="00C242F5" w:rsidRDefault="007A6653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Katarzyna Olędzka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BCD" w14:textId="77777777" w:rsidR="007A6653" w:rsidRPr="00C242F5" w:rsidRDefault="007A6653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70A" w14:textId="77777777" w:rsidR="007A6653" w:rsidRPr="00C242F5" w:rsidRDefault="007A6653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Informatyka. Podręcznik.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1. Zakres podstawowy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964E" w14:textId="77777777" w:rsidR="007A6653" w:rsidRPr="00C242F5" w:rsidRDefault="007A6653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974/1/2022/z1</w:t>
            </w:r>
          </w:p>
        </w:tc>
      </w:tr>
      <w:tr w:rsidR="007A6653" w:rsidRPr="00C242F5" w14:paraId="27FB2608" w14:textId="77777777" w:rsidTr="00CA0F9D">
        <w:trPr>
          <w:trHeight w:val="117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6DB" w14:textId="77777777" w:rsidR="007A6653" w:rsidRPr="00C242F5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bezpieczeństwa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A3A" w14:textId="77777777" w:rsidR="007A6653" w:rsidRPr="00C242F5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Bogusława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Breitkopf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Mariusz Cieśla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E4E" w14:textId="77777777" w:rsidR="007A6653" w:rsidRPr="00C242F5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8C2" w14:textId="77777777" w:rsidR="007A6653" w:rsidRPr="00C242F5" w:rsidRDefault="007A6653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dla bezpieczeństwa. Podręcznik. Szkoła ponadpodstawowa. Klasa 1. Zakres podstawowy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ECD2" w14:textId="77777777" w:rsidR="007A6653" w:rsidRPr="00C242F5" w:rsidRDefault="005C0339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992/</w:t>
            </w:r>
            <w:r w:rsidR="007A66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7A6653" w14:paraId="219F30A1" w14:textId="77777777" w:rsidTr="00CA0F9D">
        <w:trPr>
          <w:trHeight w:val="117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D08E" w14:textId="77777777" w:rsidR="007A6653" w:rsidRDefault="007A6653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4A6" w14:textId="5C22EDA1" w:rsidR="007A6653" w:rsidRDefault="007A6653" w:rsidP="0051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Bukała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EB5" w14:textId="77777777" w:rsidR="007A6653" w:rsidRDefault="007A6653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DC0" w14:textId="77777777" w:rsidR="007A6653" w:rsidRDefault="007A6653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z filmami instruktażowymi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372" w14:textId="77777777" w:rsidR="007A6653" w:rsidRDefault="007A6653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EF1E86" w14:paraId="1DBD1E47" w14:textId="77777777" w:rsidTr="00CA0F9D">
        <w:trPr>
          <w:trHeight w:val="117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5FD6" w14:textId="77777777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7C4B" w14:textId="57AE7DF4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 </w:t>
            </w:r>
            <w:r w:rsidR="00516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            </w:t>
            </w:r>
            <w:r w:rsidR="00516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E. Parszewska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449" w14:textId="77777777" w:rsidR="00EF1E86" w:rsidRPr="00F310C4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D299" w14:textId="77777777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wolnością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F565" w14:textId="77777777" w:rsidR="00EF1E86" w:rsidRDefault="00075BA4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AZ-31-01/18-KI-5/20</w:t>
            </w:r>
          </w:p>
        </w:tc>
      </w:tr>
    </w:tbl>
    <w:p w14:paraId="7B3F438F" w14:textId="77777777" w:rsidR="00C242F5" w:rsidRDefault="00C242F5"/>
    <w:p w14:paraId="450FC6E0" w14:textId="77777777" w:rsidR="00C242F5" w:rsidRDefault="00C242F5"/>
    <w:p w14:paraId="094D5805" w14:textId="77777777" w:rsidR="00C242F5" w:rsidRDefault="00C242F5"/>
    <w:p w14:paraId="773666B8" w14:textId="79A0DD72" w:rsidR="00C242F5" w:rsidRDefault="00C242F5"/>
    <w:p w14:paraId="2B5C4FEF" w14:textId="0F733E7F" w:rsidR="003F31EB" w:rsidRDefault="003F31EB"/>
    <w:p w14:paraId="53314A3A" w14:textId="77777777" w:rsidR="003F31EB" w:rsidRDefault="003F31EB"/>
    <w:p w14:paraId="7D0F95CE" w14:textId="77777777" w:rsidR="00C242F5" w:rsidRDefault="00C242F5"/>
    <w:p w14:paraId="59F2EE81" w14:textId="77777777" w:rsidR="00C242F5" w:rsidRDefault="00C242F5"/>
    <w:p w14:paraId="57B4AFA4" w14:textId="77777777" w:rsidR="00C242F5" w:rsidRDefault="00C242F5"/>
    <w:p w14:paraId="49C30C2E" w14:textId="77777777" w:rsidR="00C242F5" w:rsidRDefault="00C242F5"/>
    <w:p w14:paraId="5AB7263D" w14:textId="77777777" w:rsidR="00C242F5" w:rsidRDefault="00C242F5"/>
    <w:p w14:paraId="3F42D0B8" w14:textId="77777777" w:rsidR="009437B9" w:rsidRDefault="009437B9"/>
    <w:p w14:paraId="014E0587" w14:textId="77777777" w:rsidR="00C242F5" w:rsidRDefault="00C242F5"/>
    <w:p w14:paraId="2936C7FD" w14:textId="77777777" w:rsidR="00C242F5" w:rsidRDefault="00C242F5"/>
    <w:p w14:paraId="35A2F460" w14:textId="77777777" w:rsidR="00C15506" w:rsidRDefault="00C15506"/>
    <w:p w14:paraId="4785E672" w14:textId="77777777" w:rsidR="00C15506" w:rsidRDefault="00C15506"/>
    <w:p w14:paraId="76E68438" w14:textId="77777777" w:rsidR="00C15506" w:rsidRDefault="00C15506"/>
    <w:p w14:paraId="046B4C43" w14:textId="77777777" w:rsidR="002D70EB" w:rsidRDefault="002D70EB"/>
    <w:p w14:paraId="235959D1" w14:textId="77777777" w:rsidR="002D70EB" w:rsidRDefault="002D70EB"/>
    <w:p w14:paraId="35D77899" w14:textId="77777777" w:rsidR="002D70EB" w:rsidRDefault="002D70EB"/>
    <w:p w14:paraId="263A5EF9" w14:textId="77777777" w:rsidR="00C242F5" w:rsidRDefault="00C242F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1988"/>
        <w:gridCol w:w="1734"/>
        <w:gridCol w:w="3028"/>
        <w:gridCol w:w="2219"/>
      </w:tblGrid>
      <w:tr w:rsidR="00C242F5" w:rsidRPr="00C242F5" w14:paraId="2A09B954" w14:textId="77777777" w:rsidTr="00CA0F9D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A44A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6E1B9DA7" w14:textId="77777777" w:rsidTr="00CA0F9D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7977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 - technik technologii żywności                                                                     </w:t>
            </w:r>
          </w:p>
        </w:tc>
      </w:tr>
      <w:tr w:rsidR="00C242F5" w:rsidRPr="00C242F5" w14:paraId="6413DC18" w14:textId="77777777" w:rsidTr="00CA0F9D">
        <w:trPr>
          <w:trHeight w:val="315"/>
          <w:jc w:val="center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A8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8D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7B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48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418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2B4393" w:rsidRPr="00C242F5" w14:paraId="6F11ECE5" w14:textId="77777777" w:rsidTr="00CA0F9D">
        <w:trPr>
          <w:trHeight w:val="127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A0E" w14:textId="271F8F18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629" w14:textId="14A184CD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miel,                Anna Cisows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Joanna Kościerzyńska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C06" w14:textId="57A81B43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6CF" w14:textId="6E15B73D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Nowe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.1 i cz. 1.2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do języka polskiego dla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 i rozszerzony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9B4B" w14:textId="77777777" w:rsidR="002B4393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1014/1/2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024/z1</w:t>
            </w:r>
          </w:p>
          <w:p w14:paraId="2B336E0F" w14:textId="07716903" w:rsidR="002B4393" w:rsidRPr="00C242F5" w:rsidRDefault="002B4393" w:rsidP="002B4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1014/2/2024/z1</w:t>
            </w:r>
          </w:p>
        </w:tc>
      </w:tr>
      <w:tr w:rsidR="00C242F5" w:rsidRPr="00C242F5" w14:paraId="79DF781C" w14:textId="77777777" w:rsidTr="00CA0F9D">
        <w:trPr>
          <w:trHeight w:val="114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6E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43D" w14:textId="77777777" w:rsidR="00C242F5" w:rsidRP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Hudson, Weronika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Sałandyka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Hellen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Halliwell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Thomas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Johannsen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Sarah Walker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AD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3A3" w14:textId="77777777" w:rsid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Life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620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Intermediate</w:t>
            </w:r>
            <w:proofErr w:type="spellEnd"/>
          </w:p>
          <w:p w14:paraId="568CE5A9" w14:textId="77777777" w:rsidR="00620A58" w:rsidRPr="00C242F5" w:rsidRDefault="00620A5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6F3D" w14:textId="77777777" w:rsidR="00C242F5" w:rsidRPr="00C242F5" w:rsidRDefault="009A491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1130/2/2022</w:t>
            </w:r>
          </w:p>
        </w:tc>
      </w:tr>
      <w:tr w:rsidR="00F8009C" w:rsidRPr="00C242F5" w14:paraId="60C8DC25" w14:textId="77777777" w:rsidTr="00CA0F9D">
        <w:trPr>
          <w:trHeight w:val="105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B3E" w14:textId="46295A54" w:rsidR="00F8009C" w:rsidRPr="00C242F5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0BF" w14:textId="7BCE06A7" w:rsidR="00F8009C" w:rsidRPr="00C242F5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435" w14:textId="654709DD" w:rsidR="00F8009C" w:rsidRPr="00C242F5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                 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069" w14:textId="7E893D8E" w:rsidR="00F8009C" w:rsidRPr="00C242F5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języka niemieckiego dla liceów</w:t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techników.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86BC" w14:textId="3CD2FD0B" w:rsidR="00F8009C" w:rsidRPr="00C242F5" w:rsidRDefault="00F8009C" w:rsidP="00F8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1213/1/2024</w:t>
            </w:r>
          </w:p>
        </w:tc>
      </w:tr>
      <w:tr w:rsidR="00C242F5" w:rsidRPr="00C242F5" w14:paraId="6940E224" w14:textId="77777777" w:rsidTr="00CA0F9D">
        <w:trPr>
          <w:trHeight w:val="1110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F5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4F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Olga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49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352" w14:textId="44319A5A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1. Język rosyjski Podręcznik </w:t>
            </w:r>
            <w:r w:rsidR="000829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23647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23647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 (wariant podstawy programowej III.2.0)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FD73" w14:textId="77777777" w:rsidR="00C242F5" w:rsidRPr="00C242F5" w:rsidRDefault="00DE118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1134/1/2022</w:t>
            </w:r>
          </w:p>
        </w:tc>
      </w:tr>
      <w:tr w:rsidR="00C242F5" w:rsidRPr="00C242F5" w14:paraId="4333FAF5" w14:textId="77777777" w:rsidTr="00CA0F9D">
        <w:trPr>
          <w:trHeight w:val="106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63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E7A" w14:textId="77777777" w:rsidR="00C242F5" w:rsidRPr="00C242F5" w:rsidRDefault="00C242F5" w:rsidP="005D6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Michał Norbert Faszcza, 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R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adosław Lolo,              Krzysztof Wiśniewski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7B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F57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  <w:r w:rsidR="009B30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1.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Podręcznik dla liceum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technikum, zakres podstawowy</w:t>
            </w:r>
          </w:p>
          <w:p w14:paraId="2D62CEB9" w14:textId="77777777" w:rsidR="00877185" w:rsidRPr="00C242F5" w:rsidRDefault="0087718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Edycja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5B2F" w14:textId="77777777" w:rsidR="00C242F5" w:rsidRPr="00C242F5" w:rsidRDefault="009B300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838F9" w:rsidRPr="00C242F5" w14:paraId="600AB533" w14:textId="77777777" w:rsidTr="00CA0F9D">
        <w:trPr>
          <w:trHeight w:val="1112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946" w14:textId="25EE6166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2B9" w14:textId="45A24CB8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 Wójcik, Krzysztof Zieliński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0D8" w14:textId="29936854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355" w14:textId="479CEDD6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Nowe o</w:t>
            </w:r>
            <w:r w:rsidRPr="00CD4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blicza geografii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838F9">
              <w:rPr>
                <w:rStyle w:val="Pogrubienie"/>
                <w:rFonts w:ascii="Arial" w:hAnsi="Arial" w:cs="Arial"/>
                <w:b w:val="0"/>
                <w:color w:val="000000"/>
                <w:sz w:val="16"/>
                <w:szCs w:val="16"/>
              </w:rPr>
              <w:t>Podręcznik. Liceum i technikum. Zakres podstawowy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0BCF" w14:textId="10543979" w:rsidR="009838F9" w:rsidRPr="00236476" w:rsidRDefault="009838F9" w:rsidP="00983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1212/1/2024</w:t>
            </w:r>
          </w:p>
        </w:tc>
      </w:tr>
      <w:tr w:rsidR="00200281" w:rsidRPr="00C242F5" w14:paraId="3AB35CE5" w14:textId="77777777" w:rsidTr="00CA0F9D">
        <w:trPr>
          <w:trHeight w:val="94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DCA" w14:textId="4D6B1E97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 w:colFirst="0" w:colLast="4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650" w14:textId="7D69E72F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Jolanta Holeczek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34A" w14:textId="6A51435F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E23" w14:textId="4A927511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2024.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1932" w14:textId="34027547" w:rsidR="00200281" w:rsidRPr="00C242F5" w:rsidRDefault="00200281" w:rsidP="00200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1221/1/2024</w:t>
            </w:r>
          </w:p>
        </w:tc>
      </w:tr>
      <w:bookmarkEnd w:id="0"/>
      <w:tr w:rsidR="00CA0F9D" w:rsidRPr="00C242F5" w14:paraId="3F011C23" w14:textId="77777777" w:rsidTr="00CA0F9D">
        <w:trPr>
          <w:trHeight w:val="1227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CD8" w14:textId="4E62731E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12B" w14:textId="0AA2685F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Romuald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Hassa,Aleksandra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Janusz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Mrzigod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906" w14:textId="4AE100AB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32E" w14:textId="17E70BBB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To jest chemia 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6A0D" w14:textId="0FB3B387" w:rsidR="00CA0F9D" w:rsidRPr="00C242F5" w:rsidRDefault="00CA0F9D" w:rsidP="00CA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ZP 1212/1/2024</w:t>
            </w:r>
          </w:p>
        </w:tc>
      </w:tr>
      <w:tr w:rsidR="0020304D" w:rsidRPr="00C242F5" w14:paraId="54F0B283" w14:textId="77777777" w:rsidTr="00CA0F9D">
        <w:trPr>
          <w:trHeight w:val="91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306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286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            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Grzegorz Wojewoda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E43F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</w:t>
            </w:r>
            <w:r w:rsidR="00784A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F5D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Fizyka. Podręcznik. Liceum                      i technikum. Klasa 1. Zakres podstawowy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BA9B" w14:textId="77777777" w:rsidR="0020304D" w:rsidRPr="00C242F5" w:rsidRDefault="00DE118F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20304D" w:rsidRPr="00C242F5" w14:paraId="3F1237DF" w14:textId="77777777" w:rsidTr="00CA0F9D">
        <w:trPr>
          <w:trHeight w:val="1065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324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6F6" w14:textId="7BAEAA78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</w:t>
            </w:r>
            <w:r w:rsidR="009659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ński, Lech Chańko, </w:t>
            </w:r>
            <w:r w:rsidR="009659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Jerzy Janowicz, Dorota </w:t>
            </w:r>
            <w:proofErr w:type="spellStart"/>
            <w:r w:rsidR="009659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  <w:r w:rsidR="009659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Ewa </w:t>
            </w:r>
            <w:proofErr w:type="spellStart"/>
            <w:r w:rsidR="009659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Szmytkiewicz</w:t>
            </w:r>
            <w:proofErr w:type="spellEnd"/>
            <w:r w:rsidR="009659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Karolina </w:t>
            </w:r>
            <w:proofErr w:type="spellStart"/>
            <w:r w:rsidR="009659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83C" w14:textId="77777777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BDA" w14:textId="2EEBBB6C" w:rsidR="0020304D" w:rsidRPr="00C242F5" w:rsidRDefault="0096593B" w:rsidP="007E6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matematyka - z</w:t>
            </w:r>
            <w:r w:rsidR="0020304D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akres podstawowy  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1407" w14:textId="728EDFE2" w:rsidR="0020304D" w:rsidRPr="00C242F5" w:rsidRDefault="0020304D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971/1/20</w:t>
            </w:r>
            <w:r w:rsidR="009659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24/z1</w:t>
            </w:r>
          </w:p>
        </w:tc>
      </w:tr>
      <w:tr w:rsidR="00DE118F" w:rsidRPr="00C242F5" w14:paraId="469C3BC2" w14:textId="77777777" w:rsidTr="00CA0F9D">
        <w:trPr>
          <w:trHeight w:val="803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C12" w14:textId="77777777" w:rsidR="00DE118F" w:rsidRPr="00DE118F" w:rsidRDefault="00DE118F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11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202" w14:textId="77777777" w:rsidR="00DE118F" w:rsidRDefault="00DE118F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</w:t>
            </w:r>
          </w:p>
          <w:p w14:paraId="09596DE8" w14:textId="77777777" w:rsidR="00DE118F" w:rsidRPr="00C242F5" w:rsidRDefault="00DE118F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Katarzyna Olędzka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554" w14:textId="77777777" w:rsidR="00DE118F" w:rsidRPr="00C242F5" w:rsidRDefault="00DE118F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C43" w14:textId="77777777" w:rsidR="00DE118F" w:rsidRPr="00C242F5" w:rsidRDefault="00DE118F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Informatyka. Podręcznik.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1. Zakres podstawowy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2A87" w14:textId="77777777" w:rsidR="00DE118F" w:rsidRPr="00C242F5" w:rsidRDefault="00DE118F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974/1/2022/z1</w:t>
            </w:r>
          </w:p>
        </w:tc>
      </w:tr>
      <w:tr w:rsidR="00DE118F" w:rsidRPr="00C242F5" w14:paraId="3954267F" w14:textId="77777777" w:rsidTr="00CA0F9D">
        <w:trPr>
          <w:trHeight w:val="1017"/>
          <w:jc w:val="center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C96" w14:textId="77777777" w:rsidR="00DE118F" w:rsidRPr="00C242F5" w:rsidRDefault="00DE118F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Edukacja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bezpieczeństwa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1E5" w14:textId="77777777" w:rsidR="00DE118F" w:rsidRPr="00C242F5" w:rsidRDefault="00DE118F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Bogusława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Breitkopf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Mariusz Cieśla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4B0" w14:textId="77777777" w:rsidR="00DE118F" w:rsidRPr="00C242F5" w:rsidRDefault="00DE118F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F93" w14:textId="77777777" w:rsidR="00DE118F" w:rsidRPr="00C242F5" w:rsidRDefault="00DE118F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dla bezpieczeństwa. Podręcznik. Szkoła ponadpodstawowa. Klasa 1. Zakres podstawowy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09DD" w14:textId="77777777" w:rsidR="00DE118F" w:rsidRPr="00C242F5" w:rsidRDefault="005C0339" w:rsidP="00203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992/</w:t>
            </w:r>
            <w:r w:rsidR="00DE11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DE118F" w14:paraId="4928A1ED" w14:textId="77777777" w:rsidTr="00CA0F9D">
        <w:trPr>
          <w:trHeight w:val="988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D5A" w14:textId="77777777" w:rsidR="00DE118F" w:rsidRDefault="00DE118F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005" w14:textId="77777777" w:rsidR="00DE118F" w:rsidRDefault="00DE118F" w:rsidP="00DE1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Wanda Bukała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011" w14:textId="77777777" w:rsidR="00DE118F" w:rsidRDefault="00DE118F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442" w14:textId="77777777" w:rsidR="00DE118F" w:rsidRDefault="00DE118F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z filmami instruktażowymi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7C6" w14:textId="77777777" w:rsidR="00DE118F" w:rsidRDefault="00DE118F" w:rsidP="00374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EF1E86" w14:paraId="12521EDC" w14:textId="77777777" w:rsidTr="00CA0F9D">
        <w:trPr>
          <w:trHeight w:val="988"/>
          <w:jc w:val="center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9A0" w14:textId="77777777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6183" w14:textId="0C364792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 </w:t>
            </w:r>
            <w:r w:rsidR="00516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           </w:t>
            </w:r>
            <w:r w:rsidR="00516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E. Parszewska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5E1" w14:textId="77777777" w:rsidR="00EF1E86" w:rsidRPr="00F310C4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6A09" w14:textId="77777777" w:rsidR="00EF1E86" w:rsidRDefault="00EF1E86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wolnością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A80F6" w14:textId="77777777" w:rsidR="00EF1E86" w:rsidRDefault="00075BA4" w:rsidP="00EF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AZ-31-01/18-KI-5/20</w:t>
            </w:r>
          </w:p>
        </w:tc>
      </w:tr>
    </w:tbl>
    <w:p w14:paraId="737687F4" w14:textId="77777777" w:rsidR="00C242F5" w:rsidRDefault="00C242F5"/>
    <w:p w14:paraId="254A9806" w14:textId="77777777" w:rsidR="00C242F5" w:rsidRDefault="00C242F5"/>
    <w:p w14:paraId="39B6E5BD" w14:textId="77777777" w:rsidR="00C242F5" w:rsidRDefault="00C242F5"/>
    <w:p w14:paraId="5619DC41" w14:textId="2FC2EEBB" w:rsidR="00C242F5" w:rsidRDefault="00C242F5"/>
    <w:p w14:paraId="644D5685" w14:textId="77777777" w:rsidR="00A91B02" w:rsidRDefault="00A91B02"/>
    <w:p w14:paraId="39238C85" w14:textId="24F986D6" w:rsidR="00C242F5" w:rsidRDefault="00C242F5"/>
    <w:p w14:paraId="13B68B93" w14:textId="5D1532FC" w:rsidR="003F31EB" w:rsidRDefault="003F31EB"/>
    <w:p w14:paraId="1151CA50" w14:textId="77777777" w:rsidR="003F31EB" w:rsidRDefault="003F31EB"/>
    <w:p w14:paraId="23D29B2B" w14:textId="77777777" w:rsidR="00C242F5" w:rsidRDefault="00C242F5"/>
    <w:p w14:paraId="619773B8" w14:textId="77777777" w:rsidR="00C242F5" w:rsidRDefault="00C242F5"/>
    <w:p w14:paraId="0A3F5567" w14:textId="77777777" w:rsidR="009437B9" w:rsidRDefault="009437B9"/>
    <w:p w14:paraId="3ABC180D" w14:textId="77777777" w:rsidR="009437B9" w:rsidRDefault="009437B9"/>
    <w:p w14:paraId="5CF37713" w14:textId="77777777" w:rsidR="00C242F5" w:rsidRDefault="00C242F5"/>
    <w:p w14:paraId="032BF144" w14:textId="77777777" w:rsidR="00C242F5" w:rsidRDefault="00C242F5"/>
    <w:p w14:paraId="47D37D9E" w14:textId="77777777" w:rsidR="00C242F5" w:rsidRDefault="00C242F5"/>
    <w:p w14:paraId="1786EDEB" w14:textId="77777777" w:rsidR="00C242F5" w:rsidRDefault="00C242F5"/>
    <w:p w14:paraId="2E6220D8" w14:textId="77777777" w:rsidR="00C242F5" w:rsidRDefault="00C242F5"/>
    <w:p w14:paraId="0592DB75" w14:textId="77777777" w:rsidR="00C242F5" w:rsidRDefault="00C242F5"/>
    <w:p w14:paraId="6DF9DAF0" w14:textId="77777777" w:rsidR="00C242F5" w:rsidRDefault="00C242F5"/>
    <w:p w14:paraId="25511550" w14:textId="77777777" w:rsidR="00C242F5" w:rsidRDefault="00C242F5"/>
    <w:p w14:paraId="32AB55BC" w14:textId="77777777" w:rsidR="00C242F5" w:rsidRDefault="00C242F5"/>
    <w:p w14:paraId="7204E58F" w14:textId="77777777" w:rsidR="005C3729" w:rsidRDefault="005C3729"/>
    <w:p w14:paraId="40E79E1A" w14:textId="77777777" w:rsidR="005C3729" w:rsidRDefault="005C3729"/>
    <w:p w14:paraId="10A92EBA" w14:textId="77777777" w:rsidR="002D70EB" w:rsidRDefault="002D70EB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1874"/>
        <w:gridCol w:w="2004"/>
        <w:gridCol w:w="2628"/>
        <w:gridCol w:w="2264"/>
      </w:tblGrid>
      <w:tr w:rsidR="00C242F5" w:rsidRPr="00C242F5" w14:paraId="5048D66A" w14:textId="77777777" w:rsidTr="003F31EB">
        <w:trPr>
          <w:trHeight w:val="480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262E5" w14:textId="77777777" w:rsidR="00C242F5" w:rsidRPr="003303C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3303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31361ECA" w14:textId="77777777" w:rsidTr="003F31EB">
        <w:trPr>
          <w:trHeight w:val="85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67794" w14:textId="77777777" w:rsidR="00C242F5" w:rsidRPr="003303C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303C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 - technik informatyk </w:t>
            </w:r>
          </w:p>
        </w:tc>
      </w:tr>
      <w:tr w:rsidR="00C242F5" w:rsidRPr="00C242F5" w14:paraId="5E05AF8D" w14:textId="77777777" w:rsidTr="003F31EB">
        <w:trPr>
          <w:trHeight w:val="30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3C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FD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FB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9D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853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C242F5" w:rsidRPr="00C242F5" w14:paraId="564D9DE4" w14:textId="77777777" w:rsidTr="003F31EB">
        <w:trPr>
          <w:trHeight w:val="1554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7E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5C8C" w14:textId="77777777" w:rsidR="004C246A" w:rsidRDefault="004C246A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CAA171D" w14:textId="77777777" w:rsidR="004C246A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Małgorzata Chmiel, Anna Cisowska, Joanna Kościerzyńska, Helena Kusy, Anna Równy, Aleksandra Wróblewska   </w:t>
            </w:r>
          </w:p>
          <w:p w14:paraId="34458C7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F1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68F" w14:textId="77777777" w:rsidR="00B651B0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Ponad słowami, </w:t>
            </w:r>
            <w:r w:rsidR="00B651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klasa 2</w:t>
            </w:r>
          </w:p>
          <w:p w14:paraId="10883C1F" w14:textId="77777777" w:rsidR="00C242F5" w:rsidRPr="00C242F5" w:rsidRDefault="0071588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1 i cz.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do języka polskiego dla liceum ogólnokształcącego </w:t>
            </w:r>
            <w:r w:rsidR="007E6C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podstawowy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rozszerzony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218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1014/3/2020</w:t>
            </w:r>
          </w:p>
        </w:tc>
      </w:tr>
      <w:tr w:rsidR="00C15506" w:rsidRPr="00715883" w14:paraId="2075676D" w14:textId="77777777" w:rsidTr="003F31EB">
        <w:trPr>
          <w:trHeight w:val="179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24F7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293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Elizabeth </w:t>
            </w:r>
            <w:proofErr w:type="spellStart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 w:rsidR="004A15AC"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Michael </w:t>
            </w:r>
            <w:proofErr w:type="spellStart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B34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Polska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6DF" w14:textId="77777777" w:rsidR="00D278C6" w:rsidRDefault="00D278C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64A51F4" w14:textId="017B0AD9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zeszyt ćwiczeń</w:t>
            </w:r>
            <w:r w:rsidR="004A15AC"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technikum, zakres  rozszerzony (wariant  podstawy programowej III.2; III.1.P; III.1.R)</w:t>
            </w:r>
          </w:p>
          <w:p w14:paraId="2C36C86C" w14:textId="77777777" w:rsidR="00D278C6" w:rsidRPr="00715883" w:rsidRDefault="00D278C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9559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986/2/2019</w:t>
            </w:r>
          </w:p>
        </w:tc>
      </w:tr>
      <w:tr w:rsidR="00B12208" w:rsidRPr="00C242F5" w14:paraId="302AA36B" w14:textId="77777777" w:rsidTr="003F31EB">
        <w:trPr>
          <w:trHeight w:val="118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903F" w14:textId="77777777" w:rsidR="00B12208" w:rsidRPr="00C242F5" w:rsidRDefault="00C1102C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9DF3" w14:textId="77777777" w:rsidR="00B12208" w:rsidRPr="00C242F5" w:rsidRDefault="00C1102C" w:rsidP="004A1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Życka,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Ewa Kościelniak-Walewska,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3DAE" w14:textId="77777777" w:rsidR="00B12208" w:rsidRPr="00C242F5" w:rsidRDefault="00C1102C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2436" w14:textId="77777777" w:rsidR="00B12208" w:rsidRPr="00C242F5" w:rsidRDefault="00C1102C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 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zeszyt ćwiczeń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 języka niemieckiego dla liceów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techników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009F3" w14:textId="77777777" w:rsidR="00B12208" w:rsidRPr="00C242F5" w:rsidRDefault="00C1102C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940/2/202</w:t>
            </w:r>
            <w:r w:rsidR="00771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</w:tr>
      <w:tr w:rsidR="00C242F5" w:rsidRPr="00C242F5" w14:paraId="7F6C3242" w14:textId="77777777" w:rsidTr="003F31EB">
        <w:trPr>
          <w:trHeight w:val="105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AA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3B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Czubaty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1E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554F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11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Historia. Klasa II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BD5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987/2/2020</w:t>
            </w:r>
          </w:p>
        </w:tc>
      </w:tr>
      <w:tr w:rsidR="00C242F5" w:rsidRPr="00C242F5" w14:paraId="1F0928A0" w14:textId="77777777" w:rsidTr="003F31EB">
        <w:trPr>
          <w:trHeight w:val="1406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5A5" w14:textId="77777777" w:rsidR="00C242F5" w:rsidRPr="005D679F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A2E" w14:textId="77777777" w:rsidR="005B032D" w:rsidRDefault="005B032D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FE04C3E" w14:textId="5BD437F5" w:rsidR="00830FDC" w:rsidRPr="00877ACF" w:rsidRDefault="005B032D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karta pracy ucznia </w:t>
            </w:r>
            <w:r w:rsidR="009B44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Katarzyna Maciążek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5B8" w14:textId="77777777" w:rsidR="00C242F5" w:rsidRPr="00877ACF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3D2" w14:textId="77777777" w:rsidR="00877ACF" w:rsidRPr="00877ACF" w:rsidRDefault="005B032D" w:rsidP="0087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826C" w14:textId="77777777" w:rsidR="00C242F5" w:rsidRPr="00877ACF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C242F5" w:rsidRPr="00C242F5" w14:paraId="7F7C0E93" w14:textId="77777777" w:rsidTr="003F31EB">
        <w:trPr>
          <w:trHeight w:val="129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F3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A6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B6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BCF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                i technikum,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BF9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C242F5" w:rsidRPr="00C242F5" w14:paraId="4FE05A7C" w14:textId="77777777" w:rsidTr="003F31EB">
        <w:trPr>
          <w:trHeight w:val="1386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91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CD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Marcin Sobczak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90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</w:t>
            </w:r>
            <w:r w:rsidR="00C20C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i Pedagogiczne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5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AD4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C242F5" w:rsidRPr="00C242F5" w14:paraId="699785EC" w14:textId="77777777" w:rsidTr="003F31EB">
        <w:trPr>
          <w:trHeight w:val="1455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60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8E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FC0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C20C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A81" w14:textId="245B1EEA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 Podręcznik. Liceum</w:t>
            </w:r>
            <w:r w:rsidR="006D31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Zakres podstawowy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A6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999/1/2019</w:t>
            </w:r>
          </w:p>
        </w:tc>
      </w:tr>
      <w:tr w:rsidR="00C242F5" w:rsidRPr="00C242F5" w14:paraId="29C5A4A2" w14:textId="77777777" w:rsidTr="003F31EB">
        <w:trPr>
          <w:trHeight w:val="154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F6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E1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Babiański,               Lech Chańko,                   Joanna Czarnowska, Grzegorz Janocha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2A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781" w14:textId="4578ACD1" w:rsidR="00C242F5" w:rsidRPr="00C242F5" w:rsidRDefault="00C1550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2. Podręcznik do matematyki dla liceum ogólnokształcącego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Zakres podstawowy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  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BCDA" w14:textId="77777777" w:rsidR="00C15506" w:rsidRDefault="00C1550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988/1/2019</w:t>
            </w:r>
          </w:p>
          <w:p w14:paraId="0E80BAA2" w14:textId="77777777" w:rsidR="00C15506" w:rsidRDefault="00C1550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B849E9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988/2/2020</w:t>
            </w:r>
          </w:p>
        </w:tc>
      </w:tr>
      <w:tr w:rsidR="00C242F5" w:rsidRPr="00C242F5" w14:paraId="1CDAF359" w14:textId="77777777" w:rsidTr="003F31EB">
        <w:trPr>
          <w:trHeight w:val="1148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C4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A7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51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 w:rsidR="00554F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459" w14:textId="64081990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Klasa 2.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D0E0" w14:textId="77777777" w:rsidR="00C242F5" w:rsidRPr="00C242F5" w:rsidRDefault="009E7C85" w:rsidP="001905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974/</w:t>
            </w:r>
            <w:r w:rsidR="00AA45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2/2020</w:t>
            </w:r>
          </w:p>
        </w:tc>
      </w:tr>
      <w:tr w:rsidR="005C15B3" w:rsidRPr="00C242F5" w14:paraId="6FCB2531" w14:textId="77777777" w:rsidTr="006D6B7D">
        <w:trPr>
          <w:trHeight w:val="1050"/>
          <w:jc w:val="center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C3C" w14:textId="77777777" w:rsidR="005C15B3" w:rsidRDefault="005C15B3" w:rsidP="00967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Informatyka -</w:t>
            </w:r>
          </w:p>
          <w:p w14:paraId="6F62F789" w14:textId="77777777" w:rsidR="005C15B3" w:rsidRPr="00C242F5" w:rsidRDefault="005C15B3" w:rsidP="00967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przedmioty zawodowe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662" w14:textId="77777777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Klekot, Agnieszka Klekot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31EE" w14:textId="77777777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  i Pedagogiczne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99D" w14:textId="7CADC3D1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Tworzenie stron i aplikacji internetowych oraz baz danych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administrowanie nimi część 1 i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(INF.03)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DA4A" w14:textId="32F4B663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05D8" w:rsidRPr="00C242F5" w14:paraId="237C1FD4" w14:textId="77777777" w:rsidTr="006D6B7D">
        <w:trPr>
          <w:trHeight w:val="1050"/>
          <w:jc w:val="center"/>
        </w:trPr>
        <w:tc>
          <w:tcPr>
            <w:tcW w:w="200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2F39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27CCB" w14:textId="04C417A5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Tomasz Klekot, Tomasz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Marciniuk</w:t>
            </w:r>
            <w:proofErr w:type="spellEnd"/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3E7B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BBA24" w14:textId="66DC9065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techniki komputerowej. Kwalifikacja INF.02. Podręcznik. Część1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B0DF87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05D8" w:rsidRPr="00C242F5" w14:paraId="64322723" w14:textId="77777777" w:rsidTr="006D6B7D">
        <w:trPr>
          <w:trHeight w:val="1050"/>
          <w:jc w:val="center"/>
        </w:trPr>
        <w:tc>
          <w:tcPr>
            <w:tcW w:w="200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79BC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A21A7" w14:textId="71CBC6EA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Sylwia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Osetek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Krzysztof Pytel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BCFE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40E07" w14:textId="369C51DA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Systemy operacyjne. Kwalifikacja INF.02. Część 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BAED65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05D8" w:rsidRPr="00C242F5" w14:paraId="4B430E63" w14:textId="77777777" w:rsidTr="006D6B7D">
        <w:trPr>
          <w:trHeight w:val="1050"/>
          <w:jc w:val="center"/>
        </w:trPr>
        <w:tc>
          <w:tcPr>
            <w:tcW w:w="20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DDE3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B522A" w14:textId="319B0521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Sylwia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Osetek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Krzysztof Pytel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BE31B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47872" w14:textId="25FCE5E6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Sieci komputerowe. Kwalifikacja INF.02. Podręcznik. Część 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FD8E25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907AE" w:rsidRPr="00C242F5" w14:paraId="7D4D38B8" w14:textId="77777777" w:rsidTr="003F31EB">
        <w:trPr>
          <w:trHeight w:val="144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09C" w14:textId="77777777" w:rsidR="00E907AE" w:rsidRDefault="00E907AE" w:rsidP="00E9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B98" w14:textId="310C7EE4" w:rsidR="00E907AE" w:rsidRDefault="00E907AE" w:rsidP="0051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Bukała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7C6" w14:textId="77777777" w:rsidR="00E907AE" w:rsidRDefault="00E907AE" w:rsidP="00E9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3CC" w14:textId="77777777" w:rsidR="00E907AE" w:rsidRDefault="00E907AE" w:rsidP="00E9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z filmami instruktażowymi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E676" w14:textId="77777777" w:rsidR="00E907AE" w:rsidRDefault="00E907AE" w:rsidP="00E9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014A22" w14:paraId="14CC09C1" w14:textId="77777777" w:rsidTr="003F31EB">
        <w:trPr>
          <w:trHeight w:val="144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4CA" w14:textId="77777777" w:rsidR="00014A22" w:rsidRDefault="00D525EA" w:rsidP="00FB7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1" w:name="_Hlk106874491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C4C" w14:textId="77777777" w:rsidR="00014A22" w:rsidRDefault="00D525EA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7D3A9AF3" w14:textId="77777777" w:rsidR="00D525EA" w:rsidRDefault="00D525EA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716" w14:textId="77777777" w:rsidR="00014A22" w:rsidRDefault="00D525EA" w:rsidP="00FB7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5BE" w14:textId="77777777" w:rsidR="00014A22" w:rsidRDefault="00D525EA" w:rsidP="00FB7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  <w:r w:rsidR="00185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1.</w:t>
            </w:r>
            <w:r w:rsidR="00185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dla szkół ponadpodstawowych. Zakres podstawowy</w:t>
            </w:r>
          </w:p>
          <w:p w14:paraId="28AD1031" w14:textId="4B71735F" w:rsidR="00D525EA" w:rsidRDefault="00D525EA" w:rsidP="00957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zeszyt ćwiczeń cz. 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FD4C" w14:textId="77777777" w:rsidR="00014A22" w:rsidRDefault="00D525EA" w:rsidP="00FB7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1018/201</w:t>
            </w:r>
            <w:r w:rsidR="00FB70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8117EA" w14:paraId="134C5EBA" w14:textId="77777777" w:rsidTr="003F31EB">
        <w:trPr>
          <w:trHeight w:val="144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ECFA" w14:textId="77777777" w:rsidR="008117EA" w:rsidRDefault="008117EA" w:rsidP="00FB7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380B" w14:textId="27062029" w:rsidR="008117EA" w:rsidRDefault="008117EA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</w:t>
            </w:r>
            <w:r w:rsidR="004521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 </w:t>
            </w:r>
            <w:r w:rsidR="004521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Mielnicki, </w:t>
            </w:r>
            <w:r w:rsidR="00516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E.</w:t>
            </w:r>
            <w:r w:rsidR="004521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4521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D656" w14:textId="77777777" w:rsidR="008117EA" w:rsidRDefault="008117EA" w:rsidP="00FB7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8101" w14:textId="77777777" w:rsidR="008117EA" w:rsidRDefault="00452113" w:rsidP="00FB7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wiarą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BC15" w14:textId="77777777" w:rsidR="008117EA" w:rsidRDefault="00452113" w:rsidP="00FB7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</w:t>
            </w:r>
            <w:r w:rsidR="00E06C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32-01/18-KI-23/21</w:t>
            </w:r>
          </w:p>
        </w:tc>
      </w:tr>
      <w:bookmarkEnd w:id="1"/>
    </w:tbl>
    <w:p w14:paraId="73DACB07" w14:textId="77777777" w:rsidR="00C242F5" w:rsidRDefault="00C242F5"/>
    <w:p w14:paraId="2BABB3FF" w14:textId="77777777" w:rsidR="00C242F5" w:rsidRDefault="00C242F5"/>
    <w:p w14:paraId="7524F934" w14:textId="09CB0D99" w:rsidR="00C242F5" w:rsidRDefault="00C242F5"/>
    <w:p w14:paraId="4DD55257" w14:textId="245C7103" w:rsidR="003F31EB" w:rsidRDefault="003F31EB"/>
    <w:p w14:paraId="096836F1" w14:textId="7E106D86" w:rsidR="003F31EB" w:rsidRDefault="003F31EB"/>
    <w:p w14:paraId="77632ECE" w14:textId="77777777" w:rsidR="00715883" w:rsidRDefault="00715883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1874"/>
        <w:gridCol w:w="2004"/>
        <w:gridCol w:w="2628"/>
        <w:gridCol w:w="2264"/>
      </w:tblGrid>
      <w:tr w:rsidR="00C242F5" w:rsidRPr="00C242F5" w14:paraId="7A6CC35D" w14:textId="77777777" w:rsidTr="003F31EB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3533B" w14:textId="57B579AA" w:rsidR="00C242F5" w:rsidRPr="00C242F5" w:rsidRDefault="00A04A8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>Z</w:t>
            </w:r>
            <w:r w:rsidR="00C242F5"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 xml:space="preserve">estaw podręczników </w:t>
            </w:r>
          </w:p>
        </w:tc>
      </w:tr>
      <w:tr w:rsidR="00C242F5" w:rsidRPr="00C242F5" w14:paraId="5C72A26A" w14:textId="77777777" w:rsidTr="003F31EB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FCB2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 - technik programista                                                                                  </w:t>
            </w:r>
          </w:p>
        </w:tc>
      </w:tr>
      <w:tr w:rsidR="00C242F5" w:rsidRPr="00C242F5" w14:paraId="5B262702" w14:textId="77777777" w:rsidTr="003F31EB">
        <w:trPr>
          <w:trHeight w:val="315"/>
          <w:jc w:val="center"/>
        </w:trPr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C4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BC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B1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35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528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C242F5" w:rsidRPr="00C242F5" w14:paraId="32367148" w14:textId="77777777" w:rsidTr="003F31EB">
        <w:trPr>
          <w:trHeight w:val="158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323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6A2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Ch</w:t>
            </w:r>
            <w:r w:rsidR="00620A58"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miel,                Anna Cisows</w:t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 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46D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FB1" w14:textId="4D07CCE7" w:rsidR="00C242F5" w:rsidRPr="00715883" w:rsidRDefault="00C242F5" w:rsidP="007E6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2</w:t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cz.1</w:t>
            </w:r>
            <w:r w:rsidR="009B26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cz. 2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do języka polskiego dla liceum ogólnokształcącego </w:t>
            </w:r>
            <w:r w:rsidR="007E6C1C"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technikum. Zakres podstawowy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E7D4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1014/1/2019</w:t>
            </w:r>
          </w:p>
        </w:tc>
      </w:tr>
      <w:tr w:rsidR="00C242F5" w:rsidRPr="00715883" w14:paraId="27FF59F7" w14:textId="77777777" w:rsidTr="003F31EB">
        <w:trPr>
          <w:trHeight w:val="174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2A6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CAF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Elizabeth </w:t>
            </w:r>
            <w:proofErr w:type="spellStart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 w:rsidR="004A15AC"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Michael </w:t>
            </w:r>
            <w:proofErr w:type="spellStart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273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Polska </w:t>
            </w:r>
            <w:r w:rsidR="006A26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Sp. z </w:t>
            </w:r>
            <w:proofErr w:type="spellStart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655" w14:textId="2E3D7EBE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 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7E6C1C"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</w:t>
            </w:r>
            <w:r w:rsidR="00F96BCB"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i technikum, zakres  rozszerzony (wariant  podstawy programowej III.2; III.1.P; III.1.R)</w:t>
            </w:r>
          </w:p>
          <w:p w14:paraId="60311954" w14:textId="77777777" w:rsidR="00D278C6" w:rsidRPr="00715883" w:rsidRDefault="00D278C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8C2C" w14:textId="77777777" w:rsidR="00C242F5" w:rsidRPr="00715883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986/2/2019</w:t>
            </w:r>
          </w:p>
        </w:tc>
      </w:tr>
      <w:tr w:rsidR="00C242F5" w:rsidRPr="00C242F5" w14:paraId="78BDAADF" w14:textId="77777777" w:rsidTr="003F31EB">
        <w:trPr>
          <w:trHeight w:val="112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46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0D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Ewa Kościelniak-Walewska, 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99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                 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6BD" w14:textId="7B179C41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 w:rsidR="00F96B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="007158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języka niemieckiego dla liceów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techników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4C31" w14:textId="77777777" w:rsidR="00C242F5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940/2/2020</w:t>
            </w:r>
          </w:p>
        </w:tc>
      </w:tr>
      <w:tr w:rsidR="00C242F5" w:rsidRPr="00C242F5" w14:paraId="5EB67D3D" w14:textId="77777777" w:rsidTr="003F31EB">
        <w:trPr>
          <w:trHeight w:val="108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15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6A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Czubaty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B1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</w:t>
            </w:r>
            <w:r w:rsidR="004A27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i Pedagogiczne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7B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Historia. Podręcznik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technikum, zakres podstawowy, cz. 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17A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987/2/2020</w:t>
            </w:r>
          </w:p>
        </w:tc>
      </w:tr>
      <w:tr w:rsidR="004F0E63" w:rsidRPr="00C242F5" w14:paraId="04B76C85" w14:textId="77777777" w:rsidTr="003F31EB">
        <w:trPr>
          <w:trHeight w:val="1414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334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37C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53104D5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pracy ucznia - Katarzyna Maciążek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1BB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7F3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  <w:p w14:paraId="53F174C6" w14:textId="77777777" w:rsidR="004F0E63" w:rsidRPr="00877ACF" w:rsidRDefault="004F0E63" w:rsidP="004F0E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C56A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4F0E63" w:rsidRPr="00C242F5" w14:paraId="795FE164" w14:textId="77777777" w:rsidTr="003F31EB">
        <w:trPr>
          <w:trHeight w:val="127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B48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F25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     Jolanta Holeczek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494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D11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technikum,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93DA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4F0E63" w:rsidRPr="009F5E56" w14:paraId="006F1F66" w14:textId="77777777" w:rsidTr="003F31EB">
        <w:trPr>
          <w:trHeight w:val="157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94E" w14:textId="77777777" w:rsidR="004F0E63" w:rsidRPr="009F5E56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5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878" w14:textId="77777777" w:rsidR="004F0E63" w:rsidRPr="009F5E56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5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9F5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9F5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                   Witold </w:t>
            </w:r>
            <w:proofErr w:type="spellStart"/>
            <w:r w:rsidRPr="009F5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9F5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     Marcin Sobczak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30F" w14:textId="77777777" w:rsidR="004F0E63" w:rsidRPr="009F5E56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5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               i Pedagogiczne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A86" w14:textId="77777777" w:rsidR="004F0E63" w:rsidRPr="009F5E56" w:rsidRDefault="00815CEE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6284" w14:textId="77777777" w:rsidR="004F0E63" w:rsidRPr="009F5E56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5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4F0E63" w:rsidRPr="00C242F5" w14:paraId="2552D487" w14:textId="77777777" w:rsidTr="003F31EB">
        <w:trPr>
          <w:trHeight w:val="1035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B12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22A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549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4B2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Fizyka 2.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dla l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Zakres podstawowy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BCD4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999/1/2019</w:t>
            </w:r>
          </w:p>
        </w:tc>
      </w:tr>
      <w:tr w:rsidR="004F0E63" w:rsidRPr="00C242F5" w14:paraId="65E634BF" w14:textId="77777777" w:rsidTr="003F31EB">
        <w:trPr>
          <w:trHeight w:val="1785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0BC4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E67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Wojciech Babiański,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Lech Chańko,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Czarnowska, G. Janocha,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J. Wesołowska            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D87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47B" w14:textId="77777777" w:rsidR="004F0E63" w:rsidRDefault="004F0E63" w:rsidP="004F0E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2B19D65" w14:textId="2F7A7766" w:rsidR="004F0E63" w:rsidRDefault="004F0E63" w:rsidP="0013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14:paraId="62EFF3B2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A64E2DC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Matematyka 2.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do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podstawowy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rozszerzony  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AAD" w14:textId="4D1E7C55" w:rsidR="004F0E63" w:rsidRDefault="004F0E63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988/1/2019</w:t>
            </w:r>
          </w:p>
          <w:p w14:paraId="27550700" w14:textId="77777777" w:rsidR="004F0E63" w:rsidRDefault="004F0E63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3FA5110" w14:textId="2594B5AD" w:rsidR="004F0E63" w:rsidRDefault="004F0E63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5047FEC" w14:textId="77777777" w:rsidR="004F0E63" w:rsidRDefault="004F0E63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AC418D" w14:textId="77777777" w:rsidR="004F0E63" w:rsidRDefault="004F0E63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35B7645" w14:textId="77777777" w:rsidR="004F0E63" w:rsidRDefault="004F0E63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6D509CF" w14:textId="550A7DCC" w:rsidR="004F0E63" w:rsidRPr="00C242F5" w:rsidRDefault="004F0E63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988/2/2020</w:t>
            </w:r>
          </w:p>
        </w:tc>
      </w:tr>
      <w:tr w:rsidR="004F0E63" w:rsidRPr="00C242F5" w14:paraId="15A6957B" w14:textId="77777777" w:rsidTr="003F31EB">
        <w:trPr>
          <w:trHeight w:val="111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89D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815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0CC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C8E" w14:textId="21D27B5E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 L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iceum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Klasa 2.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A123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1/2019</w:t>
            </w:r>
          </w:p>
        </w:tc>
      </w:tr>
      <w:tr w:rsidR="004F0E63" w:rsidRPr="00C242F5" w14:paraId="024C42F6" w14:textId="77777777" w:rsidTr="003F31EB">
        <w:trPr>
          <w:trHeight w:val="106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A63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Informatyka – przedmioty zawodowe</w:t>
            </w:r>
            <w:r w:rsidRPr="00C242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5657A" w14:textId="57231232" w:rsidR="004F0E63" w:rsidRPr="00C242F5" w:rsidRDefault="00446972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Klekot, Agnieszka Klekot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02C72C" w14:textId="0B02E02B" w:rsidR="004F0E63" w:rsidRPr="00C242F5" w:rsidRDefault="00446972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FB243" w14:textId="15E7CD15" w:rsidR="004F0E63" w:rsidRPr="00C242F5" w:rsidRDefault="00446972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Tworzenie stron i aplikacji internetowych oraz baz danych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administrowanie nimi. Część 1 i 2 (INF.03)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866E90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F0E63" w:rsidRPr="00C242F5" w14:paraId="0A8729E2" w14:textId="77777777" w:rsidTr="003F31EB">
        <w:trPr>
          <w:trHeight w:val="135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722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2" w:name="_Hlk106799242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Bezpieczeństwo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higiena pracy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CEF" w14:textId="476CBAEF" w:rsidR="004F0E63" w:rsidRDefault="004F0E63" w:rsidP="0051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Bukała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58A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8B60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z filmami instruktażowymi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85FF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bookmarkEnd w:id="2"/>
      <w:tr w:rsidR="004F0E63" w14:paraId="1BFC3712" w14:textId="77777777" w:rsidTr="003F31EB">
        <w:trPr>
          <w:trHeight w:val="135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6F3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CCB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4F56FC9B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D60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843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dla szkół ponadpodstawowych. Zakres podstawowy</w:t>
            </w:r>
          </w:p>
          <w:p w14:paraId="53C80AC1" w14:textId="0833FA85" w:rsidR="004F0E63" w:rsidRDefault="004F0E63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zeszyt ćwiczeń cz. 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4D7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1018/2019</w:t>
            </w:r>
          </w:p>
        </w:tc>
      </w:tr>
      <w:tr w:rsidR="004F0E63" w14:paraId="568378F5" w14:textId="77777777" w:rsidTr="003F31EB">
        <w:trPr>
          <w:trHeight w:val="135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74A6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C63D" w14:textId="6E0BB894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516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0C5E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55E1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wiarą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6996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AZ-32-01/18-KI-23/21</w:t>
            </w:r>
          </w:p>
        </w:tc>
      </w:tr>
    </w:tbl>
    <w:p w14:paraId="0CC42433" w14:textId="77777777" w:rsidR="00C242F5" w:rsidRDefault="00C242F5"/>
    <w:p w14:paraId="5BAD8028" w14:textId="77777777" w:rsidR="00C242F5" w:rsidRDefault="00C242F5"/>
    <w:p w14:paraId="2A1A7140" w14:textId="77777777" w:rsidR="00C242F5" w:rsidRDefault="00C242F5"/>
    <w:p w14:paraId="53775B3F" w14:textId="77777777" w:rsidR="00C15506" w:rsidRDefault="00C15506"/>
    <w:p w14:paraId="24F4662A" w14:textId="5AA9BCE1" w:rsidR="00C15506" w:rsidRDefault="00C15506"/>
    <w:p w14:paraId="3CBFEEBD" w14:textId="2A368AD3" w:rsidR="0082351E" w:rsidRDefault="0082351E"/>
    <w:p w14:paraId="0978830B" w14:textId="6F47EDEC" w:rsidR="0082351E" w:rsidRDefault="0082351E"/>
    <w:p w14:paraId="357F6807" w14:textId="73C6A098" w:rsidR="0082351E" w:rsidRDefault="0082351E"/>
    <w:p w14:paraId="260BCF12" w14:textId="2E13B617" w:rsidR="0082351E" w:rsidRDefault="0082351E"/>
    <w:p w14:paraId="453D4DF2" w14:textId="5495DCFD" w:rsidR="0082351E" w:rsidRDefault="0082351E"/>
    <w:p w14:paraId="144BB3F3" w14:textId="3743232E" w:rsidR="00381845" w:rsidRDefault="00381845"/>
    <w:p w14:paraId="25A97481" w14:textId="77777777" w:rsidR="00381845" w:rsidRDefault="00381845"/>
    <w:p w14:paraId="555BFBC3" w14:textId="77777777" w:rsidR="00C242F5" w:rsidRDefault="00C242F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1874"/>
        <w:gridCol w:w="2004"/>
        <w:gridCol w:w="2628"/>
        <w:gridCol w:w="2264"/>
      </w:tblGrid>
      <w:tr w:rsidR="00C242F5" w:rsidRPr="00C242F5" w14:paraId="6C770CCD" w14:textId="77777777" w:rsidTr="003F31EB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64DE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75AD850C" w14:textId="77777777" w:rsidTr="003F31EB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300A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 - technik logistyk                                                                      </w:t>
            </w:r>
          </w:p>
        </w:tc>
      </w:tr>
      <w:tr w:rsidR="00C242F5" w:rsidRPr="00C242F5" w14:paraId="36EA96DE" w14:textId="77777777" w:rsidTr="003F31EB">
        <w:trPr>
          <w:trHeight w:val="30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0E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4F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B2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0E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D44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C242F5" w:rsidRPr="00C242F5" w14:paraId="636DCF89" w14:textId="77777777" w:rsidTr="003F31EB">
        <w:trPr>
          <w:trHeight w:val="198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71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26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Małgorzata Chmiel, 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Cisowska, Joanna Kościerzyńska, Helena Kusy, Anna Równy, Aleksandra Wróblewska 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EBE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37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2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cz. 1 i cz. 2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do języka polskiego dla liceum ogólnokształcącego</w:t>
            </w:r>
            <w:r w:rsidR="007E6C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C92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1014/3/2020</w:t>
            </w:r>
          </w:p>
        </w:tc>
      </w:tr>
      <w:tr w:rsidR="00C242F5" w:rsidRPr="00C242F5" w14:paraId="2DA9B1BF" w14:textId="77777777" w:rsidTr="003F31EB">
        <w:trPr>
          <w:trHeight w:val="150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B535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E17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Elizabeth </w:t>
            </w: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Michael </w:t>
            </w: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5CC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</w:t>
            </w:r>
            <w:r w:rsidR="00554F4B"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ity Press Polska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ADB" w14:textId="77777777" w:rsidR="005C3729" w:rsidRDefault="005C3729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C555B91" w14:textId="77777777" w:rsid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 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</w:p>
          <w:p w14:paraId="71A6C9BA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7E6C1C"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technikum, zakres  rozszerzony (wariant  podstawy programowej  III. 2; III.1.P; III.1.R)</w:t>
            </w:r>
          </w:p>
          <w:p w14:paraId="2695CEBF" w14:textId="77777777" w:rsidR="005C3729" w:rsidRPr="00C15506" w:rsidRDefault="005C3729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37B2" w14:textId="0E88CDAF" w:rsidR="00C15506" w:rsidRDefault="00C15506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986/3/2019</w:t>
            </w:r>
          </w:p>
          <w:p w14:paraId="344A9E5A" w14:textId="38701CCD" w:rsidR="00C242F5" w:rsidRPr="00C15506" w:rsidRDefault="00C15506" w:rsidP="0067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986/2/2019</w:t>
            </w:r>
          </w:p>
        </w:tc>
      </w:tr>
      <w:tr w:rsidR="00B12208" w:rsidRPr="00C242F5" w14:paraId="6E16AB61" w14:textId="77777777" w:rsidTr="003F31EB">
        <w:trPr>
          <w:trHeight w:val="112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B810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292F" w14:textId="77777777" w:rsidR="00B12208" w:rsidRPr="00C242F5" w:rsidRDefault="00C1102C" w:rsidP="005D6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554F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 Kościelniak-Walewska, 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D514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3469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 języka niemieckiego dla liceów i techników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C794E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940/2/202</w:t>
            </w:r>
            <w:r w:rsidR="00554F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</w:tr>
      <w:tr w:rsidR="00C242F5" w:rsidRPr="00C242F5" w14:paraId="7BA19422" w14:textId="77777777" w:rsidTr="003F31EB">
        <w:trPr>
          <w:trHeight w:val="88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21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E3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Czubaty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731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554F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3C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Historia. Klasa II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AA7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987/2/2020</w:t>
            </w:r>
          </w:p>
        </w:tc>
      </w:tr>
      <w:tr w:rsidR="004F0E63" w:rsidRPr="00C242F5" w14:paraId="7C8E9BBD" w14:textId="77777777" w:rsidTr="003F31EB">
        <w:trPr>
          <w:trHeight w:val="157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A83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25F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08AEEE1A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pracy ucznia - Katarzyna Maciążek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B07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C21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FDDC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4F0E63" w:rsidRPr="00C242F5" w14:paraId="2D41F558" w14:textId="77777777" w:rsidTr="003F31EB">
        <w:trPr>
          <w:trHeight w:val="135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20E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83E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578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223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                i technikum,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DC44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4F0E63" w:rsidRPr="00C242F5" w14:paraId="58800959" w14:textId="77777777" w:rsidTr="003F31EB">
        <w:trPr>
          <w:trHeight w:val="157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63C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20C2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Marcin Sobczak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A112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D46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1930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4F0E63" w:rsidRPr="00C242F5" w14:paraId="24A52FEB" w14:textId="77777777" w:rsidTr="003F31EB">
        <w:trPr>
          <w:trHeight w:val="108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D0A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D15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6F1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AC0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 Podręcznik. Liceum i technikum. Zakres podstawowy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015D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999/1/2019</w:t>
            </w:r>
          </w:p>
        </w:tc>
      </w:tr>
      <w:tr w:rsidR="004F0E63" w:rsidRPr="00C242F5" w14:paraId="1EE7940C" w14:textId="77777777" w:rsidTr="003F31EB">
        <w:trPr>
          <w:trHeight w:val="135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09C2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AF0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Wojciech Babiański,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Lech Chańko, Joanna Czarnowska, Grzegorz Janocha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5F2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8F3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32D096B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2. Podręcznik do matematyki dla liceum ogólnokształcącego                             i technikum. Zakres podstawowy</w:t>
            </w:r>
          </w:p>
          <w:p w14:paraId="21CF483B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ABD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71/1/2019</w:t>
            </w:r>
          </w:p>
          <w:p w14:paraId="73F87D30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971/2/2020</w:t>
            </w:r>
          </w:p>
        </w:tc>
      </w:tr>
      <w:tr w:rsidR="004F0E63" w:rsidRPr="00C242F5" w14:paraId="5E8E9793" w14:textId="77777777" w:rsidTr="003F31EB">
        <w:trPr>
          <w:trHeight w:val="114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2B5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Informatyka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522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8DA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ogiczne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252" w14:textId="15D13FE9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Klasa 1.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666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tr w:rsidR="004F0E63" w:rsidRPr="00C242F5" w14:paraId="182187D0" w14:textId="77777777" w:rsidTr="003F31EB">
        <w:trPr>
          <w:trHeight w:val="135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C7E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Bezpieczeństwo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higiena pracy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D405" w14:textId="52B5006C" w:rsidR="004F0E63" w:rsidRDefault="004F0E63" w:rsidP="0051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Bukała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680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872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z filmami instruktażowymi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2CE1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4F0E63" w14:paraId="3B1C9012" w14:textId="77777777" w:rsidTr="003F31EB">
        <w:trPr>
          <w:trHeight w:val="135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265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07E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28787FE1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A91D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739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dla szkół ponadpodstawowych. Zakres podstawowy</w:t>
            </w:r>
          </w:p>
          <w:p w14:paraId="42C84FCE" w14:textId="178D859E" w:rsidR="004F0E63" w:rsidRDefault="004F0E63" w:rsidP="002E0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zeszyt ćwiczeń cz. 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378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1018/2019</w:t>
            </w:r>
          </w:p>
        </w:tc>
      </w:tr>
      <w:tr w:rsidR="004F0E63" w14:paraId="1603A59A" w14:textId="77777777" w:rsidTr="003F31EB">
        <w:trPr>
          <w:trHeight w:val="135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D556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klienta i kontrahenta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1311" w14:textId="594DAFEC" w:rsidR="004F0E63" w:rsidRDefault="00270ABC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H. Szulce, </w:t>
            </w:r>
            <w:r w:rsidR="004F0E6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="004F0E6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Florek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                 K. Janiszewska,     </w:t>
            </w:r>
            <w:r w:rsidR="00516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Żyminkowski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504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ogiczne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E6F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Marketing w działalności gospodarczej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2C33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36/2013</w:t>
            </w:r>
          </w:p>
        </w:tc>
      </w:tr>
      <w:tr w:rsidR="004F0E63" w14:paraId="0A31748D" w14:textId="77777777" w:rsidTr="003F31EB">
        <w:trPr>
          <w:trHeight w:val="1047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CF34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B197" w14:textId="12F9C879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Ks. dr K. Mielnicki,</w:t>
            </w:r>
            <w:r w:rsidR="00516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D46F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735A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wiarą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130C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AZ-32-01/18-KI-23/21</w:t>
            </w:r>
          </w:p>
        </w:tc>
      </w:tr>
    </w:tbl>
    <w:p w14:paraId="2650F9C0" w14:textId="77777777" w:rsidR="00C242F5" w:rsidRDefault="00C242F5"/>
    <w:p w14:paraId="0B89FAE4" w14:textId="77777777" w:rsidR="00C242F5" w:rsidRDefault="00C242F5"/>
    <w:p w14:paraId="476AC2E3" w14:textId="77777777" w:rsidR="00C15506" w:rsidRDefault="00C15506"/>
    <w:p w14:paraId="65C351EF" w14:textId="77777777" w:rsidR="00C15506" w:rsidRDefault="00C15506"/>
    <w:p w14:paraId="112B2501" w14:textId="77777777" w:rsidR="003303C3" w:rsidRDefault="003303C3"/>
    <w:p w14:paraId="3F374F69" w14:textId="0843415A" w:rsidR="00B915FB" w:rsidRDefault="00B915FB"/>
    <w:p w14:paraId="172EBD24" w14:textId="771ABE54" w:rsidR="001370B9" w:rsidRDefault="001370B9"/>
    <w:p w14:paraId="58049BD1" w14:textId="43DA9224" w:rsidR="001370B9" w:rsidRDefault="001370B9"/>
    <w:p w14:paraId="33255A87" w14:textId="0CC6C4D1" w:rsidR="001370B9" w:rsidRDefault="001370B9"/>
    <w:p w14:paraId="407948C3" w14:textId="07E93B95" w:rsidR="003F31EB" w:rsidRDefault="003F31EB"/>
    <w:p w14:paraId="199F7555" w14:textId="15650C2F" w:rsidR="003F31EB" w:rsidRDefault="003F31EB"/>
    <w:p w14:paraId="6091136E" w14:textId="77777777" w:rsidR="003F31EB" w:rsidRDefault="003F31EB"/>
    <w:p w14:paraId="3DE880B1" w14:textId="77777777" w:rsidR="001370B9" w:rsidRDefault="001370B9"/>
    <w:p w14:paraId="2994F569" w14:textId="52977591" w:rsidR="0082351E" w:rsidRDefault="0082351E"/>
    <w:p w14:paraId="17860CE7" w14:textId="0CA9A980" w:rsidR="0082351E" w:rsidRDefault="0082351E"/>
    <w:p w14:paraId="63D85416" w14:textId="77777777" w:rsidR="0082351E" w:rsidRDefault="0082351E"/>
    <w:p w14:paraId="47EE43E3" w14:textId="77777777" w:rsidR="00C242F5" w:rsidRDefault="00C242F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1874"/>
        <w:gridCol w:w="2004"/>
        <w:gridCol w:w="2628"/>
        <w:gridCol w:w="2264"/>
      </w:tblGrid>
      <w:tr w:rsidR="00C242F5" w:rsidRPr="00C242F5" w14:paraId="511DC62B" w14:textId="77777777" w:rsidTr="003F31EB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F460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34021357" w14:textId="77777777" w:rsidTr="003F31EB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83AB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kl. II - technik mechanizacji rolnictwa i </w:t>
            </w:r>
            <w:proofErr w:type="spellStart"/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agrotroniki</w:t>
            </w:r>
            <w:proofErr w:type="spellEnd"/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</w:t>
            </w:r>
          </w:p>
        </w:tc>
      </w:tr>
      <w:tr w:rsidR="00C242F5" w:rsidRPr="00C242F5" w14:paraId="65090CAF" w14:textId="77777777" w:rsidTr="003F31EB">
        <w:trPr>
          <w:trHeight w:val="30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0B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E3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E693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0D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1EC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640794" w:rsidRPr="00640794" w14:paraId="0CCB1A7B" w14:textId="77777777" w:rsidTr="003F31EB">
        <w:trPr>
          <w:trHeight w:val="202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A5B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44C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Małgorzata Chmiel, Anna Cisowska, Joanna Kościerzyńska, Helena Kusy, Anna Równy, Aleksandra Wróblewska 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D23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646" w14:textId="6F1AB6E2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2, cz. 1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</w:t>
            </w:r>
            <w:r w:rsidR="005870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2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do języka polskiego dla liceum ogólnokształcącego</w:t>
            </w:r>
            <w:r w:rsidR="007E6C1C"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Zakres podstawowy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BE1C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1014/3/2020</w:t>
            </w:r>
          </w:p>
        </w:tc>
      </w:tr>
      <w:tr w:rsidR="00C15506" w:rsidRPr="00C15506" w14:paraId="0FCA2C83" w14:textId="77777777" w:rsidTr="003F31EB">
        <w:trPr>
          <w:trHeight w:val="181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025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5DF" w14:textId="77777777" w:rsidR="00087E2B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Elizabeth </w:t>
            </w: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2D5F5493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Michael </w:t>
            </w: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8EB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Polska </w:t>
            </w:r>
            <w:r w:rsidR="006A26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Sp. z </w:t>
            </w: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E14" w14:textId="77777777" w:rsidR="005C3729" w:rsidRDefault="005C3729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C4875E1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 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4A15AC"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liceum i  technikum, zakres rozszerzony (wariant  podstawy </w:t>
            </w:r>
            <w:r w:rsidR="004A15AC"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programowej</w:t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III. 2; III.1.P; III.1.R)</w:t>
            </w:r>
          </w:p>
          <w:p w14:paraId="32DF392B" w14:textId="77777777" w:rsidR="005C3729" w:rsidRPr="00C15506" w:rsidRDefault="005C3729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E6FC" w14:textId="77777777" w:rsidR="00C242F5" w:rsidRPr="00C1550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986/2/2019</w:t>
            </w:r>
          </w:p>
        </w:tc>
      </w:tr>
      <w:tr w:rsidR="00B12208" w:rsidRPr="00C242F5" w14:paraId="70A80CA7" w14:textId="77777777" w:rsidTr="003F31EB">
        <w:trPr>
          <w:trHeight w:val="88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64B2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E8F7" w14:textId="77777777" w:rsidR="00B12208" w:rsidRPr="00C242F5" w:rsidRDefault="00BA276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Ewa Kościelniak-Walewska, Andy Christian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1F94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2E0F" w14:textId="77777777" w:rsidR="00C15506" w:rsidRDefault="00C1550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1AABF41" w14:textId="77777777" w:rsidR="00B12208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</w:t>
            </w:r>
            <w:r w:rsid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 języka niemieckiego dla liceów i techników</w:t>
            </w:r>
          </w:p>
          <w:p w14:paraId="1E77F73C" w14:textId="77777777" w:rsidR="00C15506" w:rsidRPr="00C242F5" w:rsidRDefault="00C1550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46B5F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940/2/202</w:t>
            </w:r>
            <w:r w:rsidR="00771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</w:tr>
      <w:tr w:rsidR="00C242F5" w:rsidRPr="00C242F5" w14:paraId="73D10BAA" w14:textId="77777777" w:rsidTr="003F31EB">
        <w:trPr>
          <w:trHeight w:val="85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15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3F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Czubaty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26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i Pedagogiczne S.A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E9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Historia. Klasa II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F21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987/2/2020</w:t>
            </w:r>
          </w:p>
        </w:tc>
      </w:tr>
      <w:tr w:rsidR="004F0E63" w:rsidRPr="00C242F5" w14:paraId="2B985718" w14:textId="77777777" w:rsidTr="003F31EB">
        <w:trPr>
          <w:trHeight w:val="157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C3A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050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96E75B2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pracy ucznia - Katarzyna Maciążek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895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40C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FD61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4F0E63" w:rsidRPr="00C242F5" w14:paraId="3D1776CC" w14:textId="77777777" w:rsidTr="003F31EB">
        <w:trPr>
          <w:trHeight w:val="136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9EE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A80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5CC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258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                i technikum,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5EA3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4F0E63" w:rsidRPr="00C242F5" w14:paraId="44F3A557" w14:textId="77777777" w:rsidTr="003F31EB">
        <w:trPr>
          <w:trHeight w:val="157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305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86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Marcin Sobczak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11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74D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0453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4F0E63" w:rsidRPr="00C242F5" w14:paraId="614A033B" w14:textId="77777777" w:rsidTr="003F31EB">
        <w:trPr>
          <w:trHeight w:val="90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57E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946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ED9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4AB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 Podręcznik. Liceum i technikum. Zakres podstawowy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64E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999/1/2019</w:t>
            </w:r>
          </w:p>
        </w:tc>
      </w:tr>
      <w:tr w:rsidR="004F0E63" w:rsidRPr="00C242F5" w14:paraId="148FF47D" w14:textId="77777777" w:rsidTr="003F31EB">
        <w:trPr>
          <w:trHeight w:val="1575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98A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DAE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Babiański,               Lech Chańko,                   Joanna Czarnowska, Grzegorz Janocha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171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ED1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2. Podręcznik do matematyki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technikum. Zakres podstawowy 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556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71/1/2019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5A19DA91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E2D19B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988/2/2020</w:t>
            </w:r>
          </w:p>
        </w:tc>
      </w:tr>
      <w:tr w:rsidR="004F0E63" w:rsidRPr="00C242F5" w14:paraId="4EDD2ADA" w14:textId="77777777" w:rsidTr="003F31EB">
        <w:trPr>
          <w:trHeight w:val="90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654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3" w:name="_Hlk106872201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A31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F13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B5C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 dla l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iceum i technikum. Klasa 1. Zakres podstawowy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C1F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bookmarkEnd w:id="3"/>
      <w:tr w:rsidR="004F0E63" w:rsidRPr="00C242F5" w14:paraId="08916C09" w14:textId="77777777" w:rsidTr="003F31EB">
        <w:trPr>
          <w:trHeight w:val="155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785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97D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6C2577E2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362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139" w14:textId="77777777" w:rsidR="004F0E63" w:rsidRDefault="004F0E63" w:rsidP="004F0E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8EB53D5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dla szkół ponadpodstawowych. Zakres podstawowy</w:t>
            </w:r>
          </w:p>
          <w:p w14:paraId="16FBC9FB" w14:textId="6EE6DCFB" w:rsidR="004F0E63" w:rsidRDefault="004F0E63" w:rsidP="002E0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zeszyt ćwiczeń cz. 1</w:t>
            </w:r>
          </w:p>
          <w:p w14:paraId="54804D1E" w14:textId="77777777" w:rsidR="004F0E63" w:rsidRDefault="004F0E63" w:rsidP="004F0E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4CF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1018/2019</w:t>
            </w:r>
          </w:p>
        </w:tc>
      </w:tr>
      <w:tr w:rsidR="004F0E63" w:rsidRPr="00C242F5" w14:paraId="4069E6C2" w14:textId="77777777" w:rsidTr="003F31EB">
        <w:trPr>
          <w:trHeight w:val="907"/>
          <w:jc w:val="center"/>
        </w:trPr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38C9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549B" w14:textId="498DB379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BA0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9321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2425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wiarą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5A09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AZ-32-01/18-KI-23/21</w:t>
            </w:r>
          </w:p>
        </w:tc>
      </w:tr>
    </w:tbl>
    <w:p w14:paraId="39C67200" w14:textId="77777777" w:rsidR="00537611" w:rsidRDefault="00537611"/>
    <w:p w14:paraId="0D103575" w14:textId="77777777" w:rsidR="003303C3" w:rsidRDefault="003303C3"/>
    <w:p w14:paraId="41DF799C" w14:textId="77777777" w:rsidR="003303C3" w:rsidRDefault="003303C3"/>
    <w:p w14:paraId="354920AD" w14:textId="77777777" w:rsidR="00C242F5" w:rsidRDefault="00C242F5"/>
    <w:p w14:paraId="51775FDE" w14:textId="77777777" w:rsidR="00DB2227" w:rsidRDefault="00DB2227"/>
    <w:p w14:paraId="6BA5AB60" w14:textId="77777777" w:rsidR="00B915FB" w:rsidRDefault="00B915FB"/>
    <w:p w14:paraId="4DAC7903" w14:textId="77777777" w:rsidR="00B915FB" w:rsidRDefault="00B915FB"/>
    <w:p w14:paraId="6CAB3ABC" w14:textId="77777777" w:rsidR="00DB2227" w:rsidRDefault="00DB2227"/>
    <w:p w14:paraId="7FF9258B" w14:textId="77777777" w:rsidR="00F5192E" w:rsidRDefault="00F5192E"/>
    <w:p w14:paraId="14225164" w14:textId="77777777" w:rsidR="00F5192E" w:rsidRDefault="00F5192E"/>
    <w:p w14:paraId="0399219A" w14:textId="77777777" w:rsidR="00F5192E" w:rsidRDefault="00F5192E"/>
    <w:p w14:paraId="24AAD43C" w14:textId="77777777" w:rsidR="00F5192E" w:rsidRDefault="00F5192E"/>
    <w:p w14:paraId="489CB99E" w14:textId="5AA62517" w:rsidR="00F5192E" w:rsidRDefault="00F5192E"/>
    <w:p w14:paraId="32E9CAD5" w14:textId="4E17214C" w:rsidR="003F31EB" w:rsidRDefault="003F31EB"/>
    <w:p w14:paraId="68654B3B" w14:textId="77777777" w:rsidR="003F31EB" w:rsidRDefault="003F31EB"/>
    <w:p w14:paraId="1FB33C08" w14:textId="3A12C1F8" w:rsidR="0082351E" w:rsidRDefault="0082351E"/>
    <w:p w14:paraId="7CA8105F" w14:textId="5688FF13" w:rsidR="0082351E" w:rsidRDefault="0082351E"/>
    <w:p w14:paraId="60AE71C3" w14:textId="77777777" w:rsidR="0082351E" w:rsidRDefault="0082351E"/>
    <w:p w14:paraId="3F89C89A" w14:textId="77777777" w:rsidR="00C242F5" w:rsidRDefault="00C242F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C242F5" w:rsidRPr="00C242F5" w14:paraId="1ED7A1BB" w14:textId="77777777" w:rsidTr="003F31EB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18C7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0E4E5763" w14:textId="77777777" w:rsidTr="003F31EB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4423F" w14:textId="77777777" w:rsidR="00C242F5" w:rsidRPr="00C242F5" w:rsidRDefault="00C242F5" w:rsidP="001D0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 - technik żywienia i usług gastronomicznych                                      </w:t>
            </w:r>
          </w:p>
        </w:tc>
      </w:tr>
      <w:tr w:rsidR="00C242F5" w:rsidRPr="00C242F5" w14:paraId="53B86546" w14:textId="77777777" w:rsidTr="003F31EB">
        <w:trPr>
          <w:trHeight w:val="3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50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D3B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5D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B2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14A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C242F5" w:rsidRPr="00640794" w14:paraId="73EA8E2C" w14:textId="77777777" w:rsidTr="003F31EB">
        <w:trPr>
          <w:trHeight w:val="1777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741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6E0" w14:textId="739D5B8C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Małgorzata Chmiel, Anna Cisowska, Joanna Kościerzyńska, Helena Kusy, Anna Równy, Aleksandra Wróblewska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62E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581" w14:textId="26B235C4" w:rsidR="00C242F5" w:rsidRPr="00537611" w:rsidRDefault="00C242F5" w:rsidP="009B2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2, cz. 1 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cz. 2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do języka polskiego dla liceum ogólnokształcącego</w:t>
            </w:r>
            <w:r w:rsidR="007E6C1C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</w:t>
            </w:r>
            <w:r w:rsidR="003303C3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  <w:r w:rsidR="003303C3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rozszerzony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13D4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1014/3/2020</w:t>
            </w:r>
          </w:p>
        </w:tc>
      </w:tr>
      <w:tr w:rsidR="00C242F5" w:rsidRPr="00537611" w14:paraId="52174DD9" w14:textId="77777777" w:rsidTr="003F31EB">
        <w:trPr>
          <w:trHeight w:val="154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158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B0C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Elizabeth </w:t>
            </w: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Michael </w:t>
            </w: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066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</w:t>
            </w:r>
            <w:r w:rsidR="00640794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niversity Press Polska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868" w14:textId="77777777" w:rsidR="00AC1530" w:rsidRDefault="00AC1530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EB6CEF8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 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zeszyt ćwiczeń</w:t>
            </w:r>
            <w:r w:rsidR="004A15AC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dla liceum i technikum, zakres  rozszerzony (wariant  podstawy programowej                III.2; III.1.P; III.1.R)</w:t>
            </w:r>
          </w:p>
          <w:p w14:paraId="262EDAFC" w14:textId="77777777" w:rsidR="00537611" w:rsidRDefault="0053761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93B5AF" w14:textId="77777777" w:rsidR="00537611" w:rsidRPr="00537611" w:rsidRDefault="0053761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E6FF" w14:textId="1DB2991E" w:rsidR="00537611" w:rsidRDefault="00537611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86/2/2019</w:t>
            </w:r>
          </w:p>
          <w:p w14:paraId="3183982F" w14:textId="77777777" w:rsidR="00537611" w:rsidRDefault="00537611" w:rsidP="00537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0720ADC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986/2/2019</w:t>
            </w:r>
          </w:p>
        </w:tc>
      </w:tr>
      <w:tr w:rsidR="00B12208" w:rsidRPr="00C242F5" w14:paraId="7F76F821" w14:textId="77777777" w:rsidTr="003F31EB">
        <w:trPr>
          <w:trHeight w:val="103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52F3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1B4E" w14:textId="77777777" w:rsidR="00B12208" w:rsidRPr="00C242F5" w:rsidRDefault="00BA276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Ewa Kościelniak-Walewska,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4FCF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9530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 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zeszyt ćwiczeń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języka niemieckiego dla liceów i techników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F15E0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940/2/202</w:t>
            </w:r>
            <w:r w:rsidR="00771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</w:tr>
      <w:tr w:rsidR="00C242F5" w:rsidRPr="00C242F5" w14:paraId="4CBC1A19" w14:textId="77777777" w:rsidTr="003F31EB">
        <w:trPr>
          <w:trHeight w:val="88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55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98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Czubaty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E0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03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Historia. Klasa II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1E1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987/2/2020</w:t>
            </w:r>
          </w:p>
        </w:tc>
      </w:tr>
      <w:tr w:rsidR="004F0E63" w:rsidRPr="00C242F5" w14:paraId="1D13E397" w14:textId="77777777" w:rsidTr="003F31EB">
        <w:trPr>
          <w:trHeight w:val="988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6CB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564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77FB4748" w14:textId="77777777" w:rsidR="004F0E63" w:rsidRPr="00877ACF" w:rsidRDefault="004F0E63" w:rsidP="004F0E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pracy ucznia - Katarzyna Maciążek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0B6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430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F8D5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4F0E63" w:rsidRPr="00C242F5" w14:paraId="127CEFD9" w14:textId="77777777" w:rsidTr="003F31EB">
        <w:trPr>
          <w:trHeight w:val="1272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406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E8D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EED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3C9" w14:textId="50FC342D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Biologia na czasie 2 Podręcznik dla liceum ogólnokształcącego 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B059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technikum,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18E4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4F0E63" w:rsidRPr="00C242F5" w14:paraId="0D4C9441" w14:textId="77777777" w:rsidTr="003F31EB">
        <w:trPr>
          <w:trHeight w:val="135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59D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133" w14:textId="26D0F3A9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Marcin Sobczak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136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CBC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6326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4F0E63" w:rsidRPr="00C242F5" w14:paraId="0B03C48C" w14:textId="77777777" w:rsidTr="003F31EB">
        <w:trPr>
          <w:trHeight w:val="136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75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579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441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E85" w14:textId="766A8B65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 Podręcznik. Liceum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Zakres podstawowy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2D83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999/1/2019</w:t>
            </w:r>
          </w:p>
        </w:tc>
      </w:tr>
      <w:tr w:rsidR="004F0E63" w:rsidRPr="00C242F5" w14:paraId="5A967075" w14:textId="77777777" w:rsidTr="003F31EB">
        <w:trPr>
          <w:trHeight w:val="136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D0D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6DDC6C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  <w:p w14:paraId="0EADE6C4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07AA447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BFCFEAD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3C3063D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8BC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Babiański, Lech Chańko, Joanna Czarnowska, Grzegorz Janocha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078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99A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2.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matematyki dla liceum ogólnokształcącego                             i technikum. Zakres podstawowy  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0A7" w14:textId="67A8E172" w:rsidR="004F0E63" w:rsidRDefault="004F0E63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971/1/2019</w:t>
            </w:r>
          </w:p>
          <w:p w14:paraId="438579FD" w14:textId="77777777" w:rsidR="004F0E63" w:rsidRDefault="004F0E63" w:rsidP="004F0E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A5B826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971/2/2020</w:t>
            </w:r>
          </w:p>
        </w:tc>
      </w:tr>
      <w:tr w:rsidR="004F0E63" w:rsidRPr="00C242F5" w14:paraId="3DDAB396" w14:textId="77777777" w:rsidTr="003F31EB">
        <w:trPr>
          <w:trHeight w:val="9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CA6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4" w:name="_Hlk106872244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Informatyka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578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C48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87E9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 i technikum. Klasa 1.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C080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bookmarkEnd w:id="4"/>
      <w:tr w:rsidR="004F0E63" w:rsidRPr="00C242F5" w14:paraId="40668524" w14:textId="77777777" w:rsidTr="003F31EB">
        <w:trPr>
          <w:trHeight w:val="1406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71B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078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1A195523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583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C77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dla szkół ponadpodstawowych. Zakres podstawowy</w:t>
            </w:r>
          </w:p>
          <w:p w14:paraId="34B65DF5" w14:textId="77777777" w:rsidR="004F0E63" w:rsidRDefault="004F0E63" w:rsidP="004F0E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+ zeszyt ćwiczeń cz. 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9D8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1018/2019</w:t>
            </w:r>
          </w:p>
        </w:tc>
      </w:tr>
      <w:tr w:rsidR="004F0E63" w:rsidRPr="00C242F5" w14:paraId="3EE1F3DE" w14:textId="77777777" w:rsidTr="003F31EB">
        <w:trPr>
          <w:trHeight w:val="844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F78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BCD2" w14:textId="475137E3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AF42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900A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C1F9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wiarą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E7E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AZ-32-01/18-KI-23/21</w:t>
            </w:r>
          </w:p>
        </w:tc>
      </w:tr>
    </w:tbl>
    <w:p w14:paraId="7D55590C" w14:textId="77777777" w:rsidR="00C242F5" w:rsidRDefault="00C242F5"/>
    <w:p w14:paraId="4E46138D" w14:textId="77777777" w:rsidR="00537611" w:rsidRDefault="00537611"/>
    <w:p w14:paraId="7168DB2A" w14:textId="77777777" w:rsidR="00537611" w:rsidRDefault="00537611"/>
    <w:p w14:paraId="5EACDD61" w14:textId="69606544" w:rsidR="00537611" w:rsidRDefault="00537611"/>
    <w:p w14:paraId="3219BE3E" w14:textId="20A41084" w:rsidR="003F31EB" w:rsidRDefault="003F31EB"/>
    <w:p w14:paraId="511A5013" w14:textId="797EC49D" w:rsidR="003F31EB" w:rsidRDefault="003F31EB"/>
    <w:p w14:paraId="0F49A177" w14:textId="77777777" w:rsidR="003F31EB" w:rsidRDefault="003F31EB"/>
    <w:p w14:paraId="28B5CDA6" w14:textId="77777777" w:rsidR="00537611" w:rsidRDefault="00537611"/>
    <w:p w14:paraId="619F12FF" w14:textId="77777777" w:rsidR="00537611" w:rsidRDefault="00537611"/>
    <w:p w14:paraId="2EA8BB98" w14:textId="77777777" w:rsidR="00537611" w:rsidRDefault="00537611"/>
    <w:p w14:paraId="1A3192D5" w14:textId="1F4F3B54" w:rsidR="00537611" w:rsidRDefault="00537611"/>
    <w:p w14:paraId="3DA3D829" w14:textId="51A88425" w:rsidR="0082351E" w:rsidRDefault="0082351E"/>
    <w:p w14:paraId="48E264D2" w14:textId="77777777" w:rsidR="0082351E" w:rsidRDefault="0082351E"/>
    <w:p w14:paraId="7ADABC55" w14:textId="77777777" w:rsidR="00537611" w:rsidRDefault="00537611"/>
    <w:p w14:paraId="3478099B" w14:textId="77777777" w:rsidR="00537611" w:rsidRDefault="00537611"/>
    <w:p w14:paraId="7C155B8B" w14:textId="77777777" w:rsidR="00537611" w:rsidRDefault="00537611"/>
    <w:p w14:paraId="5A65D456" w14:textId="77777777" w:rsidR="00537611" w:rsidRDefault="00537611"/>
    <w:p w14:paraId="0F8FD65D" w14:textId="77777777" w:rsidR="00B02959" w:rsidRDefault="00B02959"/>
    <w:p w14:paraId="1C1F6F93" w14:textId="77777777" w:rsidR="00B02959" w:rsidRDefault="00B02959"/>
    <w:p w14:paraId="7D08204F" w14:textId="77777777" w:rsidR="00537611" w:rsidRDefault="00537611"/>
    <w:p w14:paraId="3BCC6299" w14:textId="77777777" w:rsidR="00537611" w:rsidRDefault="00537611"/>
    <w:p w14:paraId="2AEF50A4" w14:textId="77777777" w:rsidR="00537611" w:rsidRDefault="00537611"/>
    <w:p w14:paraId="39F55AE0" w14:textId="77777777" w:rsidR="00537611" w:rsidRDefault="00537611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1D0EFA" w:rsidRPr="00C242F5" w14:paraId="2A34554B" w14:textId="77777777" w:rsidTr="003F31EB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C1F2A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1D0EFA" w:rsidRPr="00C242F5" w14:paraId="3271EAF3" w14:textId="77777777" w:rsidTr="003F31EB">
        <w:trPr>
          <w:trHeight w:val="669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8D937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 - technik </w:t>
            </w:r>
            <w:r w:rsidR="005376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technologii żywności</w:t>
            </w: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</w:t>
            </w:r>
          </w:p>
        </w:tc>
      </w:tr>
      <w:tr w:rsidR="001D0EFA" w:rsidRPr="00C242F5" w14:paraId="057104E5" w14:textId="77777777" w:rsidTr="003F31EB">
        <w:trPr>
          <w:trHeight w:val="3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931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07E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6A3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BEB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E2C1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1D0EFA" w:rsidRPr="00C242F5" w14:paraId="3A893EB9" w14:textId="77777777" w:rsidTr="003F31EB">
        <w:trPr>
          <w:trHeight w:val="1777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58E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738D" w14:textId="5AA65E15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Małgorzata Chmiel, Anna Cisowska, Joanna Kościerzyńska, Helena Kusy,</w:t>
            </w:r>
            <w:r w:rsidR="00AF42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Równy, Aleksandra Wróblewska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F55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1D2" w14:textId="707294DB" w:rsidR="001D0EFA" w:rsidRPr="00C242F5" w:rsidRDefault="001D0EFA" w:rsidP="00415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2, cz. 1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cz. 2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do języka polskiego dla liceum </w:t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rozszerzony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52C5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1014/3/2020</w:t>
            </w:r>
          </w:p>
        </w:tc>
      </w:tr>
      <w:tr w:rsidR="001D0EFA" w:rsidRPr="00C242F5" w14:paraId="3EBB96D0" w14:textId="77777777" w:rsidTr="003F31EB">
        <w:trPr>
          <w:trHeight w:val="1846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79F" w14:textId="77777777" w:rsidR="001D0EFA" w:rsidRPr="00537611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57E" w14:textId="77777777" w:rsidR="001D0EFA" w:rsidRPr="00537611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Elizabeth </w:t>
            </w: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Michael </w:t>
            </w: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75F" w14:textId="77777777" w:rsidR="001D0EFA" w:rsidRPr="00537611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</w:t>
            </w:r>
            <w:r w:rsidR="00640794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niversity Press Polska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4FB" w14:textId="77777777" w:rsidR="001D0EFA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 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zeszyt ćwiczeń</w:t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dla liceum i technikum, zakres  rozszerzony (wariant  podstawy programowej                III.2; III.1.P; III.1.R)</w:t>
            </w:r>
          </w:p>
          <w:p w14:paraId="47C4997C" w14:textId="77777777" w:rsidR="00537611" w:rsidRPr="00537611" w:rsidRDefault="00537611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FDE4" w14:textId="77777777" w:rsidR="00537611" w:rsidRDefault="00537611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86/2/2019</w:t>
            </w:r>
          </w:p>
          <w:p w14:paraId="4458F77C" w14:textId="77777777" w:rsidR="00537611" w:rsidRDefault="00537611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1B19DA" w14:textId="77777777" w:rsidR="001D0EFA" w:rsidRPr="00537611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986/2/2019</w:t>
            </w:r>
          </w:p>
        </w:tc>
      </w:tr>
      <w:tr w:rsidR="001D0EFA" w:rsidRPr="00C242F5" w14:paraId="3F7D1C7C" w14:textId="77777777" w:rsidTr="003F31EB">
        <w:trPr>
          <w:trHeight w:val="103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8281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59A5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Ewa Kościelniak-Walewska,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Andy Christian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CD0E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22E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 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zeszyt ćwiczeń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języka niemieckiego dla liceów i techników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8EE5D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940/2/202</w:t>
            </w:r>
            <w:r w:rsidR="004A27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</w:tr>
      <w:tr w:rsidR="001D0EFA" w:rsidRPr="00C242F5" w14:paraId="7FE68FD3" w14:textId="77777777" w:rsidTr="003F31EB">
        <w:trPr>
          <w:trHeight w:val="88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D878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2C2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Czubaty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B09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AF4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Historia. Klasa II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EEA8" w14:textId="77777777" w:rsidR="001D0EFA" w:rsidRPr="00C242F5" w:rsidRDefault="001D0EFA" w:rsidP="00CD4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987/2/2020</w:t>
            </w:r>
          </w:p>
        </w:tc>
      </w:tr>
      <w:tr w:rsidR="004F0E63" w:rsidRPr="00C242F5" w14:paraId="62088AB4" w14:textId="77777777" w:rsidTr="003F31EB">
        <w:trPr>
          <w:trHeight w:val="988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58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E69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73B7FC93" w14:textId="77777777" w:rsidR="004F0E63" w:rsidRPr="00877ACF" w:rsidRDefault="004F0E63" w:rsidP="004F0E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pracy ucznia - Katarzyna Maciążek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BF6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03F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8FAB" w14:textId="77777777" w:rsidR="004F0E63" w:rsidRPr="00877ACF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4F0E63" w:rsidRPr="00C242F5" w14:paraId="20C22A12" w14:textId="77777777" w:rsidTr="003F31EB">
        <w:trPr>
          <w:trHeight w:val="1272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7B1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E9E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ED0D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FAC3" w14:textId="7EC74E7A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Biologia na czasie 2 Podręcznik dla liceum ogólnokształcącego 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technikum,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1262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4F0E63" w:rsidRPr="00C242F5" w14:paraId="2F28AFD6" w14:textId="77777777" w:rsidTr="003F31EB">
        <w:trPr>
          <w:trHeight w:val="135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0BE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873" w14:textId="2E1FA05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Marcin Sobczak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BE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698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B5BC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4F0E63" w:rsidRPr="00C242F5" w14:paraId="3B947AA1" w14:textId="77777777" w:rsidTr="003F31EB">
        <w:trPr>
          <w:trHeight w:val="136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39B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A5C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839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384" w14:textId="340672ED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 Podręcznik. Liceum</w:t>
            </w:r>
            <w:r w:rsidR="00B059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Zakres podstawowy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BC81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999/1/2019</w:t>
            </w:r>
          </w:p>
        </w:tc>
      </w:tr>
      <w:tr w:rsidR="004F0E63" w:rsidRPr="00C242F5" w14:paraId="0A2AE9D5" w14:textId="77777777" w:rsidTr="003F31EB">
        <w:trPr>
          <w:trHeight w:val="136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D31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E4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Babiański, Lech Chańko, Joanna Czarnowska, Grzegorz Janocha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0EB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049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2.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matematyki dla liceum ogólnokształcącego                             i technikum. Zakres podstawowy  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ABD" w14:textId="54DDD28A" w:rsidR="004F0E63" w:rsidRDefault="004F0E63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971/1/2019</w:t>
            </w:r>
          </w:p>
          <w:p w14:paraId="557483AB" w14:textId="77777777" w:rsidR="004F0E63" w:rsidRDefault="004F0E63" w:rsidP="004F0E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1EC1D3F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971/2/2020</w:t>
            </w:r>
          </w:p>
        </w:tc>
      </w:tr>
      <w:tr w:rsidR="004F0E63" w:rsidRPr="00C242F5" w14:paraId="1360C8CA" w14:textId="77777777" w:rsidTr="003F31EB">
        <w:trPr>
          <w:trHeight w:val="9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23E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Informatyka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167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DD4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DD0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 i technikum. Klasa 1.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5856" w14:textId="77777777" w:rsidR="004F0E63" w:rsidRPr="00C242F5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tr w:rsidR="004F0E63" w:rsidRPr="00C242F5" w14:paraId="3045B9BE" w14:textId="77777777" w:rsidTr="003F31EB">
        <w:trPr>
          <w:trHeight w:val="1406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64B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49B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643E9257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0E4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A24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1. Podręcznik dla szkół ponadpodstawowych. Zakres podstawowy</w:t>
            </w:r>
          </w:p>
          <w:p w14:paraId="24112C5B" w14:textId="3F1A9528" w:rsidR="004F0E63" w:rsidRDefault="004F0E63" w:rsidP="002E0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zeszyt ćwiczeń cz. 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827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1018/2019</w:t>
            </w:r>
          </w:p>
        </w:tc>
      </w:tr>
      <w:tr w:rsidR="004F0E63" w:rsidRPr="00C242F5" w14:paraId="6590AB60" w14:textId="77777777" w:rsidTr="003F31EB">
        <w:trPr>
          <w:trHeight w:val="986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853D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5F7D" w14:textId="43A3445F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BA0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E84C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73B1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wiarą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341B" w14:textId="77777777" w:rsidR="004F0E63" w:rsidRDefault="004F0E63" w:rsidP="004F0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AZ-32-01/18-KI-23/21</w:t>
            </w:r>
          </w:p>
        </w:tc>
      </w:tr>
    </w:tbl>
    <w:p w14:paraId="7A0B6B39" w14:textId="77777777" w:rsidR="001D0EFA" w:rsidRDefault="001D0EFA" w:rsidP="001D0EFA"/>
    <w:p w14:paraId="231D5262" w14:textId="77777777" w:rsidR="001D0EFA" w:rsidRDefault="001D0EFA" w:rsidP="001D0EFA"/>
    <w:p w14:paraId="36EE4A00" w14:textId="77777777" w:rsidR="00F97C19" w:rsidRDefault="00F97C19" w:rsidP="001D0EFA"/>
    <w:p w14:paraId="6E99B804" w14:textId="77777777" w:rsidR="00F97C19" w:rsidRDefault="00F97C19" w:rsidP="001D0EFA"/>
    <w:p w14:paraId="1A355F60" w14:textId="30429CEA" w:rsidR="00F97C19" w:rsidRDefault="00F97C19" w:rsidP="001D0EFA"/>
    <w:p w14:paraId="068A8192" w14:textId="16C41166" w:rsidR="0082351E" w:rsidRDefault="0082351E" w:rsidP="001D0EFA"/>
    <w:p w14:paraId="7ADC2E3F" w14:textId="6BE72FEE" w:rsidR="003F31EB" w:rsidRDefault="003F31EB" w:rsidP="001D0EFA"/>
    <w:p w14:paraId="1F269FD8" w14:textId="27CEE7FA" w:rsidR="003F31EB" w:rsidRDefault="003F31EB" w:rsidP="001D0EFA"/>
    <w:p w14:paraId="47A638BD" w14:textId="77777777" w:rsidR="003F31EB" w:rsidRDefault="003F31EB" w:rsidP="001D0EFA"/>
    <w:p w14:paraId="3CCCB94E" w14:textId="77777777" w:rsidR="0082351E" w:rsidRDefault="0082351E" w:rsidP="001D0EFA"/>
    <w:p w14:paraId="0C98AB56" w14:textId="77777777" w:rsidR="00F97C19" w:rsidRDefault="00F97C19" w:rsidP="001D0EFA"/>
    <w:p w14:paraId="57F1C454" w14:textId="77777777" w:rsidR="00F97C19" w:rsidRDefault="00F97C19" w:rsidP="001D0EFA"/>
    <w:p w14:paraId="7105AC4B" w14:textId="77777777" w:rsidR="00F97C19" w:rsidRDefault="00F97C19" w:rsidP="001D0EFA"/>
    <w:p w14:paraId="01AFBB07" w14:textId="77777777" w:rsidR="00F97C19" w:rsidRDefault="00F97C19" w:rsidP="001D0EFA"/>
    <w:p w14:paraId="4DA69FBC" w14:textId="77777777" w:rsidR="00F97C19" w:rsidRDefault="00F97C19" w:rsidP="001D0EFA"/>
    <w:p w14:paraId="0C4ABEE0" w14:textId="77777777" w:rsidR="00F97C19" w:rsidRDefault="00F97C19" w:rsidP="001D0EFA"/>
    <w:p w14:paraId="2A895E1C" w14:textId="77777777" w:rsidR="00F97C19" w:rsidRDefault="00F97C19" w:rsidP="001D0EFA"/>
    <w:p w14:paraId="72EC1DA1" w14:textId="77777777" w:rsidR="00F97C19" w:rsidRDefault="00F97C19" w:rsidP="001D0EFA"/>
    <w:p w14:paraId="673991F0" w14:textId="77777777" w:rsidR="00F97C19" w:rsidRDefault="00F97C19" w:rsidP="001D0EFA"/>
    <w:p w14:paraId="26A0861F" w14:textId="77777777" w:rsidR="00F97C19" w:rsidRDefault="00F97C19" w:rsidP="001D0EFA"/>
    <w:p w14:paraId="7746163F" w14:textId="77777777" w:rsidR="00F97C19" w:rsidRDefault="00F97C19" w:rsidP="001D0EFA"/>
    <w:p w14:paraId="56D0578F" w14:textId="77777777" w:rsidR="00F97C19" w:rsidRDefault="00F97C19" w:rsidP="001D0EFA"/>
    <w:p w14:paraId="11BBFFB7" w14:textId="77777777" w:rsidR="00F97C19" w:rsidRDefault="00F97C19" w:rsidP="001D0EFA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E866A5" w:rsidRPr="00C242F5" w14:paraId="65AA6945" w14:textId="77777777" w:rsidTr="003F31EB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DBF22" w14:textId="77777777" w:rsidR="00E866A5" w:rsidRPr="00C242F5" w:rsidRDefault="00E866A5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E866A5" w:rsidRPr="00C242F5" w14:paraId="5FBF57EA" w14:textId="77777777" w:rsidTr="003F31EB">
        <w:trPr>
          <w:trHeight w:val="669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567E3" w14:textId="77777777" w:rsidR="00E866A5" w:rsidRPr="00C242F5" w:rsidRDefault="00E866A5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 - technik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agrobiznesu</w:t>
            </w: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</w:t>
            </w:r>
          </w:p>
        </w:tc>
      </w:tr>
      <w:tr w:rsidR="00E866A5" w:rsidRPr="00C242F5" w14:paraId="5DAB5905" w14:textId="77777777" w:rsidTr="003F31EB">
        <w:trPr>
          <w:trHeight w:val="3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DCA" w14:textId="77777777" w:rsidR="00E866A5" w:rsidRPr="00C242F5" w:rsidRDefault="00E866A5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9CB" w14:textId="77777777" w:rsidR="00E866A5" w:rsidRPr="00C242F5" w:rsidRDefault="00E866A5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1AA" w14:textId="77777777" w:rsidR="00E866A5" w:rsidRPr="00C242F5" w:rsidRDefault="00E866A5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667" w14:textId="77777777" w:rsidR="00E866A5" w:rsidRPr="00C242F5" w:rsidRDefault="00E866A5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F0D8" w14:textId="77777777" w:rsidR="00E866A5" w:rsidRPr="00C242F5" w:rsidRDefault="00E866A5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90687D" w:rsidRPr="00C242F5" w14:paraId="26D24874" w14:textId="77777777" w:rsidTr="003F31EB">
        <w:trPr>
          <w:trHeight w:val="1777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0AC2" w14:textId="77777777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6434" w14:textId="77777777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Małgorzata Chmiel, Anna Cisowska, Joanna Kościerzyńska, Helena Kusy, Anna Równy, Aleksandra Wróblewska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13C8" w14:textId="77777777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A0EB" w14:textId="1461FD7F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klasa 2, cz. 1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cz.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do języka polskiego dla liceum ogólnokształcącego</w:t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A393A" w14:textId="77777777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1014/3/2020</w:t>
            </w:r>
          </w:p>
        </w:tc>
      </w:tr>
      <w:tr w:rsidR="0090687D" w:rsidRPr="00C242F5" w14:paraId="64441230" w14:textId="77777777" w:rsidTr="003F31EB">
        <w:trPr>
          <w:trHeight w:val="1846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092" w14:textId="77777777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E759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Elizabeth </w:t>
            </w: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6B3D3A57" w14:textId="77777777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Michael </w:t>
            </w: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02DC" w14:textId="77777777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Polska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Sp. z </w:t>
            </w: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7115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CE5378C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 i  technikum, zakres rozszerzony (wariant  podstawy programowej III. 2; III.1.P; III.1.R)</w:t>
            </w:r>
          </w:p>
          <w:p w14:paraId="0090FF0F" w14:textId="77777777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5860A" w14:textId="77777777" w:rsidR="0090687D" w:rsidRPr="00C15506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55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986/2/2019</w:t>
            </w:r>
          </w:p>
        </w:tc>
      </w:tr>
      <w:tr w:rsidR="0090687D" w:rsidRPr="00C242F5" w14:paraId="1B7545D9" w14:textId="77777777" w:rsidTr="003F31EB">
        <w:trPr>
          <w:trHeight w:val="1035"/>
          <w:jc w:val="center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979A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B274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Ewa Kościelniak-Walewska, Andy Christian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FF3C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5447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A51D31A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do języka niemieckiego dla liceów i techników</w:t>
            </w:r>
          </w:p>
          <w:p w14:paraId="101C65D7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B90F8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940/2/2020</w:t>
            </w:r>
          </w:p>
        </w:tc>
      </w:tr>
      <w:tr w:rsidR="0090687D" w:rsidRPr="00C242F5" w14:paraId="6E4DEA35" w14:textId="77777777" w:rsidTr="003F31EB">
        <w:trPr>
          <w:trHeight w:val="88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AFC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7664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Czubaty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A316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i Pedagogiczne S.A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44C8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Historia. Klasa II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E7291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987/2/2020</w:t>
            </w:r>
          </w:p>
        </w:tc>
      </w:tr>
      <w:tr w:rsidR="0090687D" w:rsidRPr="00C242F5" w14:paraId="2310D797" w14:textId="77777777" w:rsidTr="003F31EB">
        <w:trPr>
          <w:trHeight w:val="1272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42F0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C4A8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21F74836" w14:textId="77777777" w:rsidR="0090687D" w:rsidRPr="00877ACF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pracy ucznia - Katarzyna Maciążek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F7AA" w14:textId="77777777" w:rsidR="0090687D" w:rsidRPr="00877ACF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0980" w14:textId="77777777" w:rsidR="0090687D" w:rsidRPr="00877ACF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C5E0C" w14:textId="77777777" w:rsidR="0090687D" w:rsidRPr="00877ACF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90687D" w:rsidRPr="00C242F5" w14:paraId="5597C39C" w14:textId="77777777" w:rsidTr="003F31EB">
        <w:trPr>
          <w:trHeight w:val="135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7E9E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472C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194F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9A0" w14:textId="3DFB3C3F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Biologia na czasie 2 Podręcznik dla liceum ogólnokształcącego </w:t>
            </w:r>
            <w:r w:rsidR="000829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technikum,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1055D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90687D" w:rsidRPr="00C242F5" w14:paraId="18863C2D" w14:textId="77777777" w:rsidTr="003F31EB">
        <w:trPr>
          <w:trHeight w:val="136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1735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1670" w14:textId="6DC9A31A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Marcin Sobczak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736B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BA91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3FB0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90687D" w:rsidRPr="00C242F5" w14:paraId="70ED7249" w14:textId="77777777" w:rsidTr="003F31EB">
        <w:trPr>
          <w:trHeight w:val="9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39C6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604E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8873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5DD9" w14:textId="0E46AECE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 Podręcznik. Liceum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B1EE8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999/1/2019</w:t>
            </w:r>
          </w:p>
        </w:tc>
      </w:tr>
      <w:tr w:rsidR="0090687D" w:rsidRPr="00C242F5" w14:paraId="644E6009" w14:textId="77777777" w:rsidTr="003F31EB">
        <w:trPr>
          <w:trHeight w:val="1406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49B6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BA3D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Babiański,               Lech Chańko,                   Joanna Czarnowska, Grzegorz Janocha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7F2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6B30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2. Podręcznik do matematyki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technikum. Zakres podstawowy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5D5F9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71/1/2019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192E7A84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71ED141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988/2/2020</w:t>
            </w:r>
          </w:p>
        </w:tc>
      </w:tr>
      <w:tr w:rsidR="0090687D" w:rsidRPr="00C242F5" w14:paraId="59FE4C61" w14:textId="77777777" w:rsidTr="003F31EB">
        <w:trPr>
          <w:trHeight w:val="1406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26AB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Informatyka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2917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F51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4012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 dla l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iceum i technikum. Klasa 1.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6BFF0" w14:textId="77777777" w:rsidR="0090687D" w:rsidRPr="00C242F5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tr w:rsidR="0090687D" w:rsidRPr="00C242F5" w14:paraId="41421D13" w14:textId="77777777" w:rsidTr="003F31EB">
        <w:trPr>
          <w:trHeight w:val="1406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830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FFD6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167089A4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0455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3413" w14:textId="77777777" w:rsidR="0090687D" w:rsidRDefault="0090687D" w:rsidP="009068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CE6BF34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dla szkół ponadpodstawowych. Zakres podstawowy</w:t>
            </w:r>
          </w:p>
          <w:p w14:paraId="1B4202DD" w14:textId="48ACDB1E" w:rsidR="0090687D" w:rsidRDefault="0090687D" w:rsidP="002E0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zeszyt ćwiczeń cz. 1</w:t>
            </w:r>
          </w:p>
          <w:p w14:paraId="4E748B03" w14:textId="77777777" w:rsidR="0090687D" w:rsidRDefault="0090687D" w:rsidP="009068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CACE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1018/2019</w:t>
            </w:r>
          </w:p>
        </w:tc>
      </w:tr>
      <w:tr w:rsidR="0090687D" w:rsidRPr="00C242F5" w14:paraId="5B6D3815" w14:textId="77777777" w:rsidTr="003F31EB">
        <w:trPr>
          <w:trHeight w:val="1009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2C62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7434" w14:textId="65CA9DBE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Ks. dr K. Mielnicki,</w:t>
            </w:r>
            <w:r w:rsidR="00AF42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EF78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9CBF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wiarą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102B" w14:textId="77777777" w:rsidR="0090687D" w:rsidRDefault="0090687D" w:rsidP="00906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AZ-32-01/18-KI-23/21</w:t>
            </w:r>
          </w:p>
        </w:tc>
      </w:tr>
    </w:tbl>
    <w:p w14:paraId="080D5E37" w14:textId="77777777" w:rsidR="001D0EFA" w:rsidRDefault="001D0EFA" w:rsidP="001D0EFA"/>
    <w:p w14:paraId="03E41CA1" w14:textId="77777777" w:rsidR="001D0EFA" w:rsidRDefault="001D0EFA" w:rsidP="001D0EFA"/>
    <w:p w14:paraId="612B0C40" w14:textId="77777777" w:rsidR="001D0EFA" w:rsidRDefault="001D0EFA" w:rsidP="001D0EFA"/>
    <w:p w14:paraId="4B81E331" w14:textId="77777777" w:rsidR="001D0EFA" w:rsidRDefault="001D0EFA" w:rsidP="001D0EFA"/>
    <w:p w14:paraId="50F5B6E0" w14:textId="77777777" w:rsidR="001D0EFA" w:rsidRDefault="001D0EFA" w:rsidP="001D0EFA"/>
    <w:p w14:paraId="7D7594AD" w14:textId="77777777" w:rsidR="00C242F5" w:rsidRDefault="00C242F5"/>
    <w:p w14:paraId="22D5A0DE" w14:textId="14EDBC41" w:rsidR="00C242F5" w:rsidRDefault="00C242F5"/>
    <w:p w14:paraId="7F5BD80F" w14:textId="017CBE79" w:rsidR="0082351E" w:rsidRDefault="0082351E"/>
    <w:p w14:paraId="29A3E7B9" w14:textId="77777777" w:rsidR="0082351E" w:rsidRDefault="0082351E"/>
    <w:p w14:paraId="78892D67" w14:textId="4EDB791C" w:rsidR="00C242F5" w:rsidRDefault="00C242F5"/>
    <w:p w14:paraId="54C207D4" w14:textId="32B335FF" w:rsidR="003F31EB" w:rsidRDefault="003F31EB"/>
    <w:p w14:paraId="202B3348" w14:textId="345B1B1D" w:rsidR="003F31EB" w:rsidRDefault="003F31EB"/>
    <w:p w14:paraId="3E86DF98" w14:textId="77777777" w:rsidR="003F31EB" w:rsidRDefault="003F31EB"/>
    <w:p w14:paraId="419FB092" w14:textId="77777777" w:rsidR="00C242F5" w:rsidRDefault="00C242F5"/>
    <w:p w14:paraId="26459719" w14:textId="77777777" w:rsidR="00C242F5" w:rsidRDefault="00C242F5"/>
    <w:p w14:paraId="56C26D8D" w14:textId="77777777" w:rsidR="00AC1530" w:rsidRDefault="00AC1530"/>
    <w:p w14:paraId="7BF1A165" w14:textId="77777777" w:rsidR="00F5192E" w:rsidRDefault="00F5192E"/>
    <w:p w14:paraId="7FC9A476" w14:textId="77777777" w:rsidR="0090687D" w:rsidRDefault="0090687D"/>
    <w:p w14:paraId="75B73DF9" w14:textId="77777777" w:rsidR="0090687D" w:rsidRDefault="0090687D"/>
    <w:p w14:paraId="11D16415" w14:textId="77777777" w:rsidR="0090687D" w:rsidRDefault="0090687D"/>
    <w:p w14:paraId="28F93F64" w14:textId="77777777" w:rsidR="00537611" w:rsidRDefault="00537611"/>
    <w:p w14:paraId="7D0196EC" w14:textId="77777777" w:rsidR="00C242F5" w:rsidRDefault="00C242F5">
      <w:bookmarkStart w:id="5" w:name="_Hlk106096878"/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C242F5" w:rsidRPr="00C242F5" w14:paraId="6445A6AD" w14:textId="77777777" w:rsidTr="005C15B3">
        <w:trPr>
          <w:trHeight w:val="480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7D365" w14:textId="77777777" w:rsidR="00C242F5" w:rsidRPr="002B076A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2B076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3C42BA10" w14:textId="77777777" w:rsidTr="005C15B3">
        <w:trPr>
          <w:trHeight w:val="621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824A5" w14:textId="77777777" w:rsidR="00C242F5" w:rsidRPr="002B076A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B07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III - technik informatyk </w:t>
            </w:r>
          </w:p>
        </w:tc>
      </w:tr>
      <w:tr w:rsidR="00C242F5" w:rsidRPr="00C242F5" w14:paraId="11571078" w14:textId="77777777" w:rsidTr="005C15B3">
        <w:trPr>
          <w:trHeight w:val="3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5C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DE3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3F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70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EE5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C242F5" w:rsidRPr="00C242F5" w14:paraId="25B490D8" w14:textId="77777777" w:rsidTr="005C15B3">
        <w:trPr>
          <w:trHeight w:val="337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A20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FBF" w14:textId="705337BB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Cisowska, Joanna Kościerzyńska, Anna Równy, Aleksandra Wróblewska, Joanna </w:t>
            </w: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F39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992" w14:textId="7DB23445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Ponad słowami, Podręcznik do języka polskiego dla liceum ogólnokształcącego </w:t>
            </w:r>
            <w:r w:rsidR="007E6C1C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technikum dla klasy II cz. 2, Zakres podstawowy</w:t>
            </w:r>
            <w:r w:rsidR="00877ACF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rozszerzony;                                                                                                          Ponad słowami, Podręcznik do języka polskiego dla liceum ogólnokształcącego</w:t>
            </w:r>
            <w:r w:rsidR="007E6C1C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 dla klasy III cz. 1, Zakres podstawowy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</w:t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rozszerzony;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C40A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1014/4/2020,                                    1014/5/2021</w:t>
            </w:r>
          </w:p>
        </w:tc>
      </w:tr>
      <w:tr w:rsidR="00C242F5" w:rsidRPr="00C242F5" w14:paraId="2A6FEC65" w14:textId="77777777" w:rsidTr="005C15B3">
        <w:trPr>
          <w:trHeight w:val="45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6D0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2F6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Helen </w:t>
            </w: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Joanna </w:t>
            </w: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016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</w:t>
            </w:r>
            <w:r w:rsidR="00640794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niversity Press Polska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916" w14:textId="77777777" w:rsidR="00537611" w:rsidRDefault="0053761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89F8CD0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877ACF"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</w:t>
            </w:r>
          </w:p>
          <w:p w14:paraId="1BE9F017" w14:textId="77777777" w:rsidR="00537611" w:rsidRDefault="0053761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8AC64D0" w14:textId="77777777" w:rsidR="00537611" w:rsidRPr="00537611" w:rsidRDefault="0053761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8430" w14:textId="77777777" w:rsidR="00C242F5" w:rsidRPr="00537611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986/3/2019</w:t>
            </w:r>
          </w:p>
        </w:tc>
      </w:tr>
      <w:tr w:rsidR="00B12208" w:rsidRPr="00C242F5" w14:paraId="7B1B0305" w14:textId="77777777" w:rsidTr="005C15B3">
        <w:trPr>
          <w:trHeight w:val="1402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B90F" w14:textId="77777777" w:rsidR="00B12208" w:rsidRPr="00C242F5" w:rsidRDefault="00B1220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2A2D" w14:textId="77777777" w:rsidR="00B12208" w:rsidRDefault="00B12208" w:rsidP="00B1220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  <w:p w14:paraId="2632BCE4" w14:textId="77777777" w:rsidR="00B12208" w:rsidRDefault="00B12208" w:rsidP="002C29A4">
            <w:pPr>
              <w:jc w:val="center"/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Życka,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Ew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Kościelniak-Walewska,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  <w:p w14:paraId="038547AE" w14:textId="77777777" w:rsidR="00B12208" w:rsidRPr="00C242F5" w:rsidRDefault="00B1220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9150" w14:textId="77777777" w:rsidR="00B12208" w:rsidRPr="00C242F5" w:rsidRDefault="00B1220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7F41" w14:textId="77777777" w:rsidR="00B12208" w:rsidRPr="00C242F5" w:rsidRDefault="00B12208" w:rsidP="0087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</w:t>
            </w:r>
            <w:r w:rsidR="005376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zeszyt ćwiczeń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języka niemieckiego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liceów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techników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8CE9D" w14:textId="77777777" w:rsidR="00B12208" w:rsidRPr="00C242F5" w:rsidRDefault="004A271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940/3/2020</w:t>
            </w:r>
          </w:p>
        </w:tc>
      </w:tr>
      <w:tr w:rsidR="00C242F5" w:rsidRPr="00C242F5" w14:paraId="431B35DE" w14:textId="77777777" w:rsidTr="005C15B3">
        <w:trPr>
          <w:trHeight w:val="9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4C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A9F" w14:textId="77777777" w:rsidR="00BA0EEF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Jarosław Czubaty, </w:t>
            </w:r>
          </w:p>
          <w:p w14:paraId="1F619B83" w14:textId="13A982A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Piotr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0E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00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Historia. Podręcznik </w:t>
            </w:r>
            <w:r w:rsidR="00966E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liceum i technikum, zakres podstawowy, </w:t>
            </w:r>
            <w:r w:rsidR="00966E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2B34" w14:textId="77777777" w:rsidR="00C242F5" w:rsidRPr="00C242F5" w:rsidRDefault="00325CE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987/3/2021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77ACF" w:rsidRPr="00C242F5" w14:paraId="574259D7" w14:textId="77777777" w:rsidTr="005C15B3">
        <w:trPr>
          <w:trHeight w:val="971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689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3ED" w14:textId="77777777" w:rsidR="005B032D" w:rsidRDefault="005B032D" w:rsidP="005B0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279AB0BE" w14:textId="77777777" w:rsidR="000D03B3" w:rsidRPr="00877ACF" w:rsidRDefault="005B032D" w:rsidP="005B03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pracy ucznia - Katarzyna Maciążek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419" w14:textId="77777777" w:rsidR="00877ACF" w:rsidRPr="00877ACF" w:rsidRDefault="00877ACF" w:rsidP="00330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36F" w14:textId="77777777" w:rsidR="000D03B3" w:rsidRPr="00877ACF" w:rsidRDefault="005B032D" w:rsidP="000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B902" w14:textId="77777777" w:rsidR="00877ACF" w:rsidRPr="00877ACF" w:rsidRDefault="00877ACF" w:rsidP="00330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877ACF" w:rsidRPr="00C242F5" w14:paraId="2B2B85DB" w14:textId="77777777" w:rsidTr="005C15B3">
        <w:trPr>
          <w:trHeight w:val="1268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E53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FB3D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8C4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D97" w14:textId="09301538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technikum,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3364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877ACF" w:rsidRPr="00C242F5" w14:paraId="6E11124B" w14:textId="77777777" w:rsidTr="005C15B3">
        <w:trPr>
          <w:trHeight w:val="135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E638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D03" w14:textId="052F9769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Marcin Sobczak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753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D94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7123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877ACF" w:rsidRPr="00C242F5" w14:paraId="0AF2B7DC" w14:textId="77777777" w:rsidTr="005C15B3">
        <w:trPr>
          <w:trHeight w:val="85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B7F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18B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322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DAF" w14:textId="74618361" w:rsidR="00877ACF" w:rsidRDefault="00877ACF" w:rsidP="002E0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</w:t>
            </w:r>
          </w:p>
          <w:p w14:paraId="43F73519" w14:textId="5BFA26F5" w:rsidR="00877ACF" w:rsidRDefault="00877ACF" w:rsidP="002E0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  <w:p w14:paraId="7DBCEA1A" w14:textId="26B5759F" w:rsidR="00877ACF" w:rsidRDefault="00877ACF" w:rsidP="002E0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3</w:t>
            </w:r>
          </w:p>
          <w:p w14:paraId="536DE879" w14:textId="1A6E2ED4" w:rsidR="00877ACF" w:rsidRPr="00C242F5" w:rsidRDefault="00877ACF" w:rsidP="002E0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3BB4" w14:textId="5CE2E933" w:rsidR="00877ACF" w:rsidRDefault="00C20C32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999/2/2020</w:t>
            </w:r>
          </w:p>
          <w:p w14:paraId="4B0B48C0" w14:textId="0819270B" w:rsidR="00877ACF" w:rsidRPr="00C242F5" w:rsidRDefault="00877ACF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877ACF" w:rsidRPr="00C242F5" w14:paraId="1834797C" w14:textId="77777777" w:rsidTr="005C15B3">
        <w:trPr>
          <w:trHeight w:val="140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8B0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065" w14:textId="3B07D153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Wojciech Babiański,               Lech Chańko,                   Joanna Czarnowska, Grzegorz Janocha, D.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J. Wesołowska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EF9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67D" w14:textId="77777777" w:rsidR="00877ACF" w:rsidRPr="00C242F5" w:rsidRDefault="0053761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877ACF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3. Podręcznik do liceum ogólnokształcącego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877ACF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technikum. Zakres podstawowy</w:t>
            </w:r>
            <w:r w:rsidR="002B07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877ACF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  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D71" w14:textId="77777777" w:rsidR="002D5A55" w:rsidRDefault="002D5A5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E20958F" w14:textId="77777777" w:rsidR="002D5A55" w:rsidRDefault="002D5A5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164BF2" w14:textId="77777777" w:rsidR="002D5A55" w:rsidRDefault="002D5A5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988/2/2020</w:t>
            </w:r>
          </w:p>
          <w:p w14:paraId="596C30D8" w14:textId="77777777" w:rsidR="002D5A55" w:rsidRDefault="002D5A5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69AB592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988/3/2021</w:t>
            </w:r>
          </w:p>
        </w:tc>
      </w:tr>
      <w:tr w:rsidR="00877ACF" w:rsidRPr="00C242F5" w14:paraId="72E6EC46" w14:textId="77777777" w:rsidTr="005C15B3">
        <w:trPr>
          <w:trHeight w:val="106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C8D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109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882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 w:rsidR="002D70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C95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Informatyka. Podręcznik. Liceum i technikum. Klasa </w:t>
            </w:r>
            <w:r w:rsidR="003233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AA45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834D" w14:textId="77777777" w:rsidR="00877ACF" w:rsidRPr="00C242F5" w:rsidRDefault="00877ACF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</w:t>
            </w:r>
            <w:r w:rsidR="00AA45D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3/2021</w:t>
            </w:r>
          </w:p>
        </w:tc>
      </w:tr>
      <w:tr w:rsidR="005C15B3" w:rsidRPr="00C242F5" w14:paraId="5880FF98" w14:textId="77777777" w:rsidTr="006D6B7D">
        <w:trPr>
          <w:trHeight w:val="1210"/>
          <w:jc w:val="center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853" w14:textId="77777777" w:rsidR="005C15B3" w:rsidRPr="00C242F5" w:rsidRDefault="005C15B3" w:rsidP="00967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bookmarkStart w:id="6" w:name="_Hlk106874557"/>
            <w:r w:rsidRPr="00C242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Informatyka – przedmioty zawodowe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B66" w14:textId="77777777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Klekot, Agnieszka Klekot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A54" w14:textId="77777777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CEE" w14:textId="73C4DFFC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Tworzenie stron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aplikacji internetowych oraz baz danych i administrowanie nimi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zęść 1 i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(INF.03)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33B8" w14:textId="307673CD" w:rsidR="005C15B3" w:rsidRPr="00C242F5" w:rsidRDefault="005C15B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05D8" w:rsidRPr="00C242F5" w14:paraId="2E51FA4B" w14:textId="77777777" w:rsidTr="006D6B7D">
        <w:trPr>
          <w:trHeight w:val="1210"/>
          <w:jc w:val="center"/>
        </w:trPr>
        <w:tc>
          <w:tcPr>
            <w:tcW w:w="18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A28E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DC7B" w14:textId="2ECA3658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Tomasz Klekot, Tomasz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Marciniuk</w:t>
            </w:r>
            <w:proofErr w:type="spellEnd"/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BAE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99C" w14:textId="0ACED988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techniki komputerowej. Kwalifikacja INF.02. Podręcznik. Część1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7E8FD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05D8" w:rsidRPr="00C242F5" w14:paraId="56E9227D" w14:textId="77777777" w:rsidTr="006D6B7D">
        <w:trPr>
          <w:trHeight w:val="1210"/>
          <w:jc w:val="center"/>
        </w:trPr>
        <w:tc>
          <w:tcPr>
            <w:tcW w:w="18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BD9A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8747" w14:textId="1E93A689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Sylwia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Osetek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Krzysztof Pytel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977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B652" w14:textId="3C7BDCB2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Systemy operacyjne. Kwalifikacja INF.02. Część 2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45B8E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05D8" w:rsidRPr="00C242F5" w14:paraId="1865EFD8" w14:textId="77777777" w:rsidTr="006D6B7D">
        <w:trPr>
          <w:trHeight w:val="1210"/>
          <w:jc w:val="center"/>
        </w:trPr>
        <w:tc>
          <w:tcPr>
            <w:tcW w:w="18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B3E5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5146" w14:textId="2168A412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Sylwia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Osetek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Krzysztof Pytel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8A5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3990" w14:textId="76CE6B88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Sieci komputerowe. Kwalifikacja INF.02. Podręcznik. Część 3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A1A76" w14:textId="77777777" w:rsidR="008205D8" w:rsidRPr="00C242F5" w:rsidRDefault="008205D8" w:rsidP="0082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8536F" w:rsidRPr="00C242F5" w14:paraId="32A2A2AB" w14:textId="77777777" w:rsidTr="005C15B3">
        <w:trPr>
          <w:trHeight w:val="690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DAE" w14:textId="77777777" w:rsidR="0018536F" w:rsidRPr="00C242F5" w:rsidRDefault="0018536F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bookmarkStart w:id="7" w:name="_Hlk106875524"/>
            <w:bookmarkEnd w:id="5"/>
            <w:bookmarkEnd w:id="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8E4" w14:textId="77777777" w:rsidR="0018536F" w:rsidRDefault="0018536F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68B58641" w14:textId="77777777" w:rsidR="0018536F" w:rsidRPr="00C242F5" w:rsidRDefault="0018536F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D3E" w14:textId="77777777" w:rsidR="0018536F" w:rsidRPr="00C242F5" w:rsidRDefault="0018536F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025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6375CE6" w14:textId="77777777" w:rsidR="0018536F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2. Podręcznik dla szkół ponadpodstawowych.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+ zeszyt ćwiczeń cz. 2</w:t>
            </w:r>
          </w:p>
          <w:p w14:paraId="64F39288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F496756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8B6" w14:textId="77777777" w:rsidR="0018536F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1018/2/2020</w:t>
            </w:r>
          </w:p>
        </w:tc>
      </w:tr>
      <w:tr w:rsidR="00452113" w:rsidRPr="00C242F5" w14:paraId="020AEA1F" w14:textId="77777777" w:rsidTr="005C15B3">
        <w:trPr>
          <w:trHeight w:val="690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3A09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42C9" w14:textId="54992EE9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BA0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F8DA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A940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</w:t>
            </w:r>
            <w:r w:rsidR="002A5D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BEDD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</w:t>
            </w:r>
            <w:r w:rsidR="00E06C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43-01/18-KI-27/22</w:t>
            </w:r>
          </w:p>
        </w:tc>
      </w:tr>
      <w:bookmarkEnd w:id="7"/>
    </w:tbl>
    <w:p w14:paraId="77C465D3" w14:textId="77777777" w:rsidR="0039491F" w:rsidRDefault="0039491F"/>
    <w:p w14:paraId="44834332" w14:textId="77777777" w:rsidR="006F7ECD" w:rsidRDefault="006F7ECD"/>
    <w:p w14:paraId="7AB5A329" w14:textId="77777777" w:rsidR="0039491F" w:rsidRDefault="0039491F"/>
    <w:p w14:paraId="25415F78" w14:textId="77777777" w:rsidR="002B076A" w:rsidRDefault="002B076A"/>
    <w:p w14:paraId="57F856EF" w14:textId="77777777" w:rsidR="002B076A" w:rsidRDefault="002B076A"/>
    <w:p w14:paraId="6D2BEE95" w14:textId="77777777" w:rsidR="002B076A" w:rsidRDefault="002B076A"/>
    <w:p w14:paraId="496CA936" w14:textId="77777777" w:rsidR="002B076A" w:rsidRDefault="002B076A"/>
    <w:p w14:paraId="68A469C9" w14:textId="77777777" w:rsidR="002B076A" w:rsidRDefault="002B076A"/>
    <w:p w14:paraId="18FD1677" w14:textId="77777777" w:rsidR="00345546" w:rsidRDefault="00345546"/>
    <w:p w14:paraId="40538369" w14:textId="77777777" w:rsidR="00F5192E" w:rsidRDefault="00F5192E" w:rsidP="00406754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406754" w:rsidRPr="00C242F5" w14:paraId="17CDBECD" w14:textId="77777777" w:rsidTr="00665301">
        <w:trPr>
          <w:trHeight w:val="480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5251D" w14:textId="77777777" w:rsidR="00406754" w:rsidRPr="002B076A" w:rsidRDefault="00406754" w:rsidP="008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2B076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>Zestaw podręczników</w:t>
            </w:r>
          </w:p>
        </w:tc>
      </w:tr>
      <w:tr w:rsidR="00406754" w:rsidRPr="00C242F5" w14:paraId="4533173B" w14:textId="77777777" w:rsidTr="00665301">
        <w:trPr>
          <w:trHeight w:val="479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D7C37" w14:textId="22A7FB8F" w:rsidR="00406754" w:rsidRPr="002B076A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B07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III </w:t>
            </w:r>
            <w:r w:rsidR="008373B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–</w:t>
            </w:r>
            <w:r w:rsidRPr="002B07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8373B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technik </w:t>
            </w:r>
            <w:r w:rsidRPr="002B07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programista </w:t>
            </w:r>
          </w:p>
        </w:tc>
      </w:tr>
      <w:tr w:rsidR="00406754" w:rsidRPr="00C242F5" w14:paraId="29680DF5" w14:textId="77777777" w:rsidTr="00665301">
        <w:trPr>
          <w:trHeight w:val="3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6B0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920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CA3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526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6E24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406754" w:rsidRPr="00C242F5" w14:paraId="21F2B2D3" w14:textId="77777777" w:rsidTr="00665301">
        <w:trPr>
          <w:trHeight w:val="2641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04C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13D" w14:textId="3EC4A114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Cisowska, Joanna Kościerzyńska, Anna Równy, Aleksandra Wróblewska, Joanna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2BF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7AC" w14:textId="3BD927F2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słowami, Podręcznik do języka polskiego dla liceum ogólnokształcącego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 dla klasy II cz. 2, Zakres podstawowy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rozszerzony;                                                                                                          Ponad słowami, Podręcznik do języka polskiego dla liceum ogólnokształcącego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 dla klasy III cz. 1, Zakres podstawowy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rozszerzony;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9F4A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1014/4/2020,                                    1014/5/2021</w:t>
            </w:r>
          </w:p>
        </w:tc>
      </w:tr>
      <w:tr w:rsidR="00406754" w:rsidRPr="00C242F5" w14:paraId="5DD01875" w14:textId="77777777" w:rsidTr="00665301">
        <w:trPr>
          <w:trHeight w:val="45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36E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771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Helen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Joanna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3DB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Polska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F2D" w14:textId="77777777" w:rsidR="00345546" w:rsidRDefault="00345546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1417A4A" w14:textId="77777777" w:rsidR="00406754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877ACF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</w:t>
            </w:r>
          </w:p>
          <w:p w14:paraId="37FD33A9" w14:textId="77777777" w:rsidR="00345546" w:rsidRDefault="00345546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7B3BEE1" w14:textId="77777777" w:rsidR="00345546" w:rsidRPr="00345546" w:rsidRDefault="00345546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611B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986/3/2019</w:t>
            </w:r>
          </w:p>
        </w:tc>
      </w:tr>
      <w:tr w:rsidR="00B12208" w:rsidRPr="00C242F5" w14:paraId="3F888A52" w14:textId="77777777" w:rsidTr="00665301">
        <w:trPr>
          <w:trHeight w:val="1282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D91" w14:textId="77777777" w:rsidR="00B12208" w:rsidRPr="00C242F5" w:rsidRDefault="00F144C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0E15" w14:textId="77777777" w:rsidR="00877ACF" w:rsidRDefault="00877ACF" w:rsidP="00B1220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C96FD44" w14:textId="77777777" w:rsidR="00B12208" w:rsidRDefault="00B12208" w:rsidP="002C29A4">
            <w:pPr>
              <w:jc w:val="center"/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Ewa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Kościelniak-Walewska,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  <w:p w14:paraId="277EF80A" w14:textId="77777777" w:rsidR="00B12208" w:rsidRPr="00C242F5" w:rsidRDefault="00B12208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6568" w14:textId="77777777" w:rsidR="00B12208" w:rsidRPr="00C242F5" w:rsidRDefault="00F144C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3573" w14:textId="77777777" w:rsidR="00B12208" w:rsidRPr="00C242F5" w:rsidRDefault="00B12208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 języka niemieckiego dla liceów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techników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0617B" w14:textId="77777777" w:rsidR="00B12208" w:rsidRPr="00C242F5" w:rsidRDefault="004A2713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940/3/2020</w:t>
            </w:r>
          </w:p>
        </w:tc>
      </w:tr>
      <w:tr w:rsidR="00406754" w:rsidRPr="00C242F5" w14:paraId="5B707656" w14:textId="77777777" w:rsidTr="00665301">
        <w:trPr>
          <w:trHeight w:val="9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DD9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3AB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Jarosław Czubaty, Piotr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5AF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E1D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Historia. Podręcznik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liceum i technikum, zakres podstawowy,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EBF8" w14:textId="77777777" w:rsidR="00406754" w:rsidRPr="00C242F5" w:rsidRDefault="00325CE6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987/3/2021</w:t>
            </w:r>
            <w:r w:rsidR="00406754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06754" w:rsidRPr="00345546" w14:paraId="3B7E7765" w14:textId="77777777" w:rsidTr="00665301">
        <w:trPr>
          <w:trHeight w:val="1203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BB01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F36" w14:textId="77777777" w:rsidR="000D03B3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01DC06CA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pracy ucznia - Katarzyna Maciążek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163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10A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6098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406754" w:rsidRPr="00C242F5" w14:paraId="2DA668AD" w14:textId="77777777" w:rsidTr="00665301">
        <w:trPr>
          <w:trHeight w:val="1262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ECD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98C1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EBD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E6B" w14:textId="630FFAC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technikum,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9CD4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406754" w:rsidRPr="00C242F5" w14:paraId="7FEC051A" w14:textId="77777777" w:rsidTr="00665301">
        <w:trPr>
          <w:trHeight w:val="135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1C2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250" w14:textId="642145C4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Witold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Marcin Sobczak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A94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640794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D59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1A84" w14:textId="77777777" w:rsidR="00406754" w:rsidRPr="00345546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406754" w:rsidRPr="00C242F5" w14:paraId="7632C07D" w14:textId="77777777" w:rsidTr="00665301">
        <w:trPr>
          <w:trHeight w:val="85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DC5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3D7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E91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3E3" w14:textId="77777777" w:rsidR="0065740B" w:rsidRDefault="0065740B" w:rsidP="00415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</w:t>
            </w:r>
          </w:p>
          <w:p w14:paraId="40BAC2AF" w14:textId="77777777" w:rsidR="0065740B" w:rsidRDefault="0065740B" w:rsidP="00415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  <w:p w14:paraId="57CB7788" w14:textId="77777777" w:rsidR="00C20C32" w:rsidRDefault="0065740B" w:rsidP="00415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  <w:r w:rsidR="00C20C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3</w:t>
            </w:r>
          </w:p>
          <w:p w14:paraId="33B592F2" w14:textId="77777777" w:rsidR="00406754" w:rsidRPr="00C242F5" w:rsidRDefault="0065740B" w:rsidP="00415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0F07" w14:textId="47FB787C" w:rsidR="0065740B" w:rsidRDefault="0065740B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999/2/202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14:paraId="56F45376" w14:textId="1549FC53" w:rsidR="00406754" w:rsidRPr="00C242F5" w:rsidRDefault="0065740B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406754" w:rsidRPr="00C242F5" w14:paraId="7345C0F9" w14:textId="77777777" w:rsidTr="00665301">
        <w:trPr>
          <w:trHeight w:val="162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776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569" w14:textId="77777777" w:rsidR="008D7E9E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Wojciech Babiański,               Lech Chańko,                   Joanna Czarnowska, Grzegorz Janocha, </w:t>
            </w:r>
          </w:p>
          <w:p w14:paraId="2E00CAA6" w14:textId="18645060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FF4B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AE7" w14:textId="77777777" w:rsidR="006B3F8E" w:rsidRDefault="006B3F8E" w:rsidP="0087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56AB718" w14:textId="77777777" w:rsidR="006B3F8E" w:rsidRDefault="006B3F8E" w:rsidP="0087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9FEF234" w14:textId="77777777" w:rsidR="006B3F8E" w:rsidRDefault="006B3F8E" w:rsidP="00345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2, </w:t>
            </w:r>
          </w:p>
          <w:p w14:paraId="349E909B" w14:textId="77777777" w:rsidR="006B3F8E" w:rsidRDefault="006B3F8E" w:rsidP="003455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21E4A5F" w14:textId="77777777" w:rsidR="006B3F8E" w:rsidRDefault="006B3F8E" w:rsidP="0087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3. Podręcznik do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rozszerzony   </w:t>
            </w:r>
          </w:p>
          <w:p w14:paraId="1F1803F8" w14:textId="77777777" w:rsidR="006B3F8E" w:rsidRDefault="006B3F8E" w:rsidP="006B3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75CF252" w14:textId="77777777" w:rsidR="00406754" w:rsidRPr="00C242F5" w:rsidRDefault="006B3F8E" w:rsidP="006B3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1A97" w14:textId="77777777" w:rsidR="006B3F8E" w:rsidRDefault="006B3F8E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50DF4CA" w14:textId="5261B65F" w:rsidR="006B3F8E" w:rsidRDefault="006B3F8E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88/2/2020</w:t>
            </w:r>
          </w:p>
          <w:p w14:paraId="5374AC5E" w14:textId="77777777" w:rsidR="006B3F8E" w:rsidRDefault="006B3F8E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E057AD3" w14:textId="099E3986" w:rsidR="00406754" w:rsidRPr="00C242F5" w:rsidRDefault="006B3F8E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988/3/2021</w:t>
            </w:r>
          </w:p>
        </w:tc>
      </w:tr>
      <w:tr w:rsidR="00406754" w:rsidRPr="00C242F5" w14:paraId="34F5B24E" w14:textId="77777777" w:rsidTr="00665301">
        <w:trPr>
          <w:trHeight w:val="106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5DE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Informatyka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7C4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62E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 w:rsidR="009676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398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 i technikum. Klasa 3. Zakres podstawowy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12BE" w14:textId="77777777" w:rsidR="00406754" w:rsidRPr="00C242F5" w:rsidRDefault="00406754" w:rsidP="0002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974/3/2021</w:t>
            </w:r>
          </w:p>
        </w:tc>
      </w:tr>
      <w:tr w:rsidR="00665301" w:rsidRPr="00C242F5" w14:paraId="600FD218" w14:textId="77777777" w:rsidTr="00665301">
        <w:trPr>
          <w:trHeight w:val="1518"/>
          <w:jc w:val="center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4AA" w14:textId="77777777" w:rsidR="00665301" w:rsidRPr="00C242F5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Informatyka –    przedmioty zawodowe</w:t>
            </w:r>
          </w:p>
          <w:p w14:paraId="7E5844B5" w14:textId="77777777" w:rsidR="00665301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0C6256A" w14:textId="77777777" w:rsidR="00665301" w:rsidRPr="00C242F5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62D7F" w14:textId="3EF91CE1" w:rsidR="00665301" w:rsidRPr="00C242F5" w:rsidRDefault="009D529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Angelika Krupa, Weronika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Kortas</w:t>
            </w:r>
            <w:proofErr w:type="spellEnd"/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C40C0" w14:textId="77777777" w:rsidR="00665301" w:rsidRPr="00C242F5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HELION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CB088" w14:textId="69B5FED2" w:rsidR="00665301" w:rsidRPr="00C242F5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Kwalifikacja INF.04. Projektowanie, programowanie i testowanie aplikacji. Część 1. </w:t>
            </w:r>
            <w:r w:rsidR="009D52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Inżynieria programowania – projektowanie oprogramowania, testowanie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9D52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dokumentowanie aplikacji. Podręcznik do nauki zawodu technik programista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7D46BF" w14:textId="77777777" w:rsidR="00665301" w:rsidRPr="00C242F5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5301" w:rsidRPr="00C242F5" w14:paraId="7CA9DC0B" w14:textId="77777777" w:rsidTr="00665301">
        <w:trPr>
          <w:trHeight w:val="1518"/>
          <w:jc w:val="center"/>
        </w:trPr>
        <w:tc>
          <w:tcPr>
            <w:tcW w:w="18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1C9B" w14:textId="77777777" w:rsidR="00665301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D4ED5" w14:textId="6A17BD24" w:rsidR="00665301" w:rsidRPr="00C242F5" w:rsidRDefault="009D529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Piotr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Siewniak</w:t>
            </w:r>
            <w:proofErr w:type="spellEnd"/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62A22" w14:textId="5FB9A885" w:rsidR="00665301" w:rsidRDefault="009D529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HELION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B0B49" w14:textId="25383C73" w:rsidR="00665301" w:rsidRDefault="009D529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Kwalifikacja INF.04. Projektowanie, programowanie i testowanie aplikacji. Część 2. Programowanie obiektowe. Podręcznik do nauki zawodu technik programista.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5C9415" w14:textId="77777777" w:rsidR="00665301" w:rsidRPr="00C242F5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5301" w:rsidRPr="00C242F5" w14:paraId="6DB753F4" w14:textId="77777777" w:rsidTr="00665301">
        <w:trPr>
          <w:trHeight w:val="1518"/>
          <w:jc w:val="center"/>
        </w:trPr>
        <w:tc>
          <w:tcPr>
            <w:tcW w:w="18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7AD0" w14:textId="2D1CABB5" w:rsidR="00665301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86EDC" w14:textId="3076BF41" w:rsidR="00665301" w:rsidRPr="00C242F5" w:rsidRDefault="009D529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Łukasz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Guziak</w:t>
            </w:r>
            <w:proofErr w:type="spellEnd"/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1A1FE" w14:textId="658430E5" w:rsidR="00665301" w:rsidRDefault="009D529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HELION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096B1" w14:textId="674580D8" w:rsidR="00665301" w:rsidRDefault="009D529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Kwalifikacja INF.04. Projektowanie, programowanie i testowanie aplikacji. Część 3. Aplikacje webowe. Podręcznik do nauki zawodu technik programista.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41E33D" w14:textId="77777777" w:rsidR="00665301" w:rsidRPr="00C242F5" w:rsidRDefault="00665301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A70" w:rsidRPr="00C242F5" w14:paraId="3D86115A" w14:textId="77777777" w:rsidTr="00665301">
        <w:trPr>
          <w:trHeight w:val="150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236" w14:textId="77777777" w:rsidR="009A6A70" w:rsidRPr="00C242F5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Bezpieczeństwo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higiena pracy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63F" w14:textId="0397A266" w:rsidR="009A6A70" w:rsidRDefault="009A6A70" w:rsidP="00BA0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Bukała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68D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2CFF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z filmami instruktażowymi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EA16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A6A70" w:rsidRPr="00C242F5" w14:paraId="77063118" w14:textId="77777777" w:rsidTr="00665301">
        <w:trPr>
          <w:trHeight w:val="1500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ED9" w14:textId="77777777" w:rsidR="009A6A70" w:rsidRPr="00755DF1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5D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CEA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4C0B6DEE" w14:textId="77777777" w:rsidR="009A6A70" w:rsidRPr="00C242F5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3E4" w14:textId="77777777" w:rsidR="009A6A70" w:rsidRPr="00C242F5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944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FA1CDDC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2. Podręcznik dla szkół ponadpodstawowych.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+ zeszyt ćwiczeń cz. 2</w:t>
            </w:r>
          </w:p>
          <w:p w14:paraId="5D6347B0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4C211D0" w14:textId="77777777" w:rsidR="009A6A70" w:rsidRPr="00C242F5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176" w14:textId="77777777" w:rsidR="009A6A70" w:rsidRPr="00C242F5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1018/2/2020</w:t>
            </w:r>
          </w:p>
        </w:tc>
      </w:tr>
      <w:tr w:rsidR="009A6A70" w:rsidRPr="00C242F5" w14:paraId="1B3C40CB" w14:textId="77777777" w:rsidTr="00665301">
        <w:trPr>
          <w:trHeight w:val="789"/>
          <w:jc w:val="center"/>
        </w:trPr>
        <w:tc>
          <w:tcPr>
            <w:tcW w:w="1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4EC5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A884" w14:textId="3FF3DE55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8D7E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EB2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9E7D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</w:t>
            </w:r>
            <w:r w:rsidR="002A5D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życia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9E393" w14:textId="77777777" w:rsidR="009A6A70" w:rsidRDefault="009A6A70" w:rsidP="009A6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718E5CAC" w14:textId="77777777" w:rsidR="00C242F5" w:rsidRDefault="00C242F5"/>
    <w:p w14:paraId="7D8623C6" w14:textId="77777777" w:rsidR="00C242F5" w:rsidRDefault="00C242F5"/>
    <w:p w14:paraId="1E175559" w14:textId="77777777" w:rsidR="0039491F" w:rsidRDefault="0039491F"/>
    <w:p w14:paraId="0031F8E6" w14:textId="77777777" w:rsidR="0039491F" w:rsidRDefault="0039491F"/>
    <w:p w14:paraId="18264090" w14:textId="2F6A9296" w:rsidR="0039491F" w:rsidRDefault="0039491F"/>
    <w:p w14:paraId="268652A5" w14:textId="77777777" w:rsidR="00E87805" w:rsidRDefault="00E87805"/>
    <w:p w14:paraId="7AF49042" w14:textId="134F3F32" w:rsidR="001370B9" w:rsidRDefault="001370B9"/>
    <w:p w14:paraId="62382785" w14:textId="77777777" w:rsidR="001370B9" w:rsidRDefault="001370B9"/>
    <w:p w14:paraId="6CAFEE37" w14:textId="77777777" w:rsidR="00C60B3C" w:rsidRDefault="00C60B3C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C242F5" w:rsidRPr="00C242F5" w14:paraId="6175DC3D" w14:textId="77777777" w:rsidTr="001370B9">
        <w:trPr>
          <w:trHeight w:val="465"/>
          <w:jc w:val="center"/>
        </w:trPr>
        <w:tc>
          <w:tcPr>
            <w:tcW w:w="91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2A44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6260776C" w14:textId="77777777" w:rsidTr="001370B9">
        <w:trPr>
          <w:trHeight w:val="527"/>
          <w:jc w:val="center"/>
        </w:trPr>
        <w:tc>
          <w:tcPr>
            <w:tcW w:w="9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EE7D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klasa III - technik logistyk</w:t>
            </w:r>
          </w:p>
        </w:tc>
      </w:tr>
      <w:tr w:rsidR="00C242F5" w:rsidRPr="00C242F5" w14:paraId="0DABF865" w14:textId="77777777" w:rsidTr="001370B9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80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33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F3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BF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23C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C242F5" w:rsidRPr="00C242F5" w14:paraId="6782E422" w14:textId="77777777" w:rsidTr="001370B9">
        <w:trPr>
          <w:trHeight w:val="331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66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8F18" w14:textId="18237A90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Cisowska, Joanna Kościerzyńska, Anna Równy, Aleksandra Wróblewska, Joanna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A5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3EB" w14:textId="5212D811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słowami, Podręcznik do języka polskiego dla liceum ogólnokształcącego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 dla klasy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 cz. 2, Zakres podstawowy</w:t>
            </w:r>
            <w:r w:rsidR="007E6C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rozszerzony;                                                                                                          Ponad słowami, Podręcznik do języka polskiego dla liceum ogólnokształcącego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technikum dla klasy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III cz. 1, Zakres podstawowy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rozszerzony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969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1014/4/2020,                                    1014/5/2021</w:t>
            </w:r>
          </w:p>
        </w:tc>
      </w:tr>
      <w:tr w:rsidR="00C242F5" w:rsidRPr="00C242F5" w14:paraId="46E10880" w14:textId="77777777" w:rsidTr="001370B9">
        <w:trPr>
          <w:trHeight w:val="45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3AE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032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Helen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Joanna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AAB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</w:t>
            </w:r>
            <w:r w:rsidR="00640794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niversity Press Polska </w:t>
            </w:r>
            <w:r w:rsidR="006A26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640794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Sp. </w:t>
            </w:r>
            <w:r w:rsidR="006A26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o.o.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C70E" w14:textId="77777777" w:rsidR="00345546" w:rsidRPr="00345546" w:rsidRDefault="0034554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DC1421E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877ACF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</w:t>
            </w:r>
          </w:p>
          <w:p w14:paraId="7A127786" w14:textId="77777777" w:rsidR="00345546" w:rsidRPr="00345546" w:rsidRDefault="0034554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1804EFC" w14:textId="77777777" w:rsidR="00345546" w:rsidRPr="00345546" w:rsidRDefault="0034554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E467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986/3/2019</w:t>
            </w:r>
          </w:p>
        </w:tc>
      </w:tr>
      <w:tr w:rsidR="00B12208" w:rsidRPr="00C242F5" w14:paraId="465C0C4D" w14:textId="77777777" w:rsidTr="001370B9">
        <w:trPr>
          <w:trHeight w:val="85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0279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ABFA" w14:textId="77777777" w:rsidR="00345546" w:rsidRDefault="00345546" w:rsidP="00B1220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B4195B9" w14:textId="77777777" w:rsidR="00B12208" w:rsidRDefault="00B12208" w:rsidP="002C29A4">
            <w:pPr>
              <w:jc w:val="center"/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Kościelniak-Walewska,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  <w:p w14:paraId="5E19B671" w14:textId="77777777" w:rsidR="00B12208" w:rsidRPr="00C242F5" w:rsidRDefault="00B1220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FDE5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02CD" w14:textId="77777777" w:rsidR="00B12208" w:rsidRPr="00C242F5" w:rsidRDefault="00B1220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zeszyt ćwiczeń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języka niemieckiego dla liceów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52653" w14:textId="77777777" w:rsidR="00B12208" w:rsidRPr="00C242F5" w:rsidRDefault="004A271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940/3/2020</w:t>
            </w:r>
          </w:p>
        </w:tc>
      </w:tr>
      <w:tr w:rsidR="00C242F5" w:rsidRPr="00C242F5" w14:paraId="2F462CA6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73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2B5" w14:textId="12EABD2D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Jarosław Czubaty, </w:t>
            </w:r>
            <w:r w:rsidR="00BA0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Piotr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19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C20C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EEF" w14:textId="77777777" w:rsidR="00C242F5" w:rsidRPr="00C242F5" w:rsidRDefault="00C242F5" w:rsidP="0087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Historia. Podręcznik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liceum i technikum, zakres podstawowy,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219B" w14:textId="77777777" w:rsidR="00C242F5" w:rsidRPr="00C242F5" w:rsidRDefault="00325CE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987/3/2021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C242F5" w:rsidRPr="00C242F5" w14:paraId="6BE39EEB" w14:textId="77777777" w:rsidTr="001370B9">
        <w:trPr>
          <w:trHeight w:val="135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12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F5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karta pracy ucznia - Katarzyna Maciążek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F8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98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569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C242F5" w:rsidRPr="00C242F5" w14:paraId="30FD0B1B" w14:textId="77777777" w:rsidTr="001370B9">
        <w:trPr>
          <w:trHeight w:val="132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2D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06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11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2DD" w14:textId="07D533BF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technikum,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627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C242F5" w:rsidRPr="00C242F5" w14:paraId="671E15B6" w14:textId="77777777" w:rsidTr="001370B9">
        <w:trPr>
          <w:trHeight w:val="156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42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26D" w14:textId="7ED319F4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Marcin Sobczak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16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60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62B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C242F5" w:rsidRPr="00C242F5" w14:paraId="49B1383A" w14:textId="77777777" w:rsidTr="001370B9">
        <w:trPr>
          <w:trHeight w:val="99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93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EC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2D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C20C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A15" w14:textId="2624D684" w:rsidR="0065740B" w:rsidRDefault="0065740B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</w:t>
            </w:r>
          </w:p>
          <w:p w14:paraId="19E7FD46" w14:textId="6E463DC6" w:rsidR="0065740B" w:rsidRDefault="0065740B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  <w:p w14:paraId="73EC3181" w14:textId="17BCBB22" w:rsidR="0065740B" w:rsidRDefault="0065740B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3</w:t>
            </w:r>
          </w:p>
          <w:p w14:paraId="47342237" w14:textId="3E63D7E6" w:rsidR="00C242F5" w:rsidRPr="00C242F5" w:rsidRDefault="0065740B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77AA" w14:textId="16118972" w:rsidR="005D679F" w:rsidRDefault="0065740B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999/2/202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14:paraId="57288CDF" w14:textId="39D2A3FF" w:rsidR="00C242F5" w:rsidRPr="00C242F5" w:rsidRDefault="0065740B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C242F5" w:rsidRPr="00C242F5" w14:paraId="48500DF4" w14:textId="77777777" w:rsidTr="001370B9">
        <w:trPr>
          <w:trHeight w:val="1822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48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7E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Babiański, Lech Chańko, Joanna Czarnowska, Grzegorz Janocha, J. Wesołowska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F1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1CE" w14:textId="77777777" w:rsidR="006B3F8E" w:rsidRDefault="006B3F8E" w:rsidP="00415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2,</w:t>
            </w:r>
          </w:p>
          <w:p w14:paraId="154501B6" w14:textId="77777777" w:rsidR="006B3F8E" w:rsidRDefault="006B3F8E" w:rsidP="00415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5F6D99" w14:textId="77777777" w:rsidR="00C242F5" w:rsidRDefault="00C242F5" w:rsidP="00415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3. Podręcznik </w:t>
            </w:r>
            <w:r w:rsidR="006B3F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matematyki dla liceum ogólnokształcącego                             i technikum. Zakres podstawowy</w:t>
            </w:r>
          </w:p>
          <w:p w14:paraId="4EFC4F30" w14:textId="77777777" w:rsidR="00345546" w:rsidRPr="00C242F5" w:rsidRDefault="00345546" w:rsidP="00415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BEA7" w14:textId="77777777" w:rsidR="006B3F8E" w:rsidRDefault="006B3F8E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67CDAD2" w14:textId="77777777" w:rsidR="006B3F8E" w:rsidRDefault="006B3F8E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EE36F13" w14:textId="77777777" w:rsidR="006B3F8E" w:rsidRDefault="00C55E01" w:rsidP="00345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971/2/2020</w:t>
            </w:r>
          </w:p>
          <w:p w14:paraId="1628FC01" w14:textId="77777777" w:rsidR="006B3F8E" w:rsidRDefault="006B3F8E" w:rsidP="003455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D586C82" w14:textId="77777777" w:rsidR="006B3F8E" w:rsidRDefault="006B3F8E" w:rsidP="003455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4478F4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="00C55E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71/3/2021</w:t>
            </w:r>
          </w:p>
        </w:tc>
      </w:tr>
      <w:tr w:rsidR="00C242F5" w:rsidRPr="00C242F5" w14:paraId="019B1CA7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2D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41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3B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7F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 i technikum. Klasa 1.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FF3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tr w:rsidR="00BB1DE1" w:rsidRPr="00C242F5" w14:paraId="1E0E8BFF" w14:textId="77777777" w:rsidTr="001370B9">
        <w:trPr>
          <w:trHeight w:val="151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E3F9" w14:textId="77777777" w:rsidR="00BB1DE1" w:rsidRPr="00C242F5" w:rsidRDefault="00BB1DE1" w:rsidP="00BB1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Bezpieczeństwo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higiena pracy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8EDE" w14:textId="09A54065" w:rsidR="00BB1DE1" w:rsidRDefault="00BB1DE1" w:rsidP="008D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Bukała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9D8F" w14:textId="77777777" w:rsidR="00BB1DE1" w:rsidRDefault="00BB1DE1" w:rsidP="00BB1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F310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Pedagogiczne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58A8" w14:textId="77777777" w:rsidR="00BB1DE1" w:rsidRDefault="00BB1DE1" w:rsidP="00BB1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Bezpieczeństwo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higiena pracy.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 z filmami instruktażowymi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BF979" w14:textId="77777777" w:rsidR="00BB1DE1" w:rsidRDefault="00BB1DE1" w:rsidP="00BB1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755DF1" w:rsidRPr="00C242F5" w14:paraId="527D8F4F" w14:textId="77777777" w:rsidTr="001370B9">
        <w:trPr>
          <w:trHeight w:val="151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84D6" w14:textId="77777777" w:rsidR="00755DF1" w:rsidRP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5D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DF5C" w14:textId="77777777" w:rsidR="00755DF1" w:rsidRDefault="00755DF1" w:rsidP="002C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69EE8930" w14:textId="77777777" w:rsidR="00755DF1" w:rsidRPr="00C242F5" w:rsidRDefault="00755DF1" w:rsidP="002C2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DC30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10E6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74A4450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2. Podręcznik dla szkół ponadpodstawowych.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+ zeszyt ćwiczeń cz. 2</w:t>
            </w:r>
          </w:p>
          <w:p w14:paraId="472B752C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93AF718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32F5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1018/2/2020</w:t>
            </w:r>
          </w:p>
        </w:tc>
      </w:tr>
      <w:tr w:rsidR="00452113" w:rsidRPr="00C242F5" w14:paraId="3E09AD9A" w14:textId="77777777" w:rsidTr="001370B9">
        <w:trPr>
          <w:trHeight w:val="86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AD48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65FE" w14:textId="543DE9AD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Ks. dr K. Mielnicki,</w:t>
            </w:r>
            <w:r w:rsidR="008D7E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9C03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F7A9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</w:t>
            </w:r>
            <w:r w:rsidR="002A5D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życia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B656" w14:textId="77777777" w:rsidR="00452113" w:rsidRDefault="00E06C60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1455B4CE" w14:textId="77777777" w:rsidR="00C242F5" w:rsidRDefault="00C242F5"/>
    <w:p w14:paraId="3705FDBB" w14:textId="77777777" w:rsidR="00C242F5" w:rsidRDefault="00C242F5"/>
    <w:p w14:paraId="7BE3BFEE" w14:textId="77777777" w:rsidR="00C242F5" w:rsidRDefault="00C242F5"/>
    <w:p w14:paraId="6B46F4DC" w14:textId="77777777" w:rsidR="00C242F5" w:rsidRDefault="00C242F5"/>
    <w:p w14:paraId="1C2C8F3D" w14:textId="1F5108AA" w:rsidR="00C242F5" w:rsidRDefault="00C242F5"/>
    <w:p w14:paraId="2D3F2594" w14:textId="77777777" w:rsidR="001370B9" w:rsidRDefault="001370B9"/>
    <w:p w14:paraId="747FDF9D" w14:textId="77777777" w:rsidR="00C242F5" w:rsidRDefault="00C242F5"/>
    <w:p w14:paraId="68B27CAC" w14:textId="70E735B4" w:rsidR="00C242F5" w:rsidRDefault="00C242F5"/>
    <w:p w14:paraId="7104271C" w14:textId="77777777" w:rsidR="00381845" w:rsidRDefault="00381845"/>
    <w:p w14:paraId="2265CF64" w14:textId="77777777" w:rsidR="00C242F5" w:rsidRDefault="00C242F5"/>
    <w:p w14:paraId="36D2014D" w14:textId="77777777" w:rsidR="00C242F5" w:rsidRDefault="00C242F5"/>
    <w:p w14:paraId="3188B5E0" w14:textId="0A1D48BB" w:rsidR="00C242F5" w:rsidRDefault="00C242F5"/>
    <w:p w14:paraId="207BD7AC" w14:textId="77777777" w:rsidR="00E87805" w:rsidRDefault="00E87805"/>
    <w:p w14:paraId="64B6101D" w14:textId="77777777" w:rsidR="00345546" w:rsidRDefault="00345546"/>
    <w:p w14:paraId="6E65C20E" w14:textId="51233D38" w:rsidR="00C60B3C" w:rsidRDefault="001A7DA5">
      <w:r>
        <w:t xml:space="preserve">    </w:t>
      </w:r>
    </w:p>
    <w:p w14:paraId="50D294A3" w14:textId="77777777" w:rsidR="00C242F5" w:rsidRDefault="00C242F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C242F5" w:rsidRPr="00C242F5" w14:paraId="591425E0" w14:textId="77777777" w:rsidTr="001370B9">
        <w:trPr>
          <w:trHeight w:val="465"/>
          <w:jc w:val="center"/>
        </w:trPr>
        <w:tc>
          <w:tcPr>
            <w:tcW w:w="91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D0D4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4E5CC8F5" w14:textId="77777777" w:rsidTr="001370B9">
        <w:trPr>
          <w:trHeight w:val="527"/>
          <w:jc w:val="center"/>
        </w:trPr>
        <w:tc>
          <w:tcPr>
            <w:tcW w:w="9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DF99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kl. III - technik mechanizacji rolnictwa i </w:t>
            </w:r>
            <w:proofErr w:type="spellStart"/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agrotroniki</w:t>
            </w:r>
            <w:proofErr w:type="spellEnd"/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</w:t>
            </w:r>
          </w:p>
        </w:tc>
      </w:tr>
      <w:tr w:rsidR="00C242F5" w:rsidRPr="00C242F5" w14:paraId="35058697" w14:textId="77777777" w:rsidTr="001370B9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45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FE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5D50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BA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24E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C242F5" w:rsidRPr="00C242F5" w14:paraId="214BE6A1" w14:textId="77777777" w:rsidTr="001370B9">
        <w:trPr>
          <w:trHeight w:val="3194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C1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7BD" w14:textId="10BE6C8D" w:rsidR="00087E2B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Cisowska, Joanna Kościerzyńska, Anna Równy, Aleksandra Wróblewska, </w:t>
            </w:r>
          </w:p>
          <w:p w14:paraId="19CCE86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Joanna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99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710" w14:textId="42BC37A5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słowami, Podręcznik do języka polskiego dla liceum ogólnokształcącego i technikum dla klasy II cz. 2, Zakres podstawowy</w:t>
            </w:r>
            <w:r w:rsidR="007E49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rozszerzony;                                                                                                          Ponad słowami ,  Podręcznik do języka polskiego dla liceum ogólnokształcącego i technikum dla klasy III cz.</w:t>
            </w:r>
            <w:r w:rsidR="006D6B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 Zakres podstawowy i rozszerzony;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838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1014/4/2020,                                    1014/5/2021</w:t>
            </w:r>
          </w:p>
        </w:tc>
      </w:tr>
      <w:tr w:rsidR="00C242F5" w:rsidRPr="00C242F5" w14:paraId="488C66E7" w14:textId="77777777" w:rsidTr="001370B9">
        <w:trPr>
          <w:trHeight w:val="45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961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59A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Helen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Joanna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60E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Polska Sp. z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15F" w14:textId="77777777" w:rsidR="00345546" w:rsidRDefault="00345546" w:rsidP="003455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FB35DC6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877ACF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</w:t>
            </w:r>
          </w:p>
          <w:p w14:paraId="3F213A9D" w14:textId="77777777" w:rsidR="00345546" w:rsidRDefault="0034554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8D27006" w14:textId="77777777" w:rsidR="00345546" w:rsidRPr="00345546" w:rsidRDefault="0034554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091F6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986/3/2019</w:t>
            </w:r>
          </w:p>
        </w:tc>
      </w:tr>
      <w:tr w:rsidR="00B12208" w:rsidRPr="00C242F5" w14:paraId="34AC22C2" w14:textId="77777777" w:rsidTr="001370B9">
        <w:trPr>
          <w:trHeight w:val="85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9245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3F8D" w14:textId="77777777" w:rsidR="00345546" w:rsidRDefault="00345546" w:rsidP="00B1220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99EDFEF" w14:textId="77777777" w:rsidR="00B12208" w:rsidRDefault="00345546" w:rsidP="002C29A4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="00B12208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nna Życka,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B12208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Ewa Kościelniak-Walewska, Andy Christian </w:t>
            </w:r>
            <w:proofErr w:type="spellStart"/>
            <w:r w:rsidR="00B12208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  <w:p w14:paraId="5F01BA40" w14:textId="77777777" w:rsidR="00B12208" w:rsidRPr="00C242F5" w:rsidRDefault="00B1220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0EC7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C6DA" w14:textId="77777777" w:rsidR="00B12208" w:rsidRPr="00C242F5" w:rsidRDefault="00B1220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 języka niemieckiego dla liceów i techników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B7BE0" w14:textId="77777777" w:rsidR="00B12208" w:rsidRPr="00C242F5" w:rsidRDefault="004A271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940/3/200</w:t>
            </w:r>
            <w:r w:rsidR="00B122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C242F5" w:rsidRPr="00C242F5" w14:paraId="2805CD4C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87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CE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Jarosław Czubaty, Piotr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4E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i Pedagogiczne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66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Historia. Podręcznik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liceum i technikum, zakres podstawowy,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F257" w14:textId="77777777" w:rsidR="00C242F5" w:rsidRPr="00C242F5" w:rsidRDefault="00325CE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987/3/2021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C242F5" w:rsidRPr="00C242F5" w14:paraId="089B263A" w14:textId="77777777" w:rsidTr="001370B9">
        <w:trPr>
          <w:trHeight w:val="129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05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319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karta pracy ucznia - Katarzyna Maciążek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E6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38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95E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C242F5" w:rsidRPr="00C242F5" w14:paraId="4CDCB6CE" w14:textId="77777777" w:rsidTr="001370B9">
        <w:trPr>
          <w:trHeight w:val="133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7F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8C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63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BBE" w14:textId="69BF64CF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technikum,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47F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C242F5" w:rsidRPr="00C242F5" w14:paraId="3B999BB9" w14:textId="77777777" w:rsidTr="001370B9">
        <w:trPr>
          <w:trHeight w:val="153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22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8BC" w14:textId="65326AFF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</w:t>
            </w:r>
            <w:r w:rsidR="002B07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Marcin Sobczak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CF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40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E47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C242F5" w:rsidRPr="00C242F5" w14:paraId="7A491EB8" w14:textId="77777777" w:rsidTr="001370B9">
        <w:trPr>
          <w:trHeight w:val="111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0A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60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DA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771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6CB" w14:textId="77777777" w:rsidR="0065740B" w:rsidRDefault="0065740B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</w:t>
            </w:r>
          </w:p>
          <w:p w14:paraId="7A6380E2" w14:textId="77777777" w:rsidR="0065740B" w:rsidRDefault="0065740B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  <w:p w14:paraId="565467D2" w14:textId="77777777" w:rsidR="0065740B" w:rsidRDefault="0065740B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3</w:t>
            </w:r>
          </w:p>
          <w:p w14:paraId="7F1FB7BB" w14:textId="77777777" w:rsidR="00C242F5" w:rsidRPr="00C242F5" w:rsidRDefault="0065740B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75F8" w14:textId="77777777" w:rsidR="0065740B" w:rsidRDefault="005D679F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999/2/2020</w:t>
            </w:r>
          </w:p>
          <w:p w14:paraId="5132A0CE" w14:textId="77777777" w:rsidR="00C55E01" w:rsidRDefault="00C55E01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E4FE677" w14:textId="77777777" w:rsidR="00C242F5" w:rsidRPr="00C242F5" w:rsidRDefault="0065740B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C242F5" w:rsidRPr="00C242F5" w14:paraId="5FBF06EC" w14:textId="77777777" w:rsidTr="001370B9">
        <w:trPr>
          <w:trHeight w:val="154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19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45D" w14:textId="3BD0D8B4" w:rsidR="00087E2B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Wojciech Babiański,               Lech Chańko,                   Joanna Czarnowska, Grzegorz Janocha,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76F7AB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J. Wesołowska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9D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DC3" w14:textId="77777777" w:rsidR="00C242F5" w:rsidRPr="00C242F5" w:rsidRDefault="00345546" w:rsidP="002B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3. Podręcznik do liceum ogólnokształcącego </w:t>
            </w:r>
            <w:r w:rsidR="002B07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technikum. Zakres podstawowy</w:t>
            </w:r>
            <w:r w:rsidR="002B07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rozszerzony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77D0" w14:textId="1459288E" w:rsidR="00345546" w:rsidRDefault="00345546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988/2/202</w:t>
            </w:r>
            <w:r w:rsidR="00C55E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14:paraId="6F646EEE" w14:textId="77777777" w:rsidR="00C55E01" w:rsidRDefault="00C55E01" w:rsidP="00C55E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B0090C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988/3/2021</w:t>
            </w:r>
          </w:p>
        </w:tc>
      </w:tr>
      <w:tr w:rsidR="00C242F5" w:rsidRPr="00C242F5" w14:paraId="4C11A0B7" w14:textId="77777777" w:rsidTr="001370B9">
        <w:trPr>
          <w:trHeight w:val="99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37A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DB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F5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 w:rsidR="00771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9C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 i technikum. Klasa 1.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D26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tr w:rsidR="00755DF1" w:rsidRPr="00C242F5" w14:paraId="113B4FEC" w14:textId="77777777" w:rsidTr="001370B9">
        <w:trPr>
          <w:trHeight w:val="99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F46" w14:textId="77777777" w:rsidR="00755DF1" w:rsidRP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5D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59F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19098B89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D825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0F5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D3155B6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2. Podręcznik dla szkół ponadpodstawowych.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+ zeszyt ćwiczeń cz. 2</w:t>
            </w:r>
          </w:p>
          <w:p w14:paraId="68B217BB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456170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CDE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1018/2/2020</w:t>
            </w:r>
          </w:p>
        </w:tc>
      </w:tr>
      <w:tr w:rsidR="00452113" w:rsidRPr="00C242F5" w14:paraId="7A40FAA0" w14:textId="77777777" w:rsidTr="001370B9">
        <w:trPr>
          <w:trHeight w:val="990"/>
          <w:jc w:val="center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BA19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0EBF" w14:textId="36E34998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A209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F548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 życia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A5F8" w14:textId="77777777" w:rsidR="00452113" w:rsidRDefault="00E06C60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29DBBCAB" w14:textId="77777777" w:rsidR="00C242F5" w:rsidRDefault="00C242F5"/>
    <w:p w14:paraId="6DE1BF5D" w14:textId="77777777" w:rsidR="00C242F5" w:rsidRDefault="00C242F5"/>
    <w:p w14:paraId="08774B6C" w14:textId="77777777" w:rsidR="0039491F" w:rsidRDefault="0039491F"/>
    <w:p w14:paraId="639532CB" w14:textId="77777777" w:rsidR="0039491F" w:rsidRDefault="0039491F"/>
    <w:p w14:paraId="6DCA774D" w14:textId="6A91743F" w:rsidR="0039491F" w:rsidRDefault="0039491F"/>
    <w:p w14:paraId="69258F81" w14:textId="77777777" w:rsidR="001370B9" w:rsidRDefault="001370B9"/>
    <w:p w14:paraId="0B4FB1D9" w14:textId="77777777" w:rsidR="00345546" w:rsidRDefault="00345546"/>
    <w:p w14:paraId="0B668277" w14:textId="4A0D9BA1" w:rsidR="00345546" w:rsidRDefault="00345546"/>
    <w:p w14:paraId="07184788" w14:textId="497CF04B" w:rsidR="00E87805" w:rsidRDefault="00E87805"/>
    <w:p w14:paraId="591B3673" w14:textId="77777777" w:rsidR="00E87805" w:rsidRDefault="00E87805"/>
    <w:p w14:paraId="76A7BE48" w14:textId="77777777" w:rsidR="00345546" w:rsidRDefault="00345546"/>
    <w:p w14:paraId="1C3BD30F" w14:textId="77777777" w:rsidR="00345546" w:rsidRDefault="00345546"/>
    <w:p w14:paraId="3E1CA683" w14:textId="77777777" w:rsidR="0039491F" w:rsidRDefault="0039491F"/>
    <w:p w14:paraId="6C2CD50A" w14:textId="77777777" w:rsidR="002B076A" w:rsidRDefault="002B076A"/>
    <w:p w14:paraId="0EF5DE97" w14:textId="77777777" w:rsidR="00B915FB" w:rsidRDefault="00B915FB"/>
    <w:p w14:paraId="0969075F" w14:textId="77777777" w:rsidR="00B915FB" w:rsidRDefault="00B915FB"/>
    <w:p w14:paraId="1D4C8A0D" w14:textId="77777777" w:rsidR="00B915FB" w:rsidRDefault="00B915FB"/>
    <w:p w14:paraId="1C58D397" w14:textId="77777777" w:rsidR="00BB1DE1" w:rsidRDefault="00BB1DE1"/>
    <w:p w14:paraId="16BA0A8B" w14:textId="77777777" w:rsidR="00BB1DE1" w:rsidRDefault="00BB1DE1"/>
    <w:p w14:paraId="7A33434B" w14:textId="77777777" w:rsidR="00C242F5" w:rsidRDefault="00C242F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C242F5" w:rsidRPr="00C242F5" w14:paraId="54BC256C" w14:textId="77777777" w:rsidTr="001370B9">
        <w:trPr>
          <w:trHeight w:val="465"/>
          <w:jc w:val="center"/>
        </w:trPr>
        <w:tc>
          <w:tcPr>
            <w:tcW w:w="91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99B6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C242F5" w:rsidRPr="00C242F5" w14:paraId="4DF91CB4" w14:textId="77777777" w:rsidTr="001370B9">
        <w:trPr>
          <w:trHeight w:val="669"/>
          <w:jc w:val="center"/>
        </w:trPr>
        <w:tc>
          <w:tcPr>
            <w:tcW w:w="9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479F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III - technik żywienia i usług gastronomicznych                                            </w:t>
            </w:r>
          </w:p>
        </w:tc>
      </w:tr>
      <w:tr w:rsidR="00C242F5" w:rsidRPr="00C242F5" w14:paraId="391A610B" w14:textId="77777777" w:rsidTr="001370B9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2E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5C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5D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9B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A3F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C242F5" w:rsidRPr="00C242F5" w14:paraId="08CB77A1" w14:textId="77777777" w:rsidTr="001370B9">
        <w:trPr>
          <w:trHeight w:val="3209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C9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B7A" w14:textId="1DC6D7B0" w:rsidR="00087E2B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Cisowska, Joanna Kościerzyńska, Anna Równy, Aleksandra Wróblewska,</w:t>
            </w:r>
          </w:p>
          <w:p w14:paraId="09DE0CA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Joanna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1FC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457" w14:textId="68CBAC58" w:rsidR="00C242F5" w:rsidRPr="00C242F5" w:rsidRDefault="00C242F5" w:rsidP="007E6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słowami, Podręcznik do języka polskiego dla liceum ogólnokształcącego</w:t>
            </w:r>
            <w:r w:rsidR="007E6C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technikum dla klasy II cz. 2, Zakres podstawowy</w:t>
            </w:r>
            <w:r w:rsidR="007E49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rozszerzony;                                                                                                          Ponad słowami ,  Podręcznik do języka polskiego dla liceum ogólnokształcącego i technikum dla klasy III cz. 1, Zakres podstawowy i rozszerzony;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386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1014/4/2020,                                    1014/5/2021</w:t>
            </w:r>
          </w:p>
        </w:tc>
      </w:tr>
      <w:tr w:rsidR="00C242F5" w:rsidRPr="00C242F5" w14:paraId="5EB42A7A" w14:textId="77777777" w:rsidTr="001370B9">
        <w:trPr>
          <w:trHeight w:val="82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0A7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CE1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Helen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Joanna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602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</w:t>
            </w:r>
            <w:r w:rsidR="0077112E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niversity Press Polska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9BD" w14:textId="77777777" w:rsidR="00345546" w:rsidRDefault="0034554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CCD3EA5" w14:textId="77777777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877ACF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</w:t>
            </w:r>
          </w:p>
          <w:p w14:paraId="78E92ADC" w14:textId="77777777" w:rsidR="00345546" w:rsidRDefault="0034554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1E41D8" w14:textId="77777777" w:rsidR="00345546" w:rsidRPr="00345546" w:rsidRDefault="0034554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C221" w14:textId="77777777" w:rsidR="00C242F5" w:rsidRPr="00345546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986/3/2019</w:t>
            </w:r>
          </w:p>
        </w:tc>
      </w:tr>
      <w:tr w:rsidR="00B12208" w:rsidRPr="00C242F5" w14:paraId="4E95EA8B" w14:textId="77777777" w:rsidTr="001370B9">
        <w:trPr>
          <w:trHeight w:val="85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76E4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EA3C" w14:textId="77777777" w:rsidR="00345546" w:rsidRDefault="00345546" w:rsidP="00B1220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02DDEBB" w14:textId="77777777" w:rsidR="00B12208" w:rsidRDefault="00B12208" w:rsidP="002C29A4">
            <w:pPr>
              <w:jc w:val="center"/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Kościelniak-Walewska,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  <w:p w14:paraId="0AC68B19" w14:textId="77777777" w:rsidR="00B12208" w:rsidRPr="00C242F5" w:rsidRDefault="00B1220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E56A" w14:textId="77777777" w:rsidR="00B12208" w:rsidRPr="00C242F5" w:rsidRDefault="00F96BCB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2193" w14:textId="77777777" w:rsidR="00B12208" w:rsidRPr="00C242F5" w:rsidRDefault="00B12208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zeszyt ćwiczeń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 języka niemieckiego dla liceów i techników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CC6DE" w14:textId="77777777" w:rsidR="00B12208" w:rsidRPr="00C242F5" w:rsidRDefault="004A2713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940/3/2020</w:t>
            </w:r>
          </w:p>
        </w:tc>
      </w:tr>
      <w:tr w:rsidR="00C242F5" w:rsidRPr="00C242F5" w14:paraId="634A4604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88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FB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Jarosław Czubaty, Piotr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FF6D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771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A4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Historia. Podręcznik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liceum i technikum, zakres podstawowy, </w:t>
            </w:r>
            <w:r w:rsidR="00877A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4E01" w14:textId="77777777" w:rsidR="00C242F5" w:rsidRPr="00C242F5" w:rsidRDefault="00325CE6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987/3/2021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242F5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C242F5" w:rsidRPr="00C242F5" w14:paraId="08696449" w14:textId="77777777" w:rsidTr="001370B9">
        <w:trPr>
          <w:trHeight w:val="129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67F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751" w14:textId="77777777" w:rsidR="00087E2B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0E71DED2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pracy ucznia - Katarzyna Maciążek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373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F5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91F7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C242F5" w:rsidRPr="00C242F5" w14:paraId="546FEB56" w14:textId="77777777" w:rsidTr="001370B9">
        <w:trPr>
          <w:trHeight w:val="132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6C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56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8D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86A" w14:textId="00271546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</w:t>
            </w:r>
            <w:r w:rsidR="002E0B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technikum,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C8E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C242F5" w:rsidRPr="00C242F5" w14:paraId="57DB2E17" w14:textId="77777777" w:rsidTr="001370B9">
        <w:trPr>
          <w:trHeight w:val="986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7C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F21" w14:textId="77777777" w:rsidR="00DD1301" w:rsidRDefault="00DD130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2FDA14F" w14:textId="536A0A58" w:rsid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</w:t>
            </w:r>
            <w:r w:rsidR="006B3F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Marcin Sobczak</w:t>
            </w:r>
          </w:p>
          <w:p w14:paraId="27220FA5" w14:textId="77777777" w:rsidR="00DD1301" w:rsidRDefault="00DD130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0BEEC67" w14:textId="77777777" w:rsidR="00DD1301" w:rsidRPr="00C242F5" w:rsidRDefault="00DD1301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5D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771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E6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5621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C242F5" w:rsidRPr="00C242F5" w14:paraId="0C0822F8" w14:textId="77777777" w:rsidTr="001370B9">
        <w:trPr>
          <w:trHeight w:val="87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D19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B68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EE0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7711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F60" w14:textId="1DF53EE8" w:rsidR="0065740B" w:rsidRDefault="0065740B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</w:t>
            </w:r>
          </w:p>
          <w:p w14:paraId="71CA3D0F" w14:textId="647B106A" w:rsidR="0065740B" w:rsidRDefault="0065740B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  <w:p w14:paraId="76956893" w14:textId="60318CF2" w:rsidR="0065740B" w:rsidRDefault="0065740B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3</w:t>
            </w:r>
          </w:p>
          <w:p w14:paraId="5CD9C09E" w14:textId="77777777" w:rsidR="00C242F5" w:rsidRPr="00C242F5" w:rsidRDefault="0065740B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58EC" w14:textId="3B757B32" w:rsidR="005D679F" w:rsidRDefault="0065740B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999/2/202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14:paraId="4FC3224F" w14:textId="2503FC11" w:rsidR="00C242F5" w:rsidRPr="00C242F5" w:rsidRDefault="005D679F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="00657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99/3/2021</w:t>
            </w:r>
          </w:p>
        </w:tc>
      </w:tr>
      <w:tr w:rsidR="00C242F5" w:rsidRPr="00C242F5" w14:paraId="66DF04B9" w14:textId="77777777" w:rsidTr="001370B9">
        <w:trPr>
          <w:trHeight w:val="2096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7A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D95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Babiański, Lech Chańko, Joanna Czarnowska, Grzegorz Janocha, J. Wes</w:t>
            </w:r>
            <w:r w:rsidR="008B01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łowska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26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1A8" w14:textId="77777777" w:rsidR="006B3F8E" w:rsidRDefault="006B3F8E" w:rsidP="0047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2,</w:t>
            </w:r>
          </w:p>
          <w:p w14:paraId="4E904243" w14:textId="77777777" w:rsidR="006B3F8E" w:rsidRDefault="006B3F8E" w:rsidP="006B3F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F4AE214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3. Podręcznik </w:t>
            </w:r>
            <w:r w:rsidR="002B07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matematyki dla liceum ogólnokształcącego                             i technikum. </w:t>
            </w:r>
            <w:r w:rsidR="002B07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podstawowy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D5A8" w14:textId="77777777" w:rsidR="006B3F8E" w:rsidRDefault="006B3F8E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44774F" w14:textId="24E9D5EB" w:rsidR="006B3F8E" w:rsidRDefault="00C55E01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971/2/2020</w:t>
            </w:r>
          </w:p>
          <w:p w14:paraId="13A1CD0C" w14:textId="77777777" w:rsidR="006B3F8E" w:rsidRDefault="006B3F8E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43F371" w14:textId="39C0659F" w:rsidR="00C242F5" w:rsidRPr="00C242F5" w:rsidRDefault="00C242F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971/3/2021</w:t>
            </w:r>
          </w:p>
        </w:tc>
      </w:tr>
      <w:tr w:rsidR="00C242F5" w:rsidRPr="00C242F5" w14:paraId="42EABE3D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2C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92E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CD6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i Ped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9DC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 i technikum. Klasa 1.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2A2B" w14:textId="77777777" w:rsidR="00C242F5" w:rsidRPr="00C242F5" w:rsidRDefault="00C242F5" w:rsidP="00C2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tr w:rsidR="00755DF1" w:rsidRPr="00C242F5" w14:paraId="491A198E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57F" w14:textId="77777777" w:rsidR="00755DF1" w:rsidRP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5D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316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4324F6B0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3A7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614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C89E335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2. Podręcznik dla szkół ponadpodstawowych.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+ zeszyt ćwiczeń cz. 2</w:t>
            </w:r>
          </w:p>
          <w:p w14:paraId="30DE4F35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B916DC2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C95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1018/2/2020</w:t>
            </w:r>
          </w:p>
        </w:tc>
      </w:tr>
      <w:tr w:rsidR="00452113" w:rsidRPr="00C242F5" w14:paraId="0E91E480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25F2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61B8" w14:textId="6977F17E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C183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871F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 życia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08382" w14:textId="77777777" w:rsidR="00452113" w:rsidRDefault="00E06C60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0DF7C6EA" w14:textId="77777777" w:rsidR="00224851" w:rsidRDefault="00224851"/>
    <w:p w14:paraId="7596AC43" w14:textId="77777777" w:rsidR="00224851" w:rsidRDefault="00224851"/>
    <w:p w14:paraId="305B7B74" w14:textId="77777777" w:rsidR="00224851" w:rsidRDefault="00224851"/>
    <w:p w14:paraId="409BE762" w14:textId="77777777" w:rsidR="00224851" w:rsidRDefault="00224851"/>
    <w:p w14:paraId="38087710" w14:textId="77777777" w:rsidR="00224851" w:rsidRDefault="00224851"/>
    <w:p w14:paraId="37CC8032" w14:textId="77777777" w:rsidR="00224851" w:rsidRDefault="00224851"/>
    <w:p w14:paraId="3B5EE0C5" w14:textId="77777777" w:rsidR="00224851" w:rsidRDefault="00224851"/>
    <w:p w14:paraId="41E1C0E7" w14:textId="77777777" w:rsidR="00224851" w:rsidRDefault="00224851"/>
    <w:p w14:paraId="0CB247DF" w14:textId="77777777" w:rsidR="00224851" w:rsidRDefault="00224851"/>
    <w:p w14:paraId="2E7BE358" w14:textId="77777777" w:rsidR="00224851" w:rsidRDefault="00224851"/>
    <w:p w14:paraId="61CD7CAF" w14:textId="0404C561" w:rsidR="00C60B3C" w:rsidRDefault="00C60B3C"/>
    <w:p w14:paraId="4614C76C" w14:textId="26334205" w:rsidR="00E87805" w:rsidRDefault="00E87805"/>
    <w:p w14:paraId="17786DBF" w14:textId="77777777" w:rsidR="00E87805" w:rsidRDefault="00E87805"/>
    <w:p w14:paraId="23353DFC" w14:textId="77777777" w:rsidR="00224851" w:rsidRDefault="00224851"/>
    <w:p w14:paraId="4C97C26A" w14:textId="77777777" w:rsidR="00224851" w:rsidRDefault="00224851"/>
    <w:p w14:paraId="750A3C7D" w14:textId="77777777" w:rsidR="00224851" w:rsidRDefault="00224851" w:rsidP="00224851"/>
    <w:p w14:paraId="24BF7B67" w14:textId="77777777" w:rsidR="00345546" w:rsidRDefault="00345546" w:rsidP="00224851"/>
    <w:p w14:paraId="60EDD8C9" w14:textId="77777777" w:rsidR="00345546" w:rsidRDefault="00345546" w:rsidP="00224851"/>
    <w:p w14:paraId="1FA283F8" w14:textId="77777777" w:rsidR="00224851" w:rsidRDefault="00224851" w:rsidP="00224851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224851" w:rsidRPr="00C242F5" w14:paraId="71F90FB9" w14:textId="77777777" w:rsidTr="001370B9">
        <w:trPr>
          <w:trHeight w:val="465"/>
          <w:jc w:val="center"/>
        </w:trPr>
        <w:tc>
          <w:tcPr>
            <w:tcW w:w="91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D789E" w14:textId="77777777" w:rsidR="00224851" w:rsidRPr="002B076A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2B076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224851" w:rsidRPr="00C242F5" w14:paraId="210785C4" w14:textId="77777777" w:rsidTr="001370B9">
        <w:trPr>
          <w:trHeight w:val="527"/>
          <w:jc w:val="center"/>
        </w:trPr>
        <w:tc>
          <w:tcPr>
            <w:tcW w:w="9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D3399" w14:textId="77777777" w:rsidR="00224851" w:rsidRPr="002B076A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B07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III - technik technologii żywności                                           </w:t>
            </w:r>
          </w:p>
          <w:p w14:paraId="13117D7B" w14:textId="77777777" w:rsidR="00224851" w:rsidRPr="00224851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</w:pPr>
          </w:p>
        </w:tc>
      </w:tr>
      <w:tr w:rsidR="00224851" w:rsidRPr="00C242F5" w14:paraId="6117E420" w14:textId="77777777" w:rsidTr="001370B9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EE1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CEF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CCE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79B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14B3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224851" w:rsidRPr="00C242F5" w14:paraId="5F7653ED" w14:textId="77777777" w:rsidTr="001370B9">
        <w:trPr>
          <w:trHeight w:val="2626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C4E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FC5" w14:textId="77777777" w:rsidR="00087E2B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Cisowska, Joanna Kościerzyńska,       Anna Równy, Aleksandra Wróblewska, </w:t>
            </w:r>
          </w:p>
          <w:p w14:paraId="2E1F1D8B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Joanna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114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653" w14:textId="56F3C2E1" w:rsidR="00224851" w:rsidRPr="00C242F5" w:rsidRDefault="00224851" w:rsidP="004A1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słowami, Podręcznik do języka polskiego dla liceum ogólnokształcącego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technikum dla klasy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 cz. 2, Zakres podstawowy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rozszerzony;                                                                                                          Ponad słowami, Podręcznik do języka polskiego dla liceum ogólnokształcącego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 dla klasy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III cz. 1, Zakres podstawowy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rozszerzony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A3F1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1014/4/2020,                                    1014/5/2021</w:t>
            </w:r>
          </w:p>
        </w:tc>
      </w:tr>
      <w:tr w:rsidR="00224851" w:rsidRPr="00C242F5" w14:paraId="341DD5E3" w14:textId="77777777" w:rsidTr="001370B9">
        <w:trPr>
          <w:trHeight w:val="82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335" w14:textId="77777777" w:rsidR="00224851" w:rsidRPr="00345546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89C" w14:textId="77777777" w:rsidR="00224851" w:rsidRPr="00345546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Helen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Joanna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923" w14:textId="77777777" w:rsidR="00224851" w:rsidRPr="00345546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</w:t>
            </w:r>
            <w:r w:rsidR="00640794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ress Polska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634" w14:textId="77777777" w:rsidR="00345546" w:rsidRDefault="00345546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3EF47B6" w14:textId="77777777" w:rsidR="00224851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="004A15AC"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liceum i technikum</w:t>
            </w:r>
          </w:p>
          <w:p w14:paraId="2D9EDD78" w14:textId="77777777" w:rsidR="00345546" w:rsidRDefault="00345546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2A321F4" w14:textId="77777777" w:rsidR="00345546" w:rsidRPr="00345546" w:rsidRDefault="00345546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73EC" w14:textId="77777777" w:rsidR="00224851" w:rsidRPr="00345546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986/3/2019</w:t>
            </w:r>
          </w:p>
        </w:tc>
      </w:tr>
      <w:tr w:rsidR="00224851" w:rsidRPr="00C242F5" w14:paraId="7400FD0C" w14:textId="77777777" w:rsidTr="001370B9">
        <w:trPr>
          <w:trHeight w:val="85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454C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5AA9" w14:textId="77777777" w:rsidR="00345546" w:rsidRDefault="00345546" w:rsidP="00966E85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1F0EE86" w14:textId="77777777" w:rsidR="00224851" w:rsidRDefault="00224851" w:rsidP="002C29A4">
            <w:pPr>
              <w:jc w:val="center"/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Kościelniak-Walewska, </w:t>
            </w:r>
            <w:r w:rsid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  <w:p w14:paraId="12FB3817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80AE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7823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</w:t>
            </w:r>
            <w:r w:rsidR="009352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języka niemieckiego dla liceów i techników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9CA42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  <w:r w:rsidR="004A27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0/3/2020</w:t>
            </w:r>
          </w:p>
        </w:tc>
      </w:tr>
      <w:tr w:rsidR="00224851" w:rsidRPr="00C242F5" w14:paraId="37CFFCF1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20C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D23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Jarosław Czubaty, Piotr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2B9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717" w14:textId="77777777" w:rsidR="00224851" w:rsidRPr="00C242F5" w:rsidRDefault="00224851" w:rsidP="004A1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Historia. Podręcznik 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liceum i technikum, zakres podstawowy,</w:t>
            </w:r>
            <w:r w:rsidR="004A15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CCB5" w14:textId="77777777" w:rsidR="00224851" w:rsidRPr="00C242F5" w:rsidRDefault="00325CE6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987/3/2021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224851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24851" w:rsidRPr="00C242F5" w14:paraId="5D99577C" w14:textId="77777777" w:rsidTr="001370B9">
        <w:trPr>
          <w:trHeight w:val="129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470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331" w14:textId="77777777" w:rsidR="00087E2B" w:rsidRDefault="00224851" w:rsidP="007E6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 w:rsidR="00087E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2D5154DC" w14:textId="77777777" w:rsidR="00935243" w:rsidRDefault="00224851" w:rsidP="007E6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Rachwał</w:t>
            </w:r>
            <w:r w:rsidR="007E6C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087E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adosław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24314F65" w14:textId="77777777" w:rsidR="00935243" w:rsidRDefault="00935243" w:rsidP="007E6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2BF9682" w14:textId="77777777" w:rsidR="00224851" w:rsidRPr="00C242F5" w:rsidRDefault="00224851" w:rsidP="007E6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karta pracy ucznia - Katarzyna Maciążek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146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F2C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4589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224851" w:rsidRPr="00C242F5" w14:paraId="4CA24191" w14:textId="77777777" w:rsidTr="001370B9">
        <w:trPr>
          <w:trHeight w:val="132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B28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8F0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F3F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87C" w14:textId="6A4316A6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</w:t>
            </w:r>
            <w:r w:rsidR="000829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8F78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technikum,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034B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224851" w:rsidRPr="00C242F5" w14:paraId="679C908D" w14:textId="77777777" w:rsidTr="001370B9">
        <w:trPr>
          <w:trHeight w:val="145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20B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5B9" w14:textId="7B7C91A4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</w:t>
            </w:r>
            <w:r w:rsidR="007E6C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Marcin Sobczak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6BF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49A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BB0C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224851" w:rsidRPr="00C242F5" w14:paraId="40E87831" w14:textId="77777777" w:rsidTr="001370B9">
        <w:trPr>
          <w:trHeight w:val="87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5F37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3B2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11A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             i Pedagogiczne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954" w14:textId="77777777" w:rsidR="00935243" w:rsidRDefault="00224851" w:rsidP="00966E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</w:p>
          <w:p w14:paraId="080FBEEA" w14:textId="77777777" w:rsidR="00224851" w:rsidRDefault="00224851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</w:t>
            </w:r>
          </w:p>
          <w:p w14:paraId="5F1BD0DA" w14:textId="77777777" w:rsidR="00224851" w:rsidRDefault="00224851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  <w:p w14:paraId="49281DBA" w14:textId="77777777" w:rsidR="00224851" w:rsidRDefault="00224851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3</w:t>
            </w:r>
          </w:p>
          <w:p w14:paraId="23093CF1" w14:textId="77777777" w:rsidR="00224851" w:rsidRDefault="00224851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  <w:p w14:paraId="3473B142" w14:textId="77777777" w:rsidR="000D4C6A" w:rsidRDefault="000D4C6A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564044C" w14:textId="77777777" w:rsidR="00935243" w:rsidRPr="00C242F5" w:rsidRDefault="00935243" w:rsidP="007711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B0D9" w14:textId="25076905" w:rsidR="005D679F" w:rsidRDefault="00224851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999/2/202</w:t>
            </w:r>
            <w:r w:rsidR="005D6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14:paraId="6A5E5B7B" w14:textId="285499A5" w:rsidR="00224851" w:rsidRPr="00C242F5" w:rsidRDefault="00224851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224851" w:rsidRPr="00C242F5" w14:paraId="70E6D3CE" w14:textId="77777777" w:rsidTr="001370B9">
        <w:trPr>
          <w:trHeight w:val="135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C8F7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B6B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Babiański, Lech Chańko, Joanna Czarnowska, Grzegorz Janocha, J. Wes</w:t>
            </w:r>
            <w:r w:rsidR="00087E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łowska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9A0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9FB" w14:textId="77777777" w:rsidR="000D4C6A" w:rsidRDefault="000D4C6A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5F95744" w14:textId="77777777" w:rsidR="000D4C6A" w:rsidRDefault="00935243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224851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3. Podręcznik </w:t>
            </w:r>
            <w:r w:rsidR="009676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224851"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matematyki dla liceum ogólnokształcącego                             i technikum. Zakres podstawowy  </w:t>
            </w:r>
          </w:p>
          <w:p w14:paraId="2995B7AD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37DE" w14:textId="50970497" w:rsidR="00935243" w:rsidRDefault="00C55E01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971/2/2020</w:t>
            </w:r>
          </w:p>
          <w:p w14:paraId="6FD03F8C" w14:textId="77777777" w:rsidR="00935243" w:rsidRDefault="00935243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322E076" w14:textId="77777777" w:rsidR="00935243" w:rsidRDefault="00935243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C09D96D" w14:textId="4C97F0CB" w:rsidR="00224851" w:rsidRPr="00C242F5" w:rsidRDefault="00224851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971/3/2021</w:t>
            </w:r>
          </w:p>
        </w:tc>
      </w:tr>
      <w:tr w:rsidR="00224851" w:rsidRPr="00C242F5" w14:paraId="73332A4E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24A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5D8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E11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</w:t>
            </w:r>
            <w:r w:rsidR="0064079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98D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 i technikum. Klasa 1.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029D" w14:textId="77777777" w:rsidR="00224851" w:rsidRPr="00C242F5" w:rsidRDefault="00224851" w:rsidP="00966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tr w:rsidR="00755DF1" w:rsidRPr="00C242F5" w14:paraId="7EF29273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A7C" w14:textId="77777777" w:rsidR="00755DF1" w:rsidRP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5D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C2C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3F7D9582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67AE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4AD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C06237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2. Podręcznik dla szkół ponadpodstawowych.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+ zeszyt ćwiczeń cz. 2</w:t>
            </w:r>
          </w:p>
          <w:p w14:paraId="0C84AB14" w14:textId="77777777" w:rsidR="00755DF1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8A3E299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A99" w14:textId="77777777" w:rsidR="00755DF1" w:rsidRPr="00C242F5" w:rsidRDefault="00755DF1" w:rsidP="00EB6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1018/2/2020</w:t>
            </w:r>
          </w:p>
        </w:tc>
      </w:tr>
      <w:tr w:rsidR="00452113" w:rsidRPr="00C242F5" w14:paraId="435ECCCC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41EF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6EB" w14:textId="3D5A1294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57B9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3071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 życia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D4FE4" w14:textId="77777777" w:rsidR="00452113" w:rsidRDefault="00E06C60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26E38866" w14:textId="77777777" w:rsidR="00224851" w:rsidRDefault="00224851" w:rsidP="00224851"/>
    <w:p w14:paraId="01F4862D" w14:textId="77777777" w:rsidR="00985E2A" w:rsidRDefault="00985E2A" w:rsidP="00224851"/>
    <w:p w14:paraId="1CCC2D03" w14:textId="74EC4007" w:rsidR="00985E2A" w:rsidRDefault="00985E2A" w:rsidP="00224851"/>
    <w:p w14:paraId="26614BB3" w14:textId="77777777" w:rsidR="001370B9" w:rsidRDefault="001370B9" w:rsidP="00224851"/>
    <w:p w14:paraId="5FE79C90" w14:textId="77777777" w:rsidR="00985E2A" w:rsidRDefault="00985E2A" w:rsidP="00224851"/>
    <w:p w14:paraId="536E344D" w14:textId="0216E725" w:rsidR="00985E2A" w:rsidRDefault="00985E2A" w:rsidP="00224851"/>
    <w:p w14:paraId="43AE371B" w14:textId="0D84D74A" w:rsidR="00E87805" w:rsidRDefault="00E87805" w:rsidP="00224851"/>
    <w:p w14:paraId="3C43D925" w14:textId="11EE412D" w:rsidR="00E87805" w:rsidRDefault="00E87805" w:rsidP="00224851"/>
    <w:p w14:paraId="7C4721ED" w14:textId="77777777" w:rsidR="00E87805" w:rsidRDefault="00E87805" w:rsidP="00224851"/>
    <w:p w14:paraId="45D94EB4" w14:textId="55D861F5" w:rsidR="00985E2A" w:rsidRDefault="00985E2A" w:rsidP="00224851"/>
    <w:p w14:paraId="6932EA3D" w14:textId="61511820" w:rsidR="008373BD" w:rsidRDefault="008373BD" w:rsidP="00224851"/>
    <w:p w14:paraId="7F176806" w14:textId="3FFEBDAB" w:rsidR="008373BD" w:rsidRDefault="008373BD" w:rsidP="00224851"/>
    <w:p w14:paraId="2ABF1CF8" w14:textId="00C71364" w:rsidR="008373BD" w:rsidRDefault="008373BD" w:rsidP="00224851"/>
    <w:p w14:paraId="703F86C4" w14:textId="50220A2F" w:rsidR="008373BD" w:rsidRDefault="008373BD" w:rsidP="00224851"/>
    <w:p w14:paraId="44ED918E" w14:textId="68F5BE50" w:rsidR="008373BD" w:rsidRDefault="008373BD" w:rsidP="00224851"/>
    <w:p w14:paraId="3692F913" w14:textId="3F6A2AF7" w:rsidR="008373BD" w:rsidRDefault="008373BD" w:rsidP="00224851"/>
    <w:p w14:paraId="66FF1022" w14:textId="621AD05A" w:rsidR="008373BD" w:rsidRDefault="008373BD" w:rsidP="00224851"/>
    <w:p w14:paraId="39B7EB08" w14:textId="5FC05FAE" w:rsidR="008373BD" w:rsidRDefault="008373BD" w:rsidP="00224851"/>
    <w:p w14:paraId="722384E1" w14:textId="77777777" w:rsidR="008373BD" w:rsidRDefault="008373BD" w:rsidP="00224851"/>
    <w:p w14:paraId="3CAD3C56" w14:textId="77777777" w:rsidR="00985E2A" w:rsidRDefault="00985E2A" w:rsidP="00224851"/>
    <w:p w14:paraId="5CF08D20" w14:textId="77777777" w:rsidR="00985E2A" w:rsidRDefault="00985E2A" w:rsidP="00224851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952"/>
        <w:gridCol w:w="2093"/>
        <w:gridCol w:w="2305"/>
        <w:gridCol w:w="2564"/>
      </w:tblGrid>
      <w:tr w:rsidR="008373BD" w:rsidRPr="00C242F5" w14:paraId="4EA4B047" w14:textId="77777777" w:rsidTr="001370B9">
        <w:trPr>
          <w:trHeight w:val="465"/>
          <w:jc w:val="center"/>
        </w:trPr>
        <w:tc>
          <w:tcPr>
            <w:tcW w:w="91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08BEB" w14:textId="77777777" w:rsidR="008373BD" w:rsidRPr="002B076A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2B076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8373BD" w:rsidRPr="00C242F5" w14:paraId="466CBD54" w14:textId="77777777" w:rsidTr="001370B9">
        <w:trPr>
          <w:trHeight w:val="527"/>
          <w:jc w:val="center"/>
        </w:trPr>
        <w:tc>
          <w:tcPr>
            <w:tcW w:w="9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B8204" w14:textId="2711C1AA" w:rsidR="008373BD" w:rsidRPr="002B076A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B07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III - technik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agrobiznesu</w:t>
            </w:r>
            <w:r w:rsidRPr="002B07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</w:t>
            </w:r>
          </w:p>
          <w:p w14:paraId="17878E59" w14:textId="77777777" w:rsidR="008373BD" w:rsidRPr="00224851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</w:pPr>
          </w:p>
        </w:tc>
      </w:tr>
      <w:tr w:rsidR="008373BD" w:rsidRPr="00C242F5" w14:paraId="36C19051" w14:textId="77777777" w:rsidTr="001370B9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6EA" w14:textId="77777777" w:rsidR="008373BD" w:rsidRPr="00C242F5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252" w14:textId="77777777" w:rsidR="008373BD" w:rsidRPr="00C242F5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289" w14:textId="77777777" w:rsidR="008373BD" w:rsidRPr="00C242F5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714" w14:textId="77777777" w:rsidR="008373BD" w:rsidRPr="00C242F5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E4C7" w14:textId="77777777" w:rsidR="008373BD" w:rsidRPr="00C242F5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42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82351E" w:rsidRPr="00C242F5" w14:paraId="533B8FD5" w14:textId="77777777" w:rsidTr="001370B9">
        <w:trPr>
          <w:trHeight w:val="2627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E2A" w14:textId="5D9ADE9E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4451" w14:textId="1F2C842E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Cisowska, Joanna Kościerzyńska, Anna Równy, Aleksandra Wróblewska, </w:t>
            </w:r>
          </w:p>
          <w:p w14:paraId="7EBF61F3" w14:textId="5D58A700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Joanna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A071" w14:textId="2D0B8118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B795" w14:textId="5CE66D4F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słowami, Podręcznik do języka polskiego dla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technikum dla klasy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 cz. 2,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rozszerzony;                                                                                                          Ponad słowami, Podręcznik do języka polskiego dla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 dla klasy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III cz. 1,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rozszerzony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D998" w14:textId="7A9AE625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1014/4/2020,                                    1014/5/2021</w:t>
            </w:r>
          </w:p>
        </w:tc>
      </w:tr>
      <w:tr w:rsidR="0082351E" w:rsidRPr="00C242F5" w14:paraId="39695F1F" w14:textId="77777777" w:rsidTr="001370B9">
        <w:trPr>
          <w:trHeight w:val="82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2B6" w14:textId="6C2432EC" w:rsidR="0082351E" w:rsidRPr="00345546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7BE9" w14:textId="43C28278" w:rsidR="0082351E" w:rsidRPr="00345546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Helen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Joanna </w:t>
            </w: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7189" w14:textId="1813FD74" w:rsidR="0082351E" w:rsidRPr="00345546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Oxford University Press Polska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0609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9C75844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zeszyt ćwiczeń</w:t>
            </w: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 i technikum</w:t>
            </w:r>
          </w:p>
          <w:p w14:paraId="4F92101B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DE49B7D" w14:textId="77777777" w:rsidR="0082351E" w:rsidRPr="00345546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DE2F9" w14:textId="3180A8C3" w:rsidR="0082351E" w:rsidRPr="00345546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55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986/3/2019</w:t>
            </w:r>
          </w:p>
        </w:tc>
      </w:tr>
      <w:tr w:rsidR="0082351E" w:rsidRPr="00C242F5" w14:paraId="5F3433FE" w14:textId="77777777" w:rsidTr="001370B9">
        <w:trPr>
          <w:trHeight w:val="129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FAFC" w14:textId="67899503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94F8" w14:textId="77777777" w:rsidR="0082351E" w:rsidRDefault="0082351E" w:rsidP="0082351E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72DB1C0" w14:textId="77777777" w:rsidR="0082351E" w:rsidRDefault="0082351E" w:rsidP="0082351E">
            <w:pPr>
              <w:jc w:val="center"/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Życka,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Kościelniak-Walewska,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Andy Christian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Korber</w:t>
            </w:r>
            <w:proofErr w:type="spellEnd"/>
          </w:p>
          <w:p w14:paraId="6E2CD2D8" w14:textId="77777777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8FDF" w14:textId="2F0913C7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AF6" w14:textId="0A488B0B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języka niemieckiego dla liceów i techników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20E1C" w14:textId="1C0ADEFE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940/3/2020</w:t>
            </w:r>
          </w:p>
        </w:tc>
      </w:tr>
      <w:tr w:rsidR="0082351E" w:rsidRPr="00C242F5" w14:paraId="227D86B3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9B8" w14:textId="5682C477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2271" w14:textId="71B7EA43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Jarosław Czubaty, Piotr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FE2D" w14:textId="37A2EECC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i Pedagogiczne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D5DE" w14:textId="00AFD5AA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Historia.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liceum i technikum, zakres podstawowy,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69776" w14:textId="74A48E28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987/3/2021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 </w:t>
            </w:r>
          </w:p>
        </w:tc>
      </w:tr>
      <w:tr w:rsidR="0082351E" w:rsidRPr="00C242F5" w14:paraId="70C249AA" w14:textId="77777777" w:rsidTr="001370B9">
        <w:trPr>
          <w:trHeight w:val="129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C2E" w14:textId="448827B5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B9E" w14:textId="36681E86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- Tomasz Rachwał, Radosław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Uliszak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karta pracy ucznia - Katarzyna Maciążek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E2DF" w14:textId="5367D75D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29A7" w14:textId="51BDFF13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2 - zakres podstawowy + karta pracy ucznia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ABEB1" w14:textId="00EF5226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983/2/2020</w:t>
            </w:r>
          </w:p>
        </w:tc>
      </w:tr>
      <w:tr w:rsidR="0082351E" w:rsidRPr="00C242F5" w14:paraId="3CF4B5CE" w14:textId="77777777" w:rsidTr="001370B9">
        <w:trPr>
          <w:trHeight w:val="132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5E4" w14:textId="459A4A4E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24D7" w14:textId="4B215A31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              Jolanta Holeczek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0CFE" w14:textId="598DEB0E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51A7" w14:textId="6404C1B3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2 Podręcznik dla liceum ogólnokształcącego</w:t>
            </w:r>
            <w:r w:rsidR="002076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technikum,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C444B" w14:textId="17E34FD1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1006/2/2020</w:t>
            </w:r>
          </w:p>
        </w:tc>
      </w:tr>
      <w:tr w:rsidR="0082351E" w:rsidRPr="00C242F5" w14:paraId="04259188" w14:textId="77777777" w:rsidTr="001370B9">
        <w:trPr>
          <w:trHeight w:val="145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165" w14:textId="0A756D1F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C634" w14:textId="3A798161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Ryszard M.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Małgorzata Chmurska,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Gabriela Osiecka,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Anusiak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="001370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Marcin Sobczak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6973" w14:textId="40DDD28D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08DE" w14:textId="18E35540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2 -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1E6F1" w14:textId="644A2C8C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1024/2/2020</w:t>
            </w:r>
          </w:p>
        </w:tc>
      </w:tr>
      <w:tr w:rsidR="0082351E" w:rsidRPr="00C242F5" w14:paraId="68240F9B" w14:textId="77777777" w:rsidTr="001370B9">
        <w:trPr>
          <w:trHeight w:val="87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A0D" w14:textId="7E204870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1EAE" w14:textId="3787E07B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Ludwik Lehman, Witold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Grzegorz Wojewoda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B766" w14:textId="72BBA8D2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DD6" w14:textId="77777777" w:rsidR="0082351E" w:rsidRDefault="0082351E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2.</w:t>
            </w:r>
          </w:p>
          <w:p w14:paraId="09AA73CD" w14:textId="77777777" w:rsidR="0082351E" w:rsidRDefault="0082351E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  <w:p w14:paraId="6B2936C4" w14:textId="77777777" w:rsidR="0082351E" w:rsidRDefault="0082351E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3</w:t>
            </w:r>
          </w:p>
          <w:p w14:paraId="622FECA4" w14:textId="2726FF5B" w:rsidR="0082351E" w:rsidRPr="00C242F5" w:rsidRDefault="0082351E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F0D2B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999/2/2020</w:t>
            </w:r>
          </w:p>
          <w:p w14:paraId="2848EC8F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803E2E4" w14:textId="10A7FDCC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82351E" w:rsidRPr="00C242F5" w14:paraId="03FE2A4C" w14:textId="77777777" w:rsidTr="001370B9">
        <w:trPr>
          <w:trHeight w:val="135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1CA" w14:textId="44409139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0E52" w14:textId="35474DE4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Wojciech Babiański,               Lech Chańko,                   Joanna Czarnowska, Grzegorz Janocha,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D. </w:t>
            </w:r>
            <w:proofErr w:type="spellStart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Ponczek</w:t>
            </w:r>
            <w:proofErr w:type="spellEnd"/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820BC1C" w14:textId="0F025F18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J. Wesołowska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42F" w14:textId="6906E692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Nowa 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17E6" w14:textId="48C85A7C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3. Podręcznik do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technikum.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rozszerzony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43305" w14:textId="7BFD70B6" w:rsidR="0082351E" w:rsidRDefault="0082351E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988/2/2020</w:t>
            </w:r>
          </w:p>
          <w:p w14:paraId="586616D7" w14:textId="77777777" w:rsidR="0082351E" w:rsidRDefault="0082351E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7C74DBE" w14:textId="5F870FA5" w:rsidR="0082351E" w:rsidRPr="00C242F5" w:rsidRDefault="0082351E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988/3/2021</w:t>
            </w:r>
          </w:p>
        </w:tc>
      </w:tr>
      <w:tr w:rsidR="0082351E" w:rsidRPr="00C242F5" w14:paraId="4ECCBBA1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8E5" w14:textId="741A1451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Informatyka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F761" w14:textId="278A5A84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Wanda Jochemczyk, Katarzyna Olędzka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0414" w14:textId="01BF53CC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Wydawnictwa Szkolne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i Pedagogiczne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43D0" w14:textId="23FE646C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Informatyka. Podręcznik. Liceum i technikum. Klasa 1. Zakres podstawowy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6684" w14:textId="715F3643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974/1/2019</w:t>
            </w:r>
          </w:p>
        </w:tc>
      </w:tr>
      <w:tr w:rsidR="0082351E" w:rsidRPr="00C242F5" w14:paraId="6DCC01C0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BFD" w14:textId="7290DCCC" w:rsidR="0082351E" w:rsidRPr="00755DF1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5D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7851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Jarosław Korba</w:t>
            </w:r>
          </w:p>
          <w:p w14:paraId="3AEDC29A" w14:textId="7ADB9F27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 Smutek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6CBB" w14:textId="5675924E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8CFB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37F6070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Podstawy przedsiębiorczości 2. Podręcznik dla szkół ponadpodstawowych.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+ zeszyt ćwiczeń cz. 2</w:t>
            </w:r>
          </w:p>
          <w:p w14:paraId="38A367DA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59D5E2C" w14:textId="77777777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9D5E" w14:textId="6FD3F4C1" w:rsidR="0082351E" w:rsidRPr="00C242F5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1018/2/2020</w:t>
            </w:r>
          </w:p>
        </w:tc>
      </w:tr>
      <w:tr w:rsidR="0082351E" w:rsidRPr="00C242F5" w14:paraId="5D9C7243" w14:textId="77777777" w:rsidTr="001370B9">
        <w:trPr>
          <w:trHeight w:val="900"/>
          <w:jc w:val="center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2473" w14:textId="027DB822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39CD" w14:textId="2ACC2940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822" w14:textId="77777777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3850" w14:textId="1F6A4F30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 życia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A278F" w14:textId="4C6CA7A6" w:rsidR="0082351E" w:rsidRDefault="0082351E" w:rsidP="0082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1362F552" w14:textId="77777777" w:rsidR="00985E2A" w:rsidRDefault="00985E2A" w:rsidP="00224851"/>
    <w:p w14:paraId="566A0575" w14:textId="77777777" w:rsidR="00985E2A" w:rsidRDefault="00985E2A" w:rsidP="00224851"/>
    <w:p w14:paraId="3C603BF6" w14:textId="77777777" w:rsidR="00985E2A" w:rsidRDefault="00985E2A" w:rsidP="00224851"/>
    <w:p w14:paraId="52E919C4" w14:textId="77777777" w:rsidR="00985E2A" w:rsidRDefault="00985E2A" w:rsidP="00224851"/>
    <w:p w14:paraId="538E6665" w14:textId="77777777" w:rsidR="00985E2A" w:rsidRDefault="00985E2A" w:rsidP="00224851"/>
    <w:p w14:paraId="18FB03A4" w14:textId="77777777" w:rsidR="00985E2A" w:rsidRDefault="00985E2A" w:rsidP="00224851"/>
    <w:p w14:paraId="70C760F9" w14:textId="77777777" w:rsidR="00985E2A" w:rsidRDefault="00985E2A" w:rsidP="00224851"/>
    <w:p w14:paraId="2BE02BB7" w14:textId="77777777" w:rsidR="00985E2A" w:rsidRDefault="00985E2A" w:rsidP="00224851"/>
    <w:p w14:paraId="51F9DDAD" w14:textId="144E3CF5" w:rsidR="00985E2A" w:rsidRDefault="00985E2A" w:rsidP="00985E2A"/>
    <w:p w14:paraId="18853A9A" w14:textId="4A25F73E" w:rsidR="008373BD" w:rsidRDefault="008373BD" w:rsidP="00985E2A"/>
    <w:p w14:paraId="2D8AE270" w14:textId="441D9F28" w:rsidR="008373BD" w:rsidRDefault="008373BD" w:rsidP="00985E2A"/>
    <w:p w14:paraId="3F6F8B69" w14:textId="354418BB" w:rsidR="008373BD" w:rsidRDefault="008373BD" w:rsidP="00985E2A"/>
    <w:p w14:paraId="107592C1" w14:textId="098BC145" w:rsidR="008373BD" w:rsidRDefault="008373BD" w:rsidP="00985E2A"/>
    <w:p w14:paraId="51822EA9" w14:textId="0A44E4E3" w:rsidR="008373BD" w:rsidRDefault="008373BD" w:rsidP="00985E2A"/>
    <w:p w14:paraId="100D83A0" w14:textId="717F5C93" w:rsidR="008373BD" w:rsidRDefault="008373BD" w:rsidP="00985E2A"/>
    <w:p w14:paraId="3E0F703C" w14:textId="715178F3" w:rsidR="008373BD" w:rsidRDefault="008373BD" w:rsidP="00985E2A"/>
    <w:p w14:paraId="5D99E33C" w14:textId="73AF506E" w:rsidR="008373BD" w:rsidRDefault="008373BD" w:rsidP="00985E2A"/>
    <w:p w14:paraId="27AD91C9" w14:textId="74FAD57F" w:rsidR="008373BD" w:rsidRDefault="008373BD" w:rsidP="00985E2A"/>
    <w:p w14:paraId="55DD7208" w14:textId="2B6C715A" w:rsidR="001370B9" w:rsidRDefault="001370B9" w:rsidP="00985E2A"/>
    <w:p w14:paraId="7A45585E" w14:textId="515C03B6" w:rsidR="001370B9" w:rsidRDefault="001370B9" w:rsidP="00985E2A"/>
    <w:p w14:paraId="520736CE" w14:textId="77777777" w:rsidR="001370B9" w:rsidRDefault="001370B9" w:rsidP="00985E2A"/>
    <w:p w14:paraId="518F6164" w14:textId="04981B6A" w:rsidR="008373BD" w:rsidRDefault="008373BD" w:rsidP="00985E2A"/>
    <w:p w14:paraId="775AA9BE" w14:textId="77777777" w:rsidR="008373BD" w:rsidRDefault="008373BD" w:rsidP="00985E2A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76"/>
        <w:gridCol w:w="2045"/>
        <w:gridCol w:w="2257"/>
        <w:gridCol w:w="1928"/>
      </w:tblGrid>
      <w:tr w:rsidR="00985E2A" w:rsidRPr="00A134D7" w14:paraId="7376F368" w14:textId="77777777" w:rsidTr="001370B9">
        <w:trPr>
          <w:trHeight w:val="465"/>
          <w:jc w:val="center"/>
        </w:trPr>
        <w:tc>
          <w:tcPr>
            <w:tcW w:w="811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A19A6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>Zestaw podręczników</w:t>
            </w:r>
          </w:p>
        </w:tc>
      </w:tr>
      <w:tr w:rsidR="00985E2A" w:rsidRPr="00A134D7" w14:paraId="77C994F3" w14:textId="77777777" w:rsidTr="001370B9">
        <w:trPr>
          <w:trHeight w:val="527"/>
          <w:jc w:val="center"/>
        </w:trPr>
        <w:tc>
          <w:tcPr>
            <w:tcW w:w="81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4D198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IV - technik informatyk                                                               </w:t>
            </w:r>
          </w:p>
        </w:tc>
      </w:tr>
      <w:tr w:rsidR="00985E2A" w:rsidRPr="00A134D7" w14:paraId="2C6FD4A9" w14:textId="77777777" w:rsidTr="001370B9">
        <w:trPr>
          <w:trHeight w:val="510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B3A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7BF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C4B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BAC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28B1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985E2A" w:rsidRPr="00A134D7" w14:paraId="03F7715F" w14:textId="77777777" w:rsidTr="001370B9">
        <w:trPr>
          <w:trHeight w:val="1747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060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991" w14:textId="77777777" w:rsidR="00985E2A" w:rsidRDefault="00985E2A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4DE36F95" w14:textId="77777777" w:rsidR="00985E2A" w:rsidRDefault="00985E2A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Cisowska,</w:t>
            </w:r>
          </w:p>
          <w:p w14:paraId="293C9427" w14:textId="77777777" w:rsidR="00985E2A" w:rsidRDefault="00985E2A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Matecka,</w:t>
            </w:r>
          </w:p>
          <w:p w14:paraId="140C5AA9" w14:textId="77777777" w:rsidR="00985E2A" w:rsidRDefault="00985E2A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Wróblewska,</w:t>
            </w:r>
          </w:p>
          <w:p w14:paraId="38FECB9A" w14:textId="77777777" w:rsidR="00985E2A" w:rsidRDefault="00985E2A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21D5B45B" w14:textId="77777777" w:rsidR="00985E2A" w:rsidRPr="00A134D7" w:rsidRDefault="00985E2A" w:rsidP="0008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FA2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2A5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11D4802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technikum dla klasy 3. Część 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2B603624" w14:textId="77777777" w:rsidR="00C67AE9" w:rsidRPr="00A134D7" w:rsidRDefault="00C67AE9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CC83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1014/6/2021</w:t>
            </w:r>
          </w:p>
        </w:tc>
      </w:tr>
      <w:tr w:rsidR="00985E2A" w:rsidRPr="00A134D7" w14:paraId="5102E386" w14:textId="77777777" w:rsidTr="001370B9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A55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7CA" w14:textId="77777777" w:rsidR="00985E2A" w:rsidRPr="00A134D7" w:rsidRDefault="007C3A8E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D. Borkowska,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R.Evans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A.Lane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Ch.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         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9BE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D20D" w14:textId="77777777" w:rsidR="00985E2A" w:rsidRPr="00A134D7" w:rsidRDefault="007C3A8E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Repetytorium Maturzysty. Poziom podstawowy i rozszerzony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F295F" w14:textId="77777777" w:rsidR="00985E2A" w:rsidRPr="00A134D7" w:rsidRDefault="007C3A8E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1135/2022</w:t>
            </w:r>
          </w:p>
        </w:tc>
      </w:tr>
      <w:tr w:rsidR="00985E2A" w:rsidRPr="00A134D7" w14:paraId="5CE4BD02" w14:textId="77777777" w:rsidTr="001370B9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67D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CF4E" w14:textId="77777777" w:rsidR="00985E2A" w:rsidRPr="00A134D7" w:rsidRDefault="00CE62A5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 Życka, E. Kościelniak-Walewska,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A.Kober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3F5" w14:textId="77777777" w:rsidR="00985E2A" w:rsidRPr="00A134D7" w:rsidRDefault="00CE62A5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11C8" w14:textId="77777777" w:rsidR="00985E2A" w:rsidRPr="00A134D7" w:rsidRDefault="00CE62A5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 podręcznik + zeszyt ćwiczeń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2ECD7" w14:textId="77777777" w:rsidR="00985E2A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940/4/2021</w:t>
            </w:r>
          </w:p>
        </w:tc>
      </w:tr>
      <w:tr w:rsidR="00985E2A" w:rsidRPr="00A134D7" w14:paraId="376FFDEA" w14:textId="77777777" w:rsidTr="001370B9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7A4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B4F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CFA1065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5B5" w14:textId="707DFA99" w:rsidR="00985E2A" w:rsidRPr="00A134D7" w:rsidRDefault="00AE6BD3" w:rsidP="00AE6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3B3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38666CA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 4, podręcznik 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2848" w14:textId="77777777" w:rsidR="00985E2A" w:rsidRPr="00A134D7" w:rsidRDefault="00EF506C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987/4/</w:t>
            </w:r>
            <w:r w:rsidR="00985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85E2A" w:rsidRPr="00A134D7" w14:paraId="627C5003" w14:textId="77777777" w:rsidTr="001370B9">
        <w:trPr>
          <w:trHeight w:val="1532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6D8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Wiedza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856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5895A2E1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EF2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89E" w14:textId="77777777" w:rsidR="000D4C6A" w:rsidRDefault="000D4C6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A27E53C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uwagi, podręcznik do wiedzy 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0791EE7D" w14:textId="77777777" w:rsidR="000D4C6A" w:rsidRDefault="000D4C6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F406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1034/1/2019</w:t>
            </w:r>
          </w:p>
        </w:tc>
      </w:tr>
      <w:tr w:rsidR="00985E2A" w:rsidRPr="00A134D7" w14:paraId="1F928FA2" w14:textId="77777777" w:rsidTr="001370B9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804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4FE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Adamiak</w:t>
            </w:r>
          </w:p>
          <w:p w14:paraId="2C467190" w14:textId="77777777" w:rsidR="00985E2A" w:rsidRPr="00087E2B" w:rsidRDefault="00985E2A" w:rsidP="00DF4C3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</w:t>
            </w:r>
            <w:r w:rsidR="00DF4C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 </w:t>
            </w:r>
            <w:r w:rsidRPr="00087E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Maciążek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A43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19E" w14:textId="77777777" w:rsidR="000D4C6A" w:rsidRDefault="00985E2A" w:rsidP="00C67A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</w:p>
          <w:p w14:paraId="6F31737E" w14:textId="77777777" w:rsidR="00985E2A" w:rsidRDefault="00985E2A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57289259" w14:textId="77777777" w:rsidR="00985E2A" w:rsidRDefault="00985E2A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4A8337A0" w14:textId="77777777" w:rsidR="00985E2A" w:rsidRDefault="00985E2A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26F9C00E" w14:textId="77777777" w:rsidR="00985E2A" w:rsidRDefault="00985E2A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649A523" w14:textId="77777777" w:rsidR="00985E2A" w:rsidRDefault="00985E2A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62511790" w14:textId="77777777" w:rsidR="00985E2A" w:rsidRDefault="00985E2A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5C01E613" w14:textId="77777777" w:rsidR="000D4C6A" w:rsidRDefault="000D4C6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FE43CEB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F14C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985E2A" w:rsidRPr="00A134D7" w14:paraId="582DE6DF" w14:textId="77777777" w:rsidTr="001370B9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4F9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B00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96E90F9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31BC6F5C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A2A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4A82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417C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985E2A" w:rsidRPr="00A134D7" w14:paraId="211598F8" w14:textId="77777777" w:rsidTr="001370B9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505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31F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  <w:r w:rsidR="00DF4C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B330AF2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10379F9D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844" w14:textId="2509E8FA" w:rsidR="00985E2A" w:rsidRPr="00A134D7" w:rsidRDefault="00AE6BD3" w:rsidP="008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551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5B62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985E2A" w:rsidRPr="00A134D7" w14:paraId="2DCA732E" w14:textId="77777777" w:rsidTr="001370B9">
        <w:trPr>
          <w:trHeight w:val="109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7D1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FD5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62EAAF3A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0511D88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E5F7" w14:textId="70230B29" w:rsidR="00985E2A" w:rsidRPr="00A134D7" w:rsidRDefault="00AE6BD3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C5D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19AE4824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4413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985E2A" w:rsidRPr="00A134D7" w14:paraId="5AE8A66A" w14:textId="77777777" w:rsidTr="001370B9">
        <w:trPr>
          <w:trHeight w:val="218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33A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7E8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157BAEF9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L. Chańko,</w:t>
            </w:r>
          </w:p>
          <w:p w14:paraId="44F44911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Czarnowska, </w:t>
            </w:r>
          </w:p>
          <w:p w14:paraId="6AA3FD5F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0A71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E3B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750B45C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3E23E65E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02497FCA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</w:t>
            </w:r>
            <w:r w:rsidR="001071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rozszerzony</w:t>
            </w:r>
          </w:p>
          <w:p w14:paraId="58B8217A" w14:textId="77777777" w:rsidR="000D4C6A" w:rsidRPr="00A134D7" w:rsidRDefault="000D4C6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2EE6" w14:textId="44D9F592" w:rsidR="006E0195" w:rsidRDefault="00C55E01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988/3/2021</w:t>
            </w:r>
          </w:p>
          <w:p w14:paraId="4EB8F569" w14:textId="77777777" w:rsidR="006E0195" w:rsidRDefault="006E019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8AB9E67" w14:textId="78AEBAD3" w:rsidR="00985E2A" w:rsidRPr="00A134D7" w:rsidRDefault="00985E2A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985E2A" w:rsidRPr="00A134D7" w14:paraId="785A0F16" w14:textId="77777777" w:rsidTr="001370B9">
        <w:trPr>
          <w:trHeight w:val="1692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7E9" w14:textId="10DC66B6" w:rsidR="00985E2A" w:rsidRPr="00A134D7" w:rsidRDefault="00446972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 – przedmioty zawodowe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299" w14:textId="7EFA8453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</w:t>
            </w:r>
            <w:r w:rsidR="004469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omasz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Klekot,</w:t>
            </w:r>
          </w:p>
          <w:p w14:paraId="6BDD3FF6" w14:textId="09557178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="004469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gnieszka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Klekot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C0B" w14:textId="666818CC" w:rsidR="00985E2A" w:rsidRPr="00A134D7" w:rsidRDefault="00AE6BD3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638" w14:textId="77777777" w:rsidR="00985E2A" w:rsidRDefault="00985E2A" w:rsidP="00C67A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4AE1357" w14:textId="77777777" w:rsidR="00985E2A" w:rsidRDefault="00985E2A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Tworzenie stron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aplikacji internetowych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oraz baz danych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administrowanie nimi.</w:t>
            </w:r>
          </w:p>
          <w:p w14:paraId="2528A0C9" w14:textId="77777777" w:rsidR="00985E2A" w:rsidRDefault="00985E2A" w:rsidP="00836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i 2 (INF.03)</w:t>
            </w:r>
          </w:p>
          <w:p w14:paraId="22AD10FE" w14:textId="77777777" w:rsidR="000D4C6A" w:rsidRPr="00A134D7" w:rsidRDefault="000D4C6A" w:rsidP="00C67A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F2C" w14:textId="111D18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246A8" w:rsidRPr="00A134D7" w14:paraId="1AE39D62" w14:textId="77777777" w:rsidTr="001370B9">
        <w:trPr>
          <w:trHeight w:val="1692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29C" w14:textId="77777777" w:rsidR="005246A8" w:rsidRPr="00A134D7" w:rsidRDefault="005246A8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Działalność gospodarcza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C8A4" w14:textId="77777777" w:rsidR="005246A8" w:rsidRDefault="005246A8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Musiałkiewicz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F75F" w14:textId="77777777" w:rsidR="005246A8" w:rsidRPr="00A134D7" w:rsidRDefault="005246A8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Ekonomik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CF67" w14:textId="0199A501" w:rsidR="005246A8" w:rsidRDefault="005246A8" w:rsidP="00524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Podejmowanie i prowadzenie działalności gospodarczej podręcznik + </w:t>
            </w:r>
            <w:r w:rsidR="007E4B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nowy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zeszyt ćwiczeń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EBC" w14:textId="4DE4D23D" w:rsidR="005246A8" w:rsidRDefault="007E4B90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42/2014</w:t>
            </w:r>
          </w:p>
        </w:tc>
      </w:tr>
      <w:tr w:rsidR="00452113" w:rsidRPr="00A134D7" w14:paraId="13D6F57B" w14:textId="77777777" w:rsidTr="001370B9">
        <w:trPr>
          <w:trHeight w:val="81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7D17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9B15" w14:textId="2EBF54C0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Ks. dr K. Mielnicki,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4DE8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9434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 życia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36FA" w14:textId="77777777" w:rsidR="00452113" w:rsidRDefault="00E06C60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38942F73" w14:textId="77777777" w:rsidR="00985E2A" w:rsidRDefault="00985E2A" w:rsidP="00985E2A"/>
    <w:p w14:paraId="27ED185C" w14:textId="77777777" w:rsidR="00985E2A" w:rsidRDefault="00985E2A" w:rsidP="00985E2A"/>
    <w:p w14:paraId="4DCC4322" w14:textId="4FED8558" w:rsidR="001B5E61" w:rsidRDefault="001B5E61" w:rsidP="00985E2A"/>
    <w:p w14:paraId="662171BC" w14:textId="2C15214D" w:rsidR="00E87805" w:rsidRDefault="00E87805" w:rsidP="00985E2A"/>
    <w:p w14:paraId="41AB3EF2" w14:textId="77777777" w:rsidR="00E87805" w:rsidRDefault="00E87805" w:rsidP="00985E2A"/>
    <w:p w14:paraId="303854A8" w14:textId="77777777" w:rsidR="001B5E61" w:rsidRDefault="001B5E61" w:rsidP="00985E2A"/>
    <w:p w14:paraId="7C147AAF" w14:textId="77777777" w:rsidR="001B5E61" w:rsidRDefault="001B5E61" w:rsidP="00985E2A"/>
    <w:p w14:paraId="38B37A9E" w14:textId="77777777" w:rsidR="001B5E61" w:rsidRDefault="001B5E61" w:rsidP="00985E2A"/>
    <w:p w14:paraId="5873E0BB" w14:textId="77777777" w:rsidR="001B5E61" w:rsidRDefault="001B5E61" w:rsidP="00985E2A"/>
    <w:p w14:paraId="70813DE6" w14:textId="77777777" w:rsidR="001B5E61" w:rsidRDefault="001B5E61" w:rsidP="00985E2A"/>
    <w:p w14:paraId="293083D6" w14:textId="77777777" w:rsidR="001B5E61" w:rsidRDefault="001B5E61" w:rsidP="00985E2A"/>
    <w:p w14:paraId="453E7625" w14:textId="77777777" w:rsidR="001B5E61" w:rsidRDefault="001B5E61" w:rsidP="00985E2A"/>
    <w:p w14:paraId="08473546" w14:textId="77777777" w:rsidR="001B5E61" w:rsidRDefault="001B5E61" w:rsidP="00985E2A"/>
    <w:p w14:paraId="2ED36B03" w14:textId="77777777" w:rsidR="001B5E61" w:rsidRDefault="001B5E61" w:rsidP="00985E2A"/>
    <w:p w14:paraId="7FBD2ED9" w14:textId="77777777" w:rsidR="001B5E61" w:rsidRDefault="001B5E61" w:rsidP="00985E2A"/>
    <w:p w14:paraId="17BB3618" w14:textId="77777777" w:rsidR="001B5E61" w:rsidRDefault="001B5E61" w:rsidP="00985E2A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76"/>
        <w:gridCol w:w="2045"/>
        <w:gridCol w:w="2257"/>
        <w:gridCol w:w="1928"/>
      </w:tblGrid>
      <w:tr w:rsidR="001B5E61" w:rsidRPr="00A134D7" w14:paraId="7CFE1F06" w14:textId="77777777" w:rsidTr="005D3DF3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6E28E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>Zestaw podręczników</w:t>
            </w:r>
          </w:p>
        </w:tc>
      </w:tr>
      <w:tr w:rsidR="001B5E61" w:rsidRPr="00A134D7" w14:paraId="6064E9F8" w14:textId="77777777" w:rsidTr="005D3DF3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92749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IV - technik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programista</w:t>
            </w: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</w:t>
            </w:r>
          </w:p>
        </w:tc>
      </w:tr>
      <w:tr w:rsidR="001B5E61" w:rsidRPr="00A134D7" w14:paraId="5183A6E7" w14:textId="77777777" w:rsidTr="005D3DF3">
        <w:trPr>
          <w:trHeight w:val="510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FC1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EBA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794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2B7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F165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1B5E61" w:rsidRPr="00A134D7" w14:paraId="57AE59BB" w14:textId="77777777" w:rsidTr="005D3DF3">
        <w:trPr>
          <w:trHeight w:val="1747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562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5CC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7923FABD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Cisowska,</w:t>
            </w:r>
          </w:p>
          <w:p w14:paraId="7457175F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Matecka,</w:t>
            </w:r>
          </w:p>
          <w:p w14:paraId="4C289B4F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Wróblewska,</w:t>
            </w:r>
          </w:p>
          <w:p w14:paraId="4CDB1305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0B75812F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DCC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E03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D8A304D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technikum dla klasy 3. Część 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196BD371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44E1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1014/6/2021</w:t>
            </w:r>
          </w:p>
        </w:tc>
      </w:tr>
      <w:tr w:rsidR="001B5E61" w:rsidRPr="00A134D7" w14:paraId="2264DD9C" w14:textId="77777777" w:rsidTr="005D3DF3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DA6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6AB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H.Casey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731C7E08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271BF6CA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CDA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D3F" w14:textId="77777777" w:rsidR="001B5E61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</w:p>
          <w:p w14:paraId="302D4303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i zeszyt ćwiczeń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9DDC" w14:textId="77777777" w:rsidR="001B5E61" w:rsidRPr="00A134D7" w:rsidRDefault="001B5E61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986/4/2022</w:t>
            </w:r>
          </w:p>
        </w:tc>
      </w:tr>
      <w:tr w:rsidR="00CE62A5" w:rsidRPr="00A134D7" w14:paraId="49CE5B28" w14:textId="77777777" w:rsidTr="005D3DF3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79A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FED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 Życka, E. Kościelniak-Walewska,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A.Kober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C11D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54EB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 podręcznik + zeszyt ćwiczeń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9DFA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940/4/2021</w:t>
            </w:r>
          </w:p>
        </w:tc>
      </w:tr>
      <w:tr w:rsidR="00CE62A5" w:rsidRPr="00A134D7" w14:paraId="05C38489" w14:textId="77777777" w:rsidTr="005D3DF3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1BB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B3A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44B6DB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06E" w14:textId="18F7E8AA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DDDE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19401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 4, podręcznik 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FC1B" w14:textId="77777777" w:rsidR="00CE62A5" w:rsidRPr="00A134D7" w:rsidRDefault="00243021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987/4/</w:t>
            </w:r>
            <w:r w:rsidR="00CE62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CE62A5" w:rsidRPr="00A134D7" w14:paraId="6B06AA9B" w14:textId="77777777" w:rsidTr="005D3DF3">
        <w:trPr>
          <w:trHeight w:val="1532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E6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Wiedza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92A8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56B916F0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236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01B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3EB2862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uwagi, podręcznik do wiedzy 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6F78F2A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82E1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1034/1/2019</w:t>
            </w:r>
          </w:p>
        </w:tc>
      </w:tr>
      <w:tr w:rsidR="00CE62A5" w:rsidRPr="00A134D7" w14:paraId="68D3E244" w14:textId="77777777" w:rsidTr="005D3DF3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F756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856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Adamiak</w:t>
            </w:r>
          </w:p>
          <w:p w14:paraId="4C32BC17" w14:textId="77777777" w:rsidR="00CE62A5" w:rsidRPr="00087E2B" w:rsidRDefault="00CE62A5" w:rsidP="00CE62A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 </w:t>
            </w:r>
            <w:r w:rsidRPr="00087E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Maciążek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7D2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87B" w14:textId="77777777" w:rsidR="00CE62A5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</w:p>
          <w:p w14:paraId="5DACE4A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4CCDB390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0A6E78A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4B1844C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D12C45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5403B6E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2D8C2EF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5F2369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DA3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CE62A5" w:rsidRPr="00A134D7" w14:paraId="0C5AB4C5" w14:textId="77777777" w:rsidTr="005D3DF3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1B1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7D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E1BC47B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2A4D6931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53B7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84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85F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CE62A5" w:rsidRPr="00A134D7" w14:paraId="1ABAEE29" w14:textId="77777777" w:rsidTr="005D3DF3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117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9AF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58D4F9B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2933CFC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F9B" w14:textId="5AC339A6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92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D6A8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CE62A5" w:rsidRPr="00A134D7" w14:paraId="42DBA2FB" w14:textId="77777777" w:rsidTr="005D3DF3">
        <w:trPr>
          <w:trHeight w:val="109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99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C76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733BBF7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62CEE7A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BA5" w14:textId="004C0740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CF0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5969D5A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132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CE62A5" w:rsidRPr="00A134D7" w14:paraId="26F51CF4" w14:textId="77777777" w:rsidTr="005D3DF3">
        <w:trPr>
          <w:trHeight w:val="218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C86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C9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7026C74B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L. Chańko,</w:t>
            </w:r>
          </w:p>
          <w:p w14:paraId="1AB8745F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Czarnowska, </w:t>
            </w:r>
          </w:p>
          <w:p w14:paraId="3155182F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B57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16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2ACD2E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4B2387E9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2D21E4F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</w:t>
            </w:r>
            <w:r w:rsidR="001071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rozszerzony</w:t>
            </w:r>
          </w:p>
          <w:p w14:paraId="085A949B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B7DB" w14:textId="62423A38" w:rsidR="00CE62A5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988/3/2021</w:t>
            </w:r>
          </w:p>
          <w:p w14:paraId="27B11338" w14:textId="77777777" w:rsidR="00CE62A5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F3B09D5" w14:textId="21C06311" w:rsidR="00CE62A5" w:rsidRPr="00A134D7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CE62A5" w:rsidRPr="00A134D7" w14:paraId="513C8F57" w14:textId="77777777" w:rsidTr="005D3DF3">
        <w:trPr>
          <w:trHeight w:val="1692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7B0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Tworzenie stron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aplikacji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internetowych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382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T. Klekot,</w:t>
            </w:r>
          </w:p>
          <w:p w14:paraId="4DA0816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Klekot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80AB" w14:textId="57594F66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175" w14:textId="77777777" w:rsidR="00CE62A5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36A2E5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Tworzenie stron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aplikacji internetowych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oraz baz danych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administrowanie nimi.</w:t>
            </w:r>
          </w:p>
          <w:p w14:paraId="0B802AC7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i 2 (INF.03)</w:t>
            </w:r>
          </w:p>
          <w:p w14:paraId="4EF5DB1A" w14:textId="77777777" w:rsidR="00CE62A5" w:rsidRPr="00A134D7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0DF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5D3DF3" w:rsidRPr="00A134D7" w14:paraId="7C12C104" w14:textId="77777777" w:rsidTr="005D3DF3">
        <w:trPr>
          <w:trHeight w:val="1692"/>
          <w:jc w:val="center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C4E5" w14:textId="77777777" w:rsidR="005D3DF3" w:rsidRPr="00C242F5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Informatyka –    przedmioty zawodowe</w:t>
            </w:r>
          </w:p>
          <w:p w14:paraId="46737429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353EB94" w14:textId="7683AE8F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72F7" w14:textId="563C232F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Angelika Krupa, Weronika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Kortas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64A5" w14:textId="5C1E9731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HELION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CB9B" w14:textId="1C9B19D4" w:rsidR="005D3DF3" w:rsidRDefault="005D3DF3" w:rsidP="0020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Kwalifikacja INF.04. Projektowanie, programowanie i testowanie aplikacji. Część 1. Inżynieria programowania – projektowanie oprogramowania, testowanie i dokumentowanie aplikacji. Podręcznik do nauki zawodu technik programista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E5F5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D3DF3" w:rsidRPr="00A134D7" w14:paraId="49337F1C" w14:textId="77777777" w:rsidTr="005D3DF3">
        <w:trPr>
          <w:trHeight w:val="1692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008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5B0E" w14:textId="053AAA7E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Piotr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Siewniak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145C" w14:textId="36AB5A66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HELION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D2F5" w14:textId="66B7BE7D" w:rsidR="005D3DF3" w:rsidRDefault="005D3DF3" w:rsidP="0020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Kwalifikacja INF.04. Projektowanie, programowanie i testowanie aplikacji. Część 2. Programowanie obiektowe. Podręcznik do nauki zawodu technik programista.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CA0F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D3DF3" w:rsidRPr="00A134D7" w14:paraId="47764EEA" w14:textId="77777777" w:rsidTr="005D3DF3">
        <w:trPr>
          <w:trHeight w:val="1692"/>
          <w:jc w:val="center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108E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DEFD" w14:textId="3213AD88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Łukasz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Guziak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415" w14:textId="37F5185E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HELION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D35A" w14:textId="50B49F72" w:rsidR="005D3DF3" w:rsidRDefault="005D3DF3" w:rsidP="0020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Kwalifikacja INF.04. Projektowanie, programowanie i testowanie aplikacji. Część 3. Aplikacje webowe. Podręcznik do nauki zawodu technik programista.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08D9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D3DF3" w:rsidRPr="00A134D7" w14:paraId="53483728" w14:textId="77777777" w:rsidTr="005D3DF3">
        <w:trPr>
          <w:trHeight w:val="1232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DEC4" w14:textId="77777777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Działalność gospodarcza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B6BA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Musiałkiewicz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003F" w14:textId="77777777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Ekonomik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4255" w14:textId="6025758A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Podejmowanie i prowadzenie działalności gospodarczej                podręcznik + nowy zeszyt ćwiczeń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A1BA" w14:textId="675975BC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42/2014</w:t>
            </w:r>
          </w:p>
        </w:tc>
      </w:tr>
      <w:tr w:rsidR="005D3DF3" w:rsidRPr="00A134D7" w14:paraId="15FEFDD4" w14:textId="77777777" w:rsidTr="005D3DF3">
        <w:trPr>
          <w:trHeight w:val="981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EA87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ED38" w14:textId="0AF7D48F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                 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75AE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343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 życia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CD04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725C6CBA" w14:textId="77777777" w:rsidR="00985E2A" w:rsidRDefault="00985E2A" w:rsidP="00985E2A"/>
    <w:p w14:paraId="5EC41D0B" w14:textId="619A97B0" w:rsidR="00985E2A" w:rsidRDefault="00985E2A" w:rsidP="00985E2A"/>
    <w:p w14:paraId="02BA299C" w14:textId="3ADB0403" w:rsidR="00E87805" w:rsidRDefault="00E87805" w:rsidP="00985E2A"/>
    <w:p w14:paraId="7F35C5B9" w14:textId="77777777" w:rsidR="00E87805" w:rsidRDefault="00E87805" w:rsidP="00985E2A"/>
    <w:p w14:paraId="249B2A68" w14:textId="77777777" w:rsidR="00985E2A" w:rsidRDefault="00985E2A" w:rsidP="00985E2A"/>
    <w:p w14:paraId="281A6371" w14:textId="3C55B553" w:rsidR="00985E2A" w:rsidRDefault="00985E2A" w:rsidP="00985E2A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2518"/>
        <w:gridCol w:w="1999"/>
        <w:gridCol w:w="2077"/>
        <w:gridCol w:w="2025"/>
      </w:tblGrid>
      <w:tr w:rsidR="00985E2A" w:rsidRPr="00A134D7" w14:paraId="33183B2D" w14:textId="77777777" w:rsidTr="001370B9">
        <w:trPr>
          <w:trHeight w:val="465"/>
          <w:jc w:val="center"/>
        </w:trPr>
        <w:tc>
          <w:tcPr>
            <w:tcW w:w="83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5AFDC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985E2A" w:rsidRPr="00A134D7" w14:paraId="60350FA9" w14:textId="77777777" w:rsidTr="001370B9">
        <w:trPr>
          <w:trHeight w:val="527"/>
          <w:jc w:val="center"/>
        </w:trPr>
        <w:tc>
          <w:tcPr>
            <w:tcW w:w="83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3064A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IV - technik logistyk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985E2A" w:rsidRPr="00A134D7" w14:paraId="78CB7943" w14:textId="77777777" w:rsidTr="001370B9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ADF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D1C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476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990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BA14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985E2A" w:rsidRPr="00A134D7" w14:paraId="78D207AA" w14:textId="77777777" w:rsidTr="001370B9">
        <w:trPr>
          <w:trHeight w:val="2151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40A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17C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186E8153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Cisowska,</w:t>
            </w:r>
          </w:p>
          <w:p w14:paraId="6264075F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Matecka,</w:t>
            </w:r>
          </w:p>
          <w:p w14:paraId="327BA686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Wróblewska,</w:t>
            </w:r>
          </w:p>
          <w:p w14:paraId="4CB02271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C2638FF" w14:textId="77777777" w:rsidR="00985E2A" w:rsidRPr="00A134D7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05A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BA3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D0A75DE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technikum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dla klasy 3.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Część 2.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C032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1014/6/2021</w:t>
            </w:r>
          </w:p>
        </w:tc>
      </w:tr>
      <w:tr w:rsidR="00985E2A" w:rsidRPr="00A134D7" w14:paraId="11D9EF6B" w14:textId="77777777" w:rsidTr="001370B9">
        <w:trPr>
          <w:trHeight w:val="1161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0C3B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67E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H.</w:t>
            </w:r>
            <w:r w:rsidR="00DF4C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ADF2F6A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</w:t>
            </w:r>
            <w:r w:rsidR="00DF4C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3F2AE813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053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EAC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</w:p>
          <w:p w14:paraId="56BB3353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i zeszyt ćwiczeń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E4FF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986/4/2022</w:t>
            </w:r>
          </w:p>
        </w:tc>
      </w:tr>
      <w:tr w:rsidR="00CE62A5" w:rsidRPr="00A134D7" w14:paraId="0287C8CF" w14:textId="77777777" w:rsidTr="001370B9">
        <w:trPr>
          <w:trHeight w:val="160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B1C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6B2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 Życka, E. Kościelniak-Walewska,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A.Kober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BFA9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A01E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 podręcznik + zeszyt ćwiczeń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5840D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940/4/2021</w:t>
            </w:r>
          </w:p>
        </w:tc>
      </w:tr>
      <w:tr w:rsidR="00CE62A5" w:rsidRPr="00A134D7" w14:paraId="555205DD" w14:textId="77777777" w:rsidTr="001370B9">
        <w:trPr>
          <w:trHeight w:val="1276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D0A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907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94126B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3F7" w14:textId="16E583DE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CFF" w14:textId="4E4D8F1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4,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technikum,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7C8D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615353" wp14:editId="5EC63CEA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256540</wp:posOffset>
                      </wp:positionV>
                      <wp:extent cx="4219575" cy="0"/>
                      <wp:effectExtent l="12065" t="7620" r="6985" b="1143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1AD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303.8pt;margin-top:20.2pt;width:33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u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zCfZYvo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"/>
                  </w:pict>
                </mc:Fallback>
              </mc:AlternateContent>
            </w:r>
            <w:r w:rsidR="00EF5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987/4/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CE62A5" w:rsidRPr="00A134D7" w14:paraId="2EAA68AB" w14:textId="77777777" w:rsidTr="001370B9">
        <w:trPr>
          <w:trHeight w:val="157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48E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Wiedza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A30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73B6DBA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49160CDB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06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63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wiedzy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4CF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1034/1/2019</w:t>
            </w:r>
          </w:p>
        </w:tc>
      </w:tr>
      <w:tr w:rsidR="00CE62A5" w:rsidRPr="00A134D7" w14:paraId="391A8338" w14:textId="77777777" w:rsidTr="001370B9">
        <w:trPr>
          <w:trHeight w:val="157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B2E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35B" w14:textId="7E4FC074" w:rsidR="00CE62A5" w:rsidRDefault="00CE62A5" w:rsidP="0013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Adamiak</w:t>
            </w:r>
          </w:p>
          <w:p w14:paraId="2A953643" w14:textId="5497160E" w:rsidR="00CE62A5" w:rsidRPr="00DF4C31" w:rsidRDefault="00CE62A5" w:rsidP="001370B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</w:p>
          <w:p w14:paraId="394F77C4" w14:textId="4335F0ED" w:rsidR="00CE62A5" w:rsidRPr="00ED182B" w:rsidRDefault="00CE62A5" w:rsidP="0013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Maciążek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25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A31" w14:textId="77777777" w:rsidR="00CE62A5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</w:p>
          <w:p w14:paraId="3BE92A51" w14:textId="77777777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7B0927F5" w14:textId="10774EC9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294EED99" w14:textId="77777777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53FDC958" w14:textId="77777777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A2208BD" w14:textId="4C162366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16B61759" w14:textId="77777777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62AA7F41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E0DD38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89CE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CE62A5" w14:paraId="60C01323" w14:textId="77777777" w:rsidTr="001370B9">
        <w:trPr>
          <w:trHeight w:val="791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DF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E9E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B8706F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1623C53F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13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99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DBFB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CE62A5" w:rsidRPr="00A134D7" w14:paraId="17D50689" w14:textId="77777777" w:rsidTr="001370B9">
        <w:trPr>
          <w:trHeight w:val="83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D9B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FA0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738E483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3475041A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430" w14:textId="766E5112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7A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CE2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CE62A5" w:rsidRPr="00A134D7" w14:paraId="569FB74C" w14:textId="77777777" w:rsidTr="001370B9">
        <w:trPr>
          <w:trHeight w:val="866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8498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6B8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2D0FDBA7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46A6457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32C" w14:textId="1F972616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23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381A4AEE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4BD9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CE62A5" w:rsidRPr="00A134D7" w14:paraId="2C1164D4" w14:textId="77777777" w:rsidTr="001370B9">
        <w:trPr>
          <w:trHeight w:val="157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4ED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B88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2730D54F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Chańko,</w:t>
            </w:r>
          </w:p>
          <w:p w14:paraId="1773F452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Czarnowska,</w:t>
            </w:r>
          </w:p>
          <w:p w14:paraId="5670B63E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B2A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0A7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AE13AB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6D95E288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2A205EC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matematyki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36E03349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632" w14:textId="6CA54C27" w:rsidR="00CE62A5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988/3/2021</w:t>
            </w:r>
          </w:p>
          <w:p w14:paraId="21BDBB5E" w14:textId="77777777" w:rsidR="00CE62A5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C9B867" w14:textId="77777777" w:rsidR="00CE62A5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3B40430" w14:textId="1C67713A" w:rsidR="00CE62A5" w:rsidRPr="00A134D7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452113" w:rsidRPr="00A134D7" w14:paraId="2D382FA8" w14:textId="77777777" w:rsidTr="001370B9">
        <w:trPr>
          <w:trHeight w:val="931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E61E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E338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986A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CF68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</w:t>
            </w:r>
            <w:r w:rsidR="002A5D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ABC3" w14:textId="77777777" w:rsidR="00452113" w:rsidRDefault="00E06C60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5F89155F" w14:textId="77777777" w:rsidR="00985E2A" w:rsidRDefault="00985E2A" w:rsidP="00985E2A"/>
    <w:p w14:paraId="2905D972" w14:textId="77777777" w:rsidR="00985E2A" w:rsidRDefault="00985E2A" w:rsidP="00985E2A"/>
    <w:p w14:paraId="6073AE86" w14:textId="77777777" w:rsidR="00985E2A" w:rsidRDefault="00985E2A" w:rsidP="00985E2A"/>
    <w:p w14:paraId="50FB28CA" w14:textId="77777777" w:rsidR="00985E2A" w:rsidRDefault="00985E2A" w:rsidP="00985E2A"/>
    <w:p w14:paraId="4E58AC9E" w14:textId="77777777" w:rsidR="00985E2A" w:rsidRDefault="00985E2A" w:rsidP="00985E2A"/>
    <w:p w14:paraId="3AE2FE11" w14:textId="77777777" w:rsidR="00985E2A" w:rsidRDefault="00985E2A" w:rsidP="00985E2A"/>
    <w:p w14:paraId="3139B5C2" w14:textId="77777777" w:rsidR="00985E2A" w:rsidRDefault="00985E2A" w:rsidP="00985E2A"/>
    <w:p w14:paraId="0DFE9651" w14:textId="77777777" w:rsidR="00985E2A" w:rsidRDefault="00985E2A" w:rsidP="00985E2A"/>
    <w:p w14:paraId="7AD955CC" w14:textId="77777777" w:rsidR="00985E2A" w:rsidRDefault="00985E2A" w:rsidP="00985E2A"/>
    <w:p w14:paraId="7EBD7209" w14:textId="77777777" w:rsidR="00985E2A" w:rsidRDefault="00985E2A" w:rsidP="00985E2A"/>
    <w:p w14:paraId="44CCB815" w14:textId="77777777" w:rsidR="00985E2A" w:rsidRDefault="00985E2A" w:rsidP="00985E2A"/>
    <w:p w14:paraId="7CBEDE5C" w14:textId="447A7CB6" w:rsidR="00985E2A" w:rsidRDefault="00985E2A" w:rsidP="00985E2A"/>
    <w:p w14:paraId="2A0F382C" w14:textId="24EAB299" w:rsidR="00E87805" w:rsidRDefault="00E87805" w:rsidP="00985E2A"/>
    <w:p w14:paraId="5AD25D6A" w14:textId="5356906F" w:rsidR="00E87805" w:rsidRDefault="00E87805" w:rsidP="00985E2A"/>
    <w:p w14:paraId="3AEFE5DD" w14:textId="77777777" w:rsidR="00E87805" w:rsidRDefault="00E87805" w:rsidP="00985E2A"/>
    <w:p w14:paraId="41655C5E" w14:textId="77777777" w:rsidR="00985E2A" w:rsidRDefault="00985E2A" w:rsidP="00985E2A"/>
    <w:p w14:paraId="6895602E" w14:textId="77777777" w:rsidR="00985E2A" w:rsidRDefault="00985E2A" w:rsidP="00985E2A"/>
    <w:p w14:paraId="4597C357" w14:textId="77777777" w:rsidR="00985E2A" w:rsidRDefault="00985E2A" w:rsidP="00985E2A"/>
    <w:p w14:paraId="6A2DB965" w14:textId="77777777" w:rsidR="00985E2A" w:rsidRDefault="00985E2A" w:rsidP="00985E2A"/>
    <w:p w14:paraId="772E3AE5" w14:textId="77777777" w:rsidR="00985E2A" w:rsidRDefault="00985E2A" w:rsidP="00985E2A"/>
    <w:p w14:paraId="43964FEA" w14:textId="77777777" w:rsidR="00985E2A" w:rsidRDefault="00985E2A" w:rsidP="00985E2A"/>
    <w:p w14:paraId="78848D0F" w14:textId="77777777" w:rsidR="00985E2A" w:rsidRDefault="00985E2A" w:rsidP="00985E2A"/>
    <w:p w14:paraId="10247C7A" w14:textId="77777777" w:rsidR="00985E2A" w:rsidRDefault="00985E2A" w:rsidP="00985E2A"/>
    <w:p w14:paraId="62C809E4" w14:textId="77777777" w:rsidR="00985E2A" w:rsidRDefault="00985E2A" w:rsidP="00985E2A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065"/>
        <w:gridCol w:w="2248"/>
        <w:gridCol w:w="2021"/>
        <w:gridCol w:w="1898"/>
      </w:tblGrid>
      <w:tr w:rsidR="00985E2A" w:rsidRPr="00A134D7" w14:paraId="6F8BDCFB" w14:textId="77777777" w:rsidTr="001370B9">
        <w:trPr>
          <w:trHeight w:val="465"/>
          <w:jc w:val="center"/>
        </w:trPr>
        <w:tc>
          <w:tcPr>
            <w:tcW w:w="82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06B29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985E2A" w:rsidRPr="00A134D7" w14:paraId="79DD4E93" w14:textId="77777777" w:rsidTr="001370B9">
        <w:trPr>
          <w:trHeight w:val="668"/>
          <w:jc w:val="center"/>
        </w:trPr>
        <w:tc>
          <w:tcPr>
            <w:tcW w:w="82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98843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IV - technik mechanizacji rolnictwa i </w:t>
            </w:r>
            <w:proofErr w:type="spellStart"/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agrotroniki</w:t>
            </w:r>
            <w:proofErr w:type="spellEnd"/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</w:t>
            </w:r>
          </w:p>
        </w:tc>
      </w:tr>
      <w:tr w:rsidR="00985E2A" w:rsidRPr="00A134D7" w14:paraId="68A44011" w14:textId="77777777" w:rsidTr="001370B9">
        <w:trPr>
          <w:trHeight w:val="510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E3F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FA4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EBA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1FE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00D2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985E2A" w:rsidRPr="00A134D7" w14:paraId="3CABF221" w14:textId="77777777" w:rsidTr="001370B9">
        <w:trPr>
          <w:trHeight w:val="2185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CD5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622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63E81D61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Cisowska,</w:t>
            </w:r>
          </w:p>
          <w:p w14:paraId="5ABBF12C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Matecka,</w:t>
            </w:r>
          </w:p>
          <w:p w14:paraId="77200424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Wróblewska,</w:t>
            </w:r>
          </w:p>
          <w:p w14:paraId="224BCD25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109C5DA" w14:textId="77777777" w:rsidR="00985E2A" w:rsidRPr="00A134D7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BFC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30D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330B0FC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technikum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klasy 3. Część 2.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7E025D0E" w14:textId="77777777" w:rsidR="00122218" w:rsidRPr="00A134D7" w:rsidRDefault="00122218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D40E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1014/6/2021</w:t>
            </w:r>
          </w:p>
        </w:tc>
      </w:tr>
      <w:tr w:rsidR="007C3A8E" w:rsidRPr="00A134D7" w14:paraId="312FAB82" w14:textId="77777777" w:rsidTr="001370B9">
        <w:trPr>
          <w:trHeight w:val="825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C0C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CF4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D. Borkowska,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R.Evans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A.Lane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Ch.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           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2941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6992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Repetytorium Maturzysty. Poziom podstawowy i rozszerzony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E067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1135/2022</w:t>
            </w:r>
          </w:p>
        </w:tc>
      </w:tr>
      <w:tr w:rsidR="00CE62A5" w:rsidRPr="00A134D7" w14:paraId="26B8B454" w14:textId="77777777" w:rsidTr="001370B9">
        <w:trPr>
          <w:trHeight w:val="825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56C6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46B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 Życka, E. Kościelniak-Walewska,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A.Kober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7FFA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48A7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 podręcznik + zeszyt ćwiczeń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FF64D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940/4/2021</w:t>
            </w:r>
          </w:p>
        </w:tc>
      </w:tr>
      <w:tr w:rsidR="00CE62A5" w:rsidRPr="00A134D7" w14:paraId="5BA28937" w14:textId="77777777" w:rsidTr="001370B9">
        <w:trPr>
          <w:trHeight w:val="1266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1BE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3E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0790833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12D" w14:textId="109CD996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749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EA9F07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4,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687BC47F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3B36" w14:textId="77777777" w:rsidR="00CE62A5" w:rsidRPr="00A134D7" w:rsidRDefault="00EF506C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987/4/</w:t>
            </w:r>
            <w:r w:rsidR="00CE62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CE62A5" w14:paraId="2AE34E3A" w14:textId="77777777" w:rsidTr="001370B9">
        <w:trPr>
          <w:trHeight w:val="1633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3E7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Wiedza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E21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68945E1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A28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1C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A551A9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wiedzy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 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6DEA685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24F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1034/1/2019</w:t>
            </w:r>
          </w:p>
        </w:tc>
      </w:tr>
      <w:tr w:rsidR="00CE62A5" w14:paraId="14718588" w14:textId="77777777" w:rsidTr="001370B9">
        <w:trPr>
          <w:trHeight w:val="2037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9A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8DC" w14:textId="77777777" w:rsidR="00CE62A5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Cz. Adamiak </w:t>
            </w:r>
          </w:p>
          <w:p w14:paraId="1ED60980" w14:textId="77777777" w:rsidR="00CE62A5" w:rsidRDefault="00CE62A5" w:rsidP="00CE62A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</w:p>
          <w:p w14:paraId="1437245B" w14:textId="77777777" w:rsidR="00CE62A5" w:rsidRPr="00E05B60" w:rsidRDefault="00CE62A5" w:rsidP="00CE62A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Pr="00E05B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K. Maciążek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B0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EF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</w:p>
          <w:p w14:paraId="3653576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</w:t>
            </w:r>
          </w:p>
          <w:p w14:paraId="364C44E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Oblicza geografii 3</w:t>
            </w:r>
          </w:p>
          <w:p w14:paraId="26FB7CB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18ECB142" w14:textId="77777777" w:rsidR="00CE62A5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B58E19B" w14:textId="0CF31BE4" w:rsidR="00CE62A5" w:rsidRDefault="00CE62A5" w:rsidP="00070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2BD3CCB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7761D81B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6A28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CE62A5" w14:paraId="7C515D83" w14:textId="77777777" w:rsidTr="001370B9">
        <w:trPr>
          <w:trHeight w:val="825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5C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55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546162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3CCC341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44F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14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0C4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CE62A5" w:rsidRPr="00A134D7" w14:paraId="34E235AB" w14:textId="77777777" w:rsidTr="001370B9">
        <w:trPr>
          <w:trHeight w:val="825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3CA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71F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E2948D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20DBBB51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526" w14:textId="6FA21313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AA9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F6A6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CE62A5" w:rsidRPr="00A134D7" w14:paraId="517F89DF" w14:textId="77777777" w:rsidTr="001370B9">
        <w:trPr>
          <w:trHeight w:val="82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228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BD9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37670C37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074C5F4B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466" w14:textId="45229FA0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0B6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7B8FB72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830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CE62A5" w:rsidRPr="00A134D7" w14:paraId="0FB50CF4" w14:textId="77777777" w:rsidTr="001370B9">
        <w:trPr>
          <w:trHeight w:val="244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116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100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35FAD5D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L. Chańko,</w:t>
            </w:r>
          </w:p>
          <w:p w14:paraId="72EA1522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Czarnowska, </w:t>
            </w:r>
          </w:p>
          <w:p w14:paraId="1939A181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7EC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C3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F2B0E11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3</w:t>
            </w:r>
          </w:p>
          <w:p w14:paraId="71C7809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D9CCF3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53C71B6B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</w:t>
            </w:r>
            <w:r w:rsidR="001071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rozszerzony</w:t>
            </w:r>
          </w:p>
          <w:p w14:paraId="1873C3EC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55D" w14:textId="476F77B1" w:rsidR="00CE62A5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/3/2021</w:t>
            </w:r>
          </w:p>
          <w:p w14:paraId="447EF634" w14:textId="77777777" w:rsidR="00CE62A5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5B8056D" w14:textId="77777777" w:rsidR="00CE62A5" w:rsidRPr="00A134D7" w:rsidRDefault="00CE62A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452113" w:rsidRPr="00A134D7" w14:paraId="09946CFB" w14:textId="77777777" w:rsidTr="001370B9">
        <w:trPr>
          <w:trHeight w:val="82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A4C3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A88D" w14:textId="18AB3840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0FA6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38C2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</w:t>
            </w:r>
            <w:r w:rsidR="002A5D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życia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4211" w14:textId="77777777" w:rsidR="00452113" w:rsidRDefault="00E06C60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1E2594C1" w14:textId="77777777" w:rsidR="00985E2A" w:rsidRDefault="00985E2A" w:rsidP="00985E2A"/>
    <w:p w14:paraId="22C8731A" w14:textId="77777777" w:rsidR="00985E2A" w:rsidRDefault="00985E2A" w:rsidP="00985E2A"/>
    <w:p w14:paraId="7EF46EC1" w14:textId="77777777" w:rsidR="00985E2A" w:rsidRDefault="00985E2A" w:rsidP="00985E2A"/>
    <w:p w14:paraId="0249D8CE" w14:textId="77777777" w:rsidR="00985E2A" w:rsidRDefault="00985E2A" w:rsidP="00985E2A"/>
    <w:p w14:paraId="660EFF85" w14:textId="77777777" w:rsidR="00985E2A" w:rsidRDefault="00985E2A" w:rsidP="00985E2A"/>
    <w:p w14:paraId="686D835C" w14:textId="20522C93" w:rsidR="00985E2A" w:rsidRDefault="00985E2A" w:rsidP="00985E2A"/>
    <w:p w14:paraId="0B84BC5A" w14:textId="77777777" w:rsidR="00E87805" w:rsidRDefault="00E87805" w:rsidP="00985E2A"/>
    <w:p w14:paraId="4C553C6F" w14:textId="77777777" w:rsidR="00985E2A" w:rsidRDefault="00985E2A" w:rsidP="00985E2A"/>
    <w:p w14:paraId="7CFC4A42" w14:textId="77777777" w:rsidR="00985E2A" w:rsidRDefault="00985E2A" w:rsidP="00985E2A"/>
    <w:p w14:paraId="75B9C14E" w14:textId="77777777" w:rsidR="00985E2A" w:rsidRDefault="00985E2A" w:rsidP="00985E2A"/>
    <w:p w14:paraId="7239CCF0" w14:textId="77777777" w:rsidR="00985E2A" w:rsidRDefault="00985E2A" w:rsidP="00985E2A"/>
    <w:p w14:paraId="2E77F9EA" w14:textId="77777777" w:rsidR="00985E2A" w:rsidRDefault="00985E2A" w:rsidP="00985E2A"/>
    <w:p w14:paraId="4BBB610C" w14:textId="77777777" w:rsidR="00985E2A" w:rsidRDefault="00985E2A" w:rsidP="00985E2A"/>
    <w:p w14:paraId="6E86D76F" w14:textId="77777777" w:rsidR="00985E2A" w:rsidRDefault="00985E2A" w:rsidP="00985E2A"/>
    <w:p w14:paraId="4603A181" w14:textId="77777777" w:rsidR="00985E2A" w:rsidRDefault="00985E2A" w:rsidP="00985E2A"/>
    <w:p w14:paraId="1457A629" w14:textId="77777777" w:rsidR="00985E2A" w:rsidRDefault="00985E2A" w:rsidP="00985E2A"/>
    <w:p w14:paraId="018E33A3" w14:textId="77777777" w:rsidR="00985E2A" w:rsidRDefault="00985E2A" w:rsidP="00985E2A"/>
    <w:p w14:paraId="475FA54B" w14:textId="77777777" w:rsidR="00985E2A" w:rsidRDefault="00985E2A" w:rsidP="00985E2A"/>
    <w:p w14:paraId="3B55071D" w14:textId="77777777" w:rsidR="00985E2A" w:rsidRDefault="00985E2A" w:rsidP="00985E2A"/>
    <w:p w14:paraId="47FEB2CF" w14:textId="77777777" w:rsidR="00985E2A" w:rsidRDefault="00985E2A" w:rsidP="00985E2A"/>
    <w:p w14:paraId="111E8FC9" w14:textId="77777777" w:rsidR="00CE62A5" w:rsidRDefault="00CE62A5" w:rsidP="00985E2A"/>
    <w:p w14:paraId="5C7ECAAA" w14:textId="77777777" w:rsidR="00985E2A" w:rsidRDefault="00985E2A" w:rsidP="00985E2A"/>
    <w:p w14:paraId="0731C1E4" w14:textId="77777777" w:rsidR="00985E2A" w:rsidRDefault="00985E2A" w:rsidP="00985E2A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2119"/>
        <w:gridCol w:w="2044"/>
        <w:gridCol w:w="2372"/>
        <w:gridCol w:w="1917"/>
      </w:tblGrid>
      <w:tr w:rsidR="00985E2A" w:rsidRPr="00A134D7" w14:paraId="4E30ED12" w14:textId="77777777" w:rsidTr="00CA7F6C">
        <w:trPr>
          <w:trHeight w:val="465"/>
          <w:jc w:val="center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EB0C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985E2A" w:rsidRPr="00A134D7" w14:paraId="16A41820" w14:textId="77777777" w:rsidTr="00CA7F6C">
        <w:trPr>
          <w:trHeight w:val="527"/>
          <w:jc w:val="center"/>
        </w:trPr>
        <w:tc>
          <w:tcPr>
            <w:tcW w:w="85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B0D8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IV- technik żywienia i usług gastronomicznych                                                          </w:t>
            </w:r>
          </w:p>
        </w:tc>
      </w:tr>
      <w:tr w:rsidR="00985E2A" w:rsidRPr="00A134D7" w14:paraId="4E240699" w14:textId="77777777" w:rsidTr="00CA7F6C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C4F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D84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159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87E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D65A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985E2A" w:rsidRPr="00A134D7" w14:paraId="0C2F744D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57F" w14:textId="77777777" w:rsidR="00985E2A" w:rsidRPr="00C962F8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62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1C7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00656491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Cisowska,</w:t>
            </w:r>
          </w:p>
          <w:p w14:paraId="4CCFB6E9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Matecka,</w:t>
            </w:r>
          </w:p>
          <w:p w14:paraId="57A8F73D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Wróblewska,</w:t>
            </w:r>
          </w:p>
          <w:p w14:paraId="0821CB49" w14:textId="77777777" w:rsidR="00985E2A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380671F" w14:textId="77777777" w:rsidR="00985E2A" w:rsidRPr="00A134D7" w:rsidRDefault="00985E2A" w:rsidP="00DF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B32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A12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6989DBC" w14:textId="77777777" w:rsidR="00985E2A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języka polskiego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technikum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klasy 3. Część 2.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67E7FF40" w14:textId="77777777" w:rsidR="00A936C7" w:rsidRDefault="00A936C7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A381ECE" w14:textId="77777777" w:rsidR="006E0195" w:rsidRPr="00A134D7" w:rsidRDefault="006E0195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9588" w14:textId="77777777" w:rsidR="00985E2A" w:rsidRPr="00A134D7" w:rsidRDefault="00985E2A" w:rsidP="00C67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1014/6/2021</w:t>
            </w:r>
          </w:p>
        </w:tc>
      </w:tr>
      <w:tr w:rsidR="007C3A8E" w:rsidRPr="00A134D7" w14:paraId="4D262BFB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50C" w14:textId="77777777" w:rsidR="007C3A8E" w:rsidRPr="00C962F8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8" w:name="_Hlk137537165"/>
            <w:r w:rsidRPr="00C962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43E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D. Borkowska,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R.Evans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A.Lane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Ch.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1EB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495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Repetytorium Maturzysty. Poziom podstawowy i rozszerzony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E844B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1135/2022</w:t>
            </w:r>
          </w:p>
        </w:tc>
      </w:tr>
      <w:bookmarkEnd w:id="8"/>
      <w:tr w:rsidR="00CE62A5" w:rsidRPr="00A134D7" w14:paraId="4541AF3D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247" w14:textId="77777777" w:rsidR="00CE62A5" w:rsidRPr="00C962F8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62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FC51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 Życka, E. Kościelniak-Walewska,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A.Kober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970E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AF9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                        podręcznik + zeszyt ćwiczeń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A325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940/4/2021</w:t>
            </w:r>
          </w:p>
        </w:tc>
      </w:tr>
      <w:tr w:rsidR="00CE62A5" w:rsidRPr="00A134D7" w14:paraId="4127D3BB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CCF" w14:textId="77777777" w:rsidR="00CE62A5" w:rsidRPr="00C962F8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9" w:name="_Hlk137537124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F3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CC0B1FD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2BC" w14:textId="66D27AC6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86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683B962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4,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466BC00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B22402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EAB5" w14:textId="47BF297A" w:rsidR="00CE62A5" w:rsidRPr="00A134D7" w:rsidRDefault="00EF506C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987/4/</w:t>
            </w:r>
            <w:r w:rsidR="005870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8E17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CE62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</w:tr>
      <w:tr w:rsidR="00CE62A5" w:rsidRPr="00A134D7" w14:paraId="6087BBAF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CB1" w14:textId="77777777" w:rsidR="00CE62A5" w:rsidRPr="00C962F8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Wiedza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o społeczeństwie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16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7C3539B2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20F34D7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69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7CB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E8EC7A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wiedzy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668F02C6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6A5859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0FD1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1034/1/2019</w:t>
            </w:r>
          </w:p>
        </w:tc>
      </w:tr>
      <w:tr w:rsidR="00CE62A5" w14:paraId="1158AABF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4F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28F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Adamiak</w:t>
            </w:r>
          </w:p>
          <w:p w14:paraId="317963B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</w:p>
          <w:p w14:paraId="18F28526" w14:textId="77777777" w:rsidR="00CE62A5" w:rsidRPr="00ED182B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Maciążek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258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503" w14:textId="0858EA9B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2B16BCE" w14:textId="562CFB06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3B817BA7" w14:textId="16A6F04C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717189E2" w14:textId="77777777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2BC3A999" w14:textId="77777777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C4E2E39" w14:textId="1DC4F0F1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2E4FF9CE" w14:textId="77777777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4D2F170C" w14:textId="77777777" w:rsidR="00CE62A5" w:rsidRDefault="00CE62A5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293FE9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37B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CE62A5" w14:paraId="5E56A6F2" w14:textId="77777777" w:rsidTr="00CA7F6C">
        <w:trPr>
          <w:trHeight w:val="72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281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C6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EF15F7E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3CE950D2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F6E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251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11B9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bookmarkEnd w:id="9"/>
      <w:tr w:rsidR="00CE62A5" w:rsidRPr="00A134D7" w14:paraId="4B3EF5B3" w14:textId="77777777" w:rsidTr="00CA7F6C">
        <w:trPr>
          <w:trHeight w:val="694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695B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0E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7CEF67E8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077217E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275" w14:textId="6F524ADD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5AD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5927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CE62A5" w:rsidRPr="00A134D7" w14:paraId="6563B81A" w14:textId="77777777" w:rsidTr="00CA7F6C">
        <w:trPr>
          <w:trHeight w:val="694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746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AB4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70AB8FC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00B87F19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A78" w14:textId="30CC3628" w:rsidR="00CE62A5" w:rsidRPr="00A134D7" w:rsidRDefault="00AE6BD3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3C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112060CD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4D99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CE62A5" w:rsidRPr="00A134D7" w14:paraId="67516740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F43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3CE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7A61973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L. Chańko,</w:t>
            </w:r>
          </w:p>
          <w:p w14:paraId="0CF278FD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Czarnowska, </w:t>
            </w:r>
          </w:p>
          <w:p w14:paraId="4D184652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B69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9E5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F536C5C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4E70DAEA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5A8B268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</w:t>
            </w:r>
            <w:r w:rsidR="001071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</w:p>
          <w:p w14:paraId="275151D3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5BCC425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DFE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="001071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/3/2021</w:t>
            </w:r>
          </w:p>
          <w:p w14:paraId="3B2EB189" w14:textId="77777777" w:rsidR="00CE62A5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95D9CB4" w14:textId="77777777" w:rsidR="00CE62A5" w:rsidRPr="00A134D7" w:rsidRDefault="00CE62A5" w:rsidP="00CE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  <w:r w:rsidR="001071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/4/2022</w:t>
            </w:r>
          </w:p>
        </w:tc>
      </w:tr>
      <w:tr w:rsidR="00452113" w:rsidRPr="00A134D7" w14:paraId="3DDF3395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F57E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Religia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A42F" w14:textId="14ADFD8C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307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8EDF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B4CA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</w:t>
            </w:r>
            <w:r w:rsidR="003F5CF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życia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090" w14:textId="77777777" w:rsidR="00452113" w:rsidRDefault="00E06C60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36CAAADA" w14:textId="77777777" w:rsidR="00985E2A" w:rsidRDefault="00985E2A" w:rsidP="00985E2A"/>
    <w:p w14:paraId="1809513A" w14:textId="77777777" w:rsidR="00985E2A" w:rsidRDefault="00985E2A" w:rsidP="00985E2A"/>
    <w:p w14:paraId="387DE45B" w14:textId="77777777" w:rsidR="00985E2A" w:rsidRDefault="00985E2A" w:rsidP="00985E2A"/>
    <w:p w14:paraId="50AE3912" w14:textId="77777777" w:rsidR="00F97C19" w:rsidRDefault="00F97C19" w:rsidP="00985E2A"/>
    <w:p w14:paraId="46D0425A" w14:textId="77777777" w:rsidR="00F97C19" w:rsidRDefault="00F97C19" w:rsidP="00985E2A"/>
    <w:p w14:paraId="3E8E563B" w14:textId="77777777" w:rsidR="00F97C19" w:rsidRDefault="00F97C19" w:rsidP="00985E2A"/>
    <w:p w14:paraId="758EDF9C" w14:textId="77777777" w:rsidR="00F97C19" w:rsidRDefault="00F97C19" w:rsidP="00985E2A"/>
    <w:p w14:paraId="05255D22" w14:textId="77777777" w:rsidR="00F97C19" w:rsidRDefault="00F97C19" w:rsidP="00985E2A"/>
    <w:p w14:paraId="0572A5C4" w14:textId="7E3A7DF7" w:rsidR="00F97C19" w:rsidRDefault="00F97C19" w:rsidP="00985E2A"/>
    <w:p w14:paraId="24FF728E" w14:textId="6D2A6768" w:rsidR="00E87805" w:rsidRDefault="00E87805" w:rsidP="00985E2A"/>
    <w:p w14:paraId="0ECDDFA5" w14:textId="77777777" w:rsidR="00E87805" w:rsidRDefault="00E87805" w:rsidP="00985E2A"/>
    <w:p w14:paraId="1A4DFD76" w14:textId="77777777" w:rsidR="00F97C19" w:rsidRDefault="00F97C19" w:rsidP="00985E2A"/>
    <w:p w14:paraId="3D01669E" w14:textId="77777777" w:rsidR="00F97C19" w:rsidRDefault="00F97C19" w:rsidP="00985E2A"/>
    <w:p w14:paraId="79CA9190" w14:textId="77777777" w:rsidR="00F97C19" w:rsidRDefault="00F97C19" w:rsidP="00985E2A"/>
    <w:p w14:paraId="6B3F3D2B" w14:textId="77777777" w:rsidR="00F97C19" w:rsidRDefault="00F97C19" w:rsidP="00985E2A"/>
    <w:p w14:paraId="741A7E33" w14:textId="77777777" w:rsidR="00F97C19" w:rsidRDefault="00F97C19" w:rsidP="00985E2A"/>
    <w:p w14:paraId="376853CD" w14:textId="77777777" w:rsidR="00CE62A5" w:rsidRDefault="00CE62A5" w:rsidP="00985E2A"/>
    <w:p w14:paraId="3863C141" w14:textId="77777777" w:rsidR="00CE62A5" w:rsidRDefault="00CE62A5" w:rsidP="00985E2A"/>
    <w:p w14:paraId="65F9B606" w14:textId="77777777" w:rsidR="00F97C19" w:rsidRDefault="00F97C19" w:rsidP="00985E2A"/>
    <w:p w14:paraId="37C8F519" w14:textId="21500C7E" w:rsidR="00F97C19" w:rsidRDefault="00F97C19" w:rsidP="00985E2A"/>
    <w:p w14:paraId="16FBFF57" w14:textId="5C7F5D9B" w:rsidR="00CA7F6C" w:rsidRDefault="00CA7F6C" w:rsidP="00985E2A"/>
    <w:p w14:paraId="1D36FB92" w14:textId="77777777" w:rsidR="00CA7F6C" w:rsidRDefault="00CA7F6C" w:rsidP="00985E2A"/>
    <w:p w14:paraId="336F8FA8" w14:textId="77777777" w:rsidR="00F97C19" w:rsidRDefault="00F97C19" w:rsidP="00985E2A"/>
    <w:p w14:paraId="59E6F61F" w14:textId="77777777" w:rsidR="00F97C19" w:rsidRDefault="00F97C19" w:rsidP="00985E2A"/>
    <w:p w14:paraId="0C7CF827" w14:textId="77777777" w:rsidR="00F97C19" w:rsidRDefault="00F97C19" w:rsidP="00985E2A"/>
    <w:p w14:paraId="3148B16F" w14:textId="77777777" w:rsidR="00F97C19" w:rsidRDefault="00F97C19" w:rsidP="00985E2A"/>
    <w:p w14:paraId="4CCBAAD1" w14:textId="77777777" w:rsidR="00F97C19" w:rsidRDefault="00F97C19" w:rsidP="00985E2A"/>
    <w:p w14:paraId="3C64F64F" w14:textId="77777777" w:rsidR="00F97C19" w:rsidRDefault="00F97C19" w:rsidP="00985E2A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2119"/>
        <w:gridCol w:w="2044"/>
        <w:gridCol w:w="2372"/>
        <w:gridCol w:w="1917"/>
      </w:tblGrid>
      <w:tr w:rsidR="00F97C19" w:rsidRPr="00A134D7" w14:paraId="1934174E" w14:textId="77777777" w:rsidTr="00CA7F6C">
        <w:trPr>
          <w:trHeight w:val="465"/>
          <w:jc w:val="center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FB23" w14:textId="77777777" w:rsidR="00F97C19" w:rsidRPr="00A134D7" w:rsidRDefault="00F97C19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F97C19" w:rsidRPr="00A134D7" w14:paraId="78842FC7" w14:textId="77777777" w:rsidTr="00CA7F6C">
        <w:trPr>
          <w:trHeight w:val="527"/>
          <w:jc w:val="center"/>
        </w:trPr>
        <w:tc>
          <w:tcPr>
            <w:tcW w:w="85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78A" w14:textId="77777777" w:rsidR="00F97C19" w:rsidRPr="00A134D7" w:rsidRDefault="00F97C19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IV- technik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technologii żywności</w:t>
            </w: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</w:t>
            </w:r>
          </w:p>
        </w:tc>
      </w:tr>
      <w:tr w:rsidR="00F97C19" w:rsidRPr="00A134D7" w14:paraId="3A6F95A3" w14:textId="77777777" w:rsidTr="00CA7F6C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EDF" w14:textId="77777777" w:rsidR="00F97C19" w:rsidRPr="00A134D7" w:rsidRDefault="00F97C19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1F1" w14:textId="77777777" w:rsidR="00F97C19" w:rsidRPr="00A134D7" w:rsidRDefault="00F97C19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57C" w14:textId="77777777" w:rsidR="00F97C19" w:rsidRPr="00A134D7" w:rsidRDefault="00F97C19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2BD" w14:textId="77777777" w:rsidR="00F97C19" w:rsidRPr="00A134D7" w:rsidRDefault="00F97C19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7B72" w14:textId="77777777" w:rsidR="00F97C19" w:rsidRPr="00A134D7" w:rsidRDefault="00F97C19" w:rsidP="00075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815CEE" w:rsidRPr="00A134D7" w14:paraId="23F3EBF9" w14:textId="77777777" w:rsidTr="00CA7F6C">
        <w:trPr>
          <w:trHeight w:val="1836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6428" w14:textId="77777777" w:rsidR="00815CEE" w:rsidRPr="00C962F8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62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397B" w14:textId="77777777" w:rsidR="00815CEE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2E49138E" w14:textId="77777777" w:rsidR="00815CEE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Cisowska,</w:t>
            </w:r>
          </w:p>
          <w:p w14:paraId="447FE968" w14:textId="77777777" w:rsidR="00815CEE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Matecka,</w:t>
            </w:r>
          </w:p>
          <w:p w14:paraId="7A2A04CF" w14:textId="77777777" w:rsidR="00815CEE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Wróblewska,</w:t>
            </w:r>
          </w:p>
          <w:p w14:paraId="390764B9" w14:textId="77777777" w:rsidR="00815CEE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BAFD9DB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9FCB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04B1" w14:textId="77777777" w:rsidR="00815CEE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90BAE4" w14:textId="77777777" w:rsidR="00815CEE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języka polskiego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technikum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klasy 3. Część 2.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265E8656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44BFD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1014/6/2021</w:t>
            </w:r>
          </w:p>
        </w:tc>
      </w:tr>
      <w:tr w:rsidR="00815CEE" w:rsidRPr="00A134D7" w14:paraId="35FF1E0B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78BC" w14:textId="77777777" w:rsidR="00815CEE" w:rsidRPr="00C962F8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B6DE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 Życka, E. Kościelniak-Walewska,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A.Kober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0BB7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0D47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 podręcznik + zeszyt ćwiczeń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80D31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940/4/2021</w:t>
            </w:r>
          </w:p>
        </w:tc>
      </w:tr>
      <w:tr w:rsidR="00815CEE" w:rsidRPr="00A134D7" w14:paraId="4F169EB7" w14:textId="77777777" w:rsidTr="00CA7F6C">
        <w:trPr>
          <w:trHeight w:val="1494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5A26" w14:textId="77777777" w:rsidR="00815CEE" w:rsidRPr="00C962F8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2897" w14:textId="50BAD0A9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Babiański, L. Chańko,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Czarnowska,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F8F4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8927" w14:textId="660DC3B4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 Podręcznik do liceum ogólnokształcącego</w:t>
            </w:r>
            <w:r w:rsidR="002378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technikum                          Zakres podstawowy</w:t>
            </w:r>
            <w:r w:rsidR="002378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D4ED9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815CEE" w:rsidRPr="00A134D7" w14:paraId="153C81D6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C20D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31F5" w14:textId="77777777" w:rsidR="00815CEE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231578C" w14:textId="77777777" w:rsidR="00815CEE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49F88401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F4A6" w14:textId="19DC1BD6" w:rsidR="00815CEE" w:rsidRPr="00A134D7" w:rsidRDefault="00AE6BD3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7FC9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D290C" w14:textId="77777777" w:rsidR="00815CEE" w:rsidRPr="00A134D7" w:rsidRDefault="00815CEE" w:rsidP="00815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7C3A8E" w:rsidRPr="00A134D7" w14:paraId="4C333CEB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A55D" w14:textId="77777777" w:rsidR="007C3A8E" w:rsidRPr="00C962F8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62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CA96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D. Borkowska,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R.Evans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A.Lane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Ch.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                                 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A241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4F35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Repetytorium Maturzysty. Poziom podstawowy i rozszerzony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D9BEA" w14:textId="77777777" w:rsidR="007C3A8E" w:rsidRPr="00A134D7" w:rsidRDefault="007C3A8E" w:rsidP="007C3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1135/2022</w:t>
            </w:r>
          </w:p>
        </w:tc>
      </w:tr>
      <w:tr w:rsidR="00055FF4" w:rsidRPr="00A134D7" w14:paraId="1BFC3DFD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633" w14:textId="77777777" w:rsidR="00055FF4" w:rsidRPr="00C962F8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2C6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3972BD27" w14:textId="77777777" w:rsidR="00055FF4" w:rsidRPr="00A134D7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5FE" w14:textId="1242DAED" w:rsidR="00055FF4" w:rsidRPr="00A134D7" w:rsidRDefault="00AE6BD3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611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BE3C4C5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4,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1C00AC0D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0D5280B" w14:textId="77777777" w:rsidR="00055FF4" w:rsidRPr="00A134D7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2E7C" w14:textId="2C7C17F9" w:rsidR="00055FF4" w:rsidRPr="00A134D7" w:rsidRDefault="00055FF4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987/4/</w:t>
            </w:r>
            <w:r w:rsidR="005870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022</w:t>
            </w:r>
          </w:p>
        </w:tc>
      </w:tr>
      <w:tr w:rsidR="00055FF4" w14:paraId="53CEA73E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ED0" w14:textId="77777777" w:rsidR="00055FF4" w:rsidRPr="00C962F8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Wiedza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o społeczeństwie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B7A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3AE13FF6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6E5F95A2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CD0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863B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B076A22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wiedzy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667F9F59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911030E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153E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1034/1/2019</w:t>
            </w:r>
          </w:p>
        </w:tc>
      </w:tr>
      <w:tr w:rsidR="00055FF4" w14:paraId="01DC6647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C672" w14:textId="77777777" w:rsidR="00055FF4" w:rsidRPr="00A134D7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3D9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Adamiak</w:t>
            </w:r>
          </w:p>
          <w:p w14:paraId="5D38CCE7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</w:p>
          <w:p w14:paraId="6719A849" w14:textId="77777777" w:rsidR="00055FF4" w:rsidRPr="00ED182B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Maciążek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7B6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03D" w14:textId="275C2226" w:rsidR="00055FF4" w:rsidRDefault="00055FF4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DB085F3" w14:textId="1496C20E" w:rsidR="00055FF4" w:rsidRDefault="00055FF4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380F8130" w14:textId="769F5A0A" w:rsidR="00055FF4" w:rsidRDefault="00055FF4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45DBD3F9" w14:textId="77777777" w:rsidR="00055FF4" w:rsidRDefault="00055FF4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1D5FC084" w14:textId="77777777" w:rsidR="00055FF4" w:rsidRDefault="00055FF4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D693F3F" w14:textId="04EECFAA" w:rsidR="00055FF4" w:rsidRDefault="00055FF4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49AC5609" w14:textId="77777777" w:rsidR="00055FF4" w:rsidRDefault="00055FF4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736D84BD" w14:textId="77777777" w:rsidR="00055FF4" w:rsidRDefault="00055FF4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B8A2EF6" w14:textId="77777777" w:rsidR="00055FF4" w:rsidRDefault="00055FF4" w:rsidP="00D5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6737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055FF4" w14:paraId="58292298" w14:textId="77777777" w:rsidTr="00CA7F6C">
        <w:trPr>
          <w:trHeight w:val="72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53B" w14:textId="77777777" w:rsidR="00055FF4" w:rsidRPr="00A134D7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56B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8329386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77526AB8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C64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26F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5873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055FF4" w:rsidRPr="00A134D7" w14:paraId="3CADE7EC" w14:textId="77777777" w:rsidTr="00CA7F6C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13DC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B551" w14:textId="46A0DA0D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A876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8E03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pełnią</w:t>
            </w:r>
            <w:r w:rsidR="00CF3A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AC615" w14:textId="77777777" w:rsidR="00055FF4" w:rsidRDefault="00055FF4" w:rsidP="00055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AZ-43-01/18-KI-27/22</w:t>
            </w:r>
          </w:p>
        </w:tc>
      </w:tr>
    </w:tbl>
    <w:p w14:paraId="79843FAA" w14:textId="618B4A60" w:rsidR="00CA7F6C" w:rsidRDefault="00CA7F6C" w:rsidP="00985E2A"/>
    <w:p w14:paraId="37B13B30" w14:textId="25387303" w:rsidR="00CA7F6C" w:rsidRDefault="00CA7F6C" w:rsidP="00985E2A"/>
    <w:p w14:paraId="01A0F403" w14:textId="16BDDA3A" w:rsidR="00CA7F6C" w:rsidRDefault="00CA7F6C" w:rsidP="00985E2A"/>
    <w:p w14:paraId="0C69B353" w14:textId="4E11245F" w:rsidR="00CA7F6C" w:rsidRDefault="00CA7F6C" w:rsidP="00985E2A"/>
    <w:p w14:paraId="02AD2EF7" w14:textId="48EF5873" w:rsidR="00CA7F6C" w:rsidRDefault="00CA7F6C" w:rsidP="00985E2A"/>
    <w:p w14:paraId="21211FC1" w14:textId="0ECBEFC8" w:rsidR="00CA7F6C" w:rsidRDefault="00CA7F6C" w:rsidP="00985E2A"/>
    <w:p w14:paraId="40BA75C4" w14:textId="4C44BD30" w:rsidR="00CA7F6C" w:rsidRDefault="00CA7F6C" w:rsidP="00985E2A"/>
    <w:p w14:paraId="041AC43D" w14:textId="11E71DEC" w:rsidR="00CA7F6C" w:rsidRDefault="00CA7F6C" w:rsidP="00985E2A"/>
    <w:p w14:paraId="6A739E54" w14:textId="708DF42C" w:rsidR="00CA7F6C" w:rsidRDefault="00CA7F6C" w:rsidP="00985E2A"/>
    <w:p w14:paraId="10DD3F43" w14:textId="12D0A9CF" w:rsidR="00CA7F6C" w:rsidRDefault="00CA7F6C" w:rsidP="00985E2A"/>
    <w:p w14:paraId="6A0F3414" w14:textId="644DC0D9" w:rsidR="00CA7F6C" w:rsidRDefault="00CA7F6C" w:rsidP="00985E2A"/>
    <w:p w14:paraId="15EC4004" w14:textId="2360A49C" w:rsidR="00CA7F6C" w:rsidRDefault="00CA7F6C" w:rsidP="00985E2A"/>
    <w:p w14:paraId="4D97AF44" w14:textId="4F2B9F31" w:rsidR="00CA7F6C" w:rsidRDefault="00CA7F6C" w:rsidP="00985E2A"/>
    <w:p w14:paraId="5786EC52" w14:textId="6E24F79A" w:rsidR="00CA7F6C" w:rsidRDefault="00CA7F6C" w:rsidP="00985E2A"/>
    <w:p w14:paraId="1B3BCBC7" w14:textId="60055C72" w:rsidR="00CA7F6C" w:rsidRDefault="00CA7F6C" w:rsidP="00985E2A"/>
    <w:p w14:paraId="48B8625F" w14:textId="64A2B1FF" w:rsidR="00CA7F6C" w:rsidRDefault="00CA7F6C" w:rsidP="00985E2A"/>
    <w:p w14:paraId="50937B85" w14:textId="44F68F22" w:rsidR="00CA7F6C" w:rsidRDefault="00CA7F6C" w:rsidP="00985E2A"/>
    <w:p w14:paraId="41DDE1D2" w14:textId="782D004A" w:rsidR="00CA7F6C" w:rsidRDefault="00CA7F6C" w:rsidP="00985E2A"/>
    <w:p w14:paraId="71711044" w14:textId="1989E46F" w:rsidR="00CA7F6C" w:rsidRDefault="00CA7F6C" w:rsidP="00985E2A"/>
    <w:p w14:paraId="5A0D472C" w14:textId="4A703C73" w:rsidR="00CA7F6C" w:rsidRDefault="00CA7F6C" w:rsidP="00985E2A"/>
    <w:p w14:paraId="4ECBDCF8" w14:textId="7DE90416" w:rsidR="00CA7F6C" w:rsidRDefault="00CA7F6C" w:rsidP="00985E2A"/>
    <w:p w14:paraId="6F4EB2B4" w14:textId="392AA731" w:rsidR="00CA7F6C" w:rsidRDefault="00CA7F6C" w:rsidP="00985E2A"/>
    <w:p w14:paraId="345CC9C2" w14:textId="66B4F1D7" w:rsidR="00CA7F6C" w:rsidRDefault="00CA7F6C" w:rsidP="00985E2A"/>
    <w:p w14:paraId="46AEA131" w14:textId="346AB7B5" w:rsidR="00CA7F6C" w:rsidRDefault="00CA7F6C" w:rsidP="00985E2A"/>
    <w:p w14:paraId="7D166B99" w14:textId="602ACC68" w:rsidR="00CA7F6C" w:rsidRDefault="00CA7F6C" w:rsidP="00985E2A"/>
    <w:p w14:paraId="64F0AD7C" w14:textId="003C69FC" w:rsidR="00CA7F6C" w:rsidRDefault="00CA7F6C" w:rsidP="00985E2A"/>
    <w:p w14:paraId="28BA864C" w14:textId="16BEC95C" w:rsidR="00CA7F6C" w:rsidRDefault="00CA7F6C" w:rsidP="00985E2A"/>
    <w:p w14:paraId="303F95AE" w14:textId="125E0416" w:rsidR="00CA7F6C" w:rsidRDefault="00CA7F6C" w:rsidP="00985E2A"/>
    <w:p w14:paraId="3BCF8B98" w14:textId="242B2AA0" w:rsidR="00CA7F6C" w:rsidRDefault="00CA7F6C" w:rsidP="00985E2A"/>
    <w:p w14:paraId="270EFEE3" w14:textId="05551E3D" w:rsidR="00CA7F6C" w:rsidRDefault="00CA7F6C" w:rsidP="00985E2A"/>
    <w:p w14:paraId="2D75C07C" w14:textId="77777777" w:rsidR="00CA7F6C" w:rsidRDefault="00CA7F6C" w:rsidP="00985E2A"/>
    <w:p w14:paraId="13802CEA" w14:textId="77777777" w:rsidR="003C4110" w:rsidRDefault="003C4110" w:rsidP="00985E2A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76"/>
        <w:gridCol w:w="2045"/>
        <w:gridCol w:w="2257"/>
        <w:gridCol w:w="1928"/>
      </w:tblGrid>
      <w:tr w:rsidR="00910085" w:rsidRPr="00A134D7" w14:paraId="592E4A02" w14:textId="77777777" w:rsidTr="00CA7F6C">
        <w:trPr>
          <w:trHeight w:val="465"/>
          <w:jc w:val="center"/>
        </w:trPr>
        <w:tc>
          <w:tcPr>
            <w:tcW w:w="811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7D11E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>Zestaw podręczników</w:t>
            </w:r>
          </w:p>
        </w:tc>
      </w:tr>
      <w:tr w:rsidR="00910085" w:rsidRPr="00A134D7" w14:paraId="4B566B09" w14:textId="77777777" w:rsidTr="00CA7F6C">
        <w:trPr>
          <w:trHeight w:val="527"/>
          <w:jc w:val="center"/>
        </w:trPr>
        <w:tc>
          <w:tcPr>
            <w:tcW w:w="81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A0DF5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V - technik informatyk                                                               </w:t>
            </w:r>
          </w:p>
        </w:tc>
      </w:tr>
      <w:tr w:rsidR="00910085" w:rsidRPr="00A134D7" w14:paraId="1D6042C4" w14:textId="77777777" w:rsidTr="00CA7F6C">
        <w:trPr>
          <w:trHeight w:val="510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BD9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D0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6A4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082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B987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910085" w:rsidRPr="00A134D7" w14:paraId="0317CEEA" w14:textId="77777777" w:rsidTr="00CA7F6C">
        <w:trPr>
          <w:trHeight w:val="1747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211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3A5" w14:textId="77777777" w:rsidR="00CA7F6C" w:rsidRDefault="00671AC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Cisowska,       </w:t>
            </w:r>
          </w:p>
          <w:p w14:paraId="1A771DB5" w14:textId="707281FA" w:rsidR="00910085" w:rsidRDefault="00671AC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100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41D1CF4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044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2F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E9C253B" w14:textId="391EDF8A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technikum</w:t>
            </w:r>
            <w:r w:rsidR="00671A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Część </w:t>
            </w:r>
            <w:r w:rsidR="00671A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IV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574D1C0D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13D6" w14:textId="2CC7030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</w:t>
            </w:r>
            <w:r w:rsidR="00671A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/202</w:t>
            </w:r>
            <w:r w:rsidR="00671A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910085" w:rsidRPr="00A134D7" w14:paraId="4260C2EC" w14:textId="77777777" w:rsidTr="00CA7F6C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62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03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H.Casey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D5C7D93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04A6C9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30B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F5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</w:p>
          <w:p w14:paraId="1F890592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i zeszyt ćwiczeń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7C84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986/4/2022</w:t>
            </w:r>
          </w:p>
        </w:tc>
      </w:tr>
      <w:tr w:rsidR="00910085" w:rsidRPr="00A134D7" w14:paraId="3747E265" w14:textId="77777777" w:rsidTr="00CD3AA4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1F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856D" w14:textId="1A373F08" w:rsidR="00910085" w:rsidRPr="00A134D7" w:rsidRDefault="00CD3AA4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Życka</w:t>
            </w:r>
            <w:r w:rsidR="004133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Ewa Kościelniak-Walewska, Andy Kober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91C0" w14:textId="0EEAF2F2" w:rsidR="00910085" w:rsidRPr="00A134D7" w:rsidRDefault="00CD3AA4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D023" w14:textId="4DAE53B2" w:rsidR="00910085" w:rsidRPr="00A134D7" w:rsidRDefault="00413337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 w:rsidR="00CD3A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 w:rsidR="00CD3A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Podręcznik do języka niemieckiego dla liceów i techników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A6A97" w14:textId="3C6FBCE9" w:rsidR="00910085" w:rsidRPr="00413337" w:rsidRDefault="00413337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3337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940/4/2021</w:t>
            </w:r>
          </w:p>
        </w:tc>
      </w:tr>
      <w:tr w:rsidR="00910085" w:rsidRPr="00A134D7" w14:paraId="6E31DF69" w14:textId="77777777" w:rsidTr="00CA7F6C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7BA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F0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3E8" w14:textId="79C1AF45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F8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4 Język rosyjski. 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E1A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966/4/2022</w:t>
            </w:r>
          </w:p>
        </w:tc>
      </w:tr>
      <w:tr w:rsidR="00910085" w:rsidRPr="00A134D7" w14:paraId="7B6AEE3E" w14:textId="77777777" w:rsidTr="00CA7F6C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BE0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D6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319EC97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694" w14:textId="13567882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0EC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449974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 4, podręcznik 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C80F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10085" w:rsidRPr="00A134D7" w14:paraId="024475C8" w14:textId="77777777" w:rsidTr="00CA7F6C">
        <w:trPr>
          <w:trHeight w:val="1532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809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Wiedza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052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17681578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19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5F2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677F6D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uwagi, podręcznik do wiedzy 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1A902B6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C7BD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1034/1/2019</w:t>
            </w:r>
          </w:p>
        </w:tc>
      </w:tr>
      <w:tr w:rsidR="00910085" w:rsidRPr="00A134D7" w14:paraId="5B8E357A" w14:textId="77777777" w:rsidTr="00CA7F6C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1E2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CE4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Adamiak</w:t>
            </w:r>
          </w:p>
          <w:p w14:paraId="11847371" w14:textId="77777777" w:rsidR="00910085" w:rsidRPr="00087E2B" w:rsidRDefault="00910085" w:rsidP="00AE0CF2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 </w:t>
            </w:r>
            <w:r w:rsidRPr="00087E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Maciążek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D03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017" w14:textId="77777777" w:rsidR="00910085" w:rsidRDefault="00910085" w:rsidP="00AE0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</w:p>
          <w:p w14:paraId="00C19E72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1EE837F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4DB782DA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1423CA2A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C0F6AB3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367D2CC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7B2B4FF0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7A6AA3D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D05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910085" w:rsidRPr="00A134D7" w14:paraId="75E1E860" w14:textId="77777777" w:rsidTr="00CA7F6C">
        <w:trPr>
          <w:trHeight w:val="701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909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7CF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195754A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1DC16E5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4B4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75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DF86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910085" w:rsidRPr="00A134D7" w14:paraId="79EA7802" w14:textId="77777777" w:rsidTr="00CA7F6C">
        <w:trPr>
          <w:trHeight w:val="1095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9CC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8A3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287A28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08733C3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04F" w14:textId="493FE38A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57D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C74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910085" w:rsidRPr="00A134D7" w14:paraId="18992477" w14:textId="77777777" w:rsidTr="00CA7F6C">
        <w:trPr>
          <w:trHeight w:val="70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2AF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416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7BBA78E3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3BBCA80F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A36" w14:textId="79643C8F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D63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63C8EBA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39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EE69BB" w:rsidRPr="00A134D7" w14:paraId="38F82769" w14:textId="77777777" w:rsidTr="00CA7F6C">
        <w:trPr>
          <w:trHeight w:val="974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F54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8E6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1284B22A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L. Chańko,</w:t>
            </w:r>
          </w:p>
          <w:p w14:paraId="07B3AA3C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Czarnowska, </w:t>
            </w:r>
          </w:p>
          <w:p w14:paraId="12968363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A4C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B53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CF58790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025E7542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7CC52590" w14:textId="3919D0E5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 w:rsidR="002378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</w:p>
          <w:p w14:paraId="323EF52F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450DDD2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A1A6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910085" w:rsidRPr="00A134D7" w14:paraId="58DF2BA7" w14:textId="77777777" w:rsidTr="00CA7F6C">
        <w:trPr>
          <w:trHeight w:val="131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346" w14:textId="584E3C29" w:rsidR="00910085" w:rsidRPr="00A134D7" w:rsidRDefault="00446972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Informatyka - przedmioty zawodowe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CE3" w14:textId="1CACC124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</w:t>
            </w:r>
            <w:r w:rsidR="004469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omasz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Klekot,</w:t>
            </w:r>
          </w:p>
          <w:p w14:paraId="59006CBE" w14:textId="7B3ACFAA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="004469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gnieszka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Klekot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B6C" w14:textId="26AE3E81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BE8" w14:textId="77777777" w:rsidR="00910085" w:rsidRDefault="00910085" w:rsidP="00AE0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411DA6D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Tworzenie stron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aplikacji internetowych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oraz baz danych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administrowanie nimi.</w:t>
            </w:r>
          </w:p>
          <w:p w14:paraId="0BF552F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i 2 (INF.03)</w:t>
            </w:r>
          </w:p>
          <w:p w14:paraId="5D7D1051" w14:textId="77777777" w:rsidR="00910085" w:rsidRPr="00A134D7" w:rsidRDefault="00910085" w:rsidP="00AE0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8EA" w14:textId="48F1A9A4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52113" w:rsidRPr="00A134D7" w14:paraId="61E4409B" w14:textId="77777777" w:rsidTr="00CA7F6C">
        <w:trPr>
          <w:trHeight w:val="69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8CEC" w14:textId="77777777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F8C0" w14:textId="55BEFC20" w:rsidR="00452113" w:rsidRDefault="00452113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</w:t>
            </w:r>
            <w:r w:rsidR="00CA7F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AE5F" w14:textId="3B6544F7" w:rsidR="00452113" w:rsidRPr="00A134D7" w:rsidRDefault="00744718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Jedność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5D70" w14:textId="77777777" w:rsidR="00452113" w:rsidRDefault="00002BBA" w:rsidP="00002B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miłością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4CE2" w14:textId="49DB5F3B" w:rsidR="00452113" w:rsidRDefault="00002BBA" w:rsidP="00452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</w:t>
            </w:r>
            <w:r w:rsidR="007447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-01/18</w:t>
            </w:r>
            <w:r w:rsidR="007447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-KI30/23</w:t>
            </w:r>
          </w:p>
        </w:tc>
      </w:tr>
    </w:tbl>
    <w:p w14:paraId="0C8F7798" w14:textId="77777777" w:rsidR="00910085" w:rsidRDefault="00910085" w:rsidP="00910085"/>
    <w:p w14:paraId="76EBAA4D" w14:textId="77777777" w:rsidR="00910085" w:rsidRDefault="00910085" w:rsidP="00910085"/>
    <w:p w14:paraId="49F152FE" w14:textId="77777777" w:rsidR="00910085" w:rsidRDefault="00910085" w:rsidP="00910085"/>
    <w:p w14:paraId="4A09C067" w14:textId="77777777" w:rsidR="00910085" w:rsidRDefault="00910085" w:rsidP="00910085"/>
    <w:p w14:paraId="7326F8FF" w14:textId="77777777" w:rsidR="00910085" w:rsidRDefault="00910085" w:rsidP="00910085"/>
    <w:p w14:paraId="392B36B6" w14:textId="77777777" w:rsidR="00910085" w:rsidRDefault="00910085" w:rsidP="00910085"/>
    <w:p w14:paraId="49DEC97F" w14:textId="77777777" w:rsidR="00910085" w:rsidRDefault="00910085" w:rsidP="00910085"/>
    <w:p w14:paraId="02E4DDC3" w14:textId="77777777" w:rsidR="00910085" w:rsidRDefault="00910085" w:rsidP="00910085"/>
    <w:p w14:paraId="211C4667" w14:textId="77777777" w:rsidR="00910085" w:rsidRDefault="00910085" w:rsidP="00910085"/>
    <w:p w14:paraId="54C5989D" w14:textId="77777777" w:rsidR="003C4110" w:rsidRDefault="003C4110" w:rsidP="00910085"/>
    <w:p w14:paraId="3B7C9C8C" w14:textId="77777777" w:rsidR="003C4110" w:rsidRDefault="003C4110" w:rsidP="00910085"/>
    <w:p w14:paraId="368E74B6" w14:textId="7AE7F2D8" w:rsidR="003C4110" w:rsidRDefault="003C4110" w:rsidP="00910085"/>
    <w:p w14:paraId="2F5C4FCA" w14:textId="036DD406" w:rsidR="008373BD" w:rsidRDefault="008373BD" w:rsidP="00910085"/>
    <w:p w14:paraId="276BA347" w14:textId="67639E00" w:rsidR="008373BD" w:rsidRDefault="008373BD" w:rsidP="00910085"/>
    <w:p w14:paraId="73B16394" w14:textId="1ADB2939" w:rsidR="008373BD" w:rsidRDefault="008373BD" w:rsidP="00910085"/>
    <w:p w14:paraId="64C94220" w14:textId="17FABE56" w:rsidR="00CA7F6C" w:rsidRDefault="00CA7F6C" w:rsidP="00910085"/>
    <w:p w14:paraId="0964B4A0" w14:textId="77777777" w:rsidR="00CA7F6C" w:rsidRDefault="00CA7F6C" w:rsidP="00910085"/>
    <w:p w14:paraId="55BDB59A" w14:textId="299D8062" w:rsidR="008373BD" w:rsidRDefault="008373BD" w:rsidP="00910085"/>
    <w:p w14:paraId="1A52ED6C" w14:textId="7A6AF616" w:rsidR="00CD3AA4" w:rsidRDefault="00CD3AA4" w:rsidP="00910085"/>
    <w:p w14:paraId="746FB07C" w14:textId="77777777" w:rsidR="00CD3AA4" w:rsidRDefault="00CD3AA4" w:rsidP="00910085"/>
    <w:p w14:paraId="3B138300" w14:textId="77777777" w:rsidR="008373BD" w:rsidRDefault="008373BD" w:rsidP="0091008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76"/>
        <w:gridCol w:w="2045"/>
        <w:gridCol w:w="2257"/>
        <w:gridCol w:w="1928"/>
      </w:tblGrid>
      <w:tr w:rsidR="008373BD" w:rsidRPr="00A134D7" w14:paraId="7F878A3B" w14:textId="77777777" w:rsidTr="00CD3AA4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78A0B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>Zestaw podręczników</w:t>
            </w:r>
          </w:p>
        </w:tc>
      </w:tr>
      <w:tr w:rsidR="008373BD" w:rsidRPr="00A134D7" w14:paraId="55D3506A" w14:textId="77777777" w:rsidTr="00CD3AA4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EE928" w14:textId="49747DBB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V - technik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programista</w:t>
            </w: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    </w:t>
            </w:r>
          </w:p>
        </w:tc>
      </w:tr>
      <w:tr w:rsidR="008373BD" w:rsidRPr="00A134D7" w14:paraId="411019D9" w14:textId="77777777" w:rsidTr="00CD3AA4">
        <w:trPr>
          <w:trHeight w:val="510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4C8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F111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CCC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CDD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DFA17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671AC3" w:rsidRPr="00A134D7" w14:paraId="628790F5" w14:textId="77777777" w:rsidTr="00CD3AA4">
        <w:trPr>
          <w:trHeight w:val="1747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D57" w14:textId="25F1837B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DF60" w14:textId="2E0DC490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Cisowska,       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4306E7F8" w14:textId="6F7F299C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E198" w14:textId="7C6C274D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A8E3" w14:textId="77777777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857E64E" w14:textId="3D3271E2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technikum, Część IV.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77BADA3F" w14:textId="77777777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3A902" w14:textId="1F2B1003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1014/7/2022</w:t>
            </w:r>
          </w:p>
        </w:tc>
      </w:tr>
      <w:tr w:rsidR="00E87805" w:rsidRPr="00A134D7" w14:paraId="4FF814B5" w14:textId="77777777" w:rsidTr="00CD3AA4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20A" w14:textId="0A0DA0A7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D4C0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H.Casey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466986C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A0129A5" w14:textId="4EF25CCC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7782" w14:textId="42DED7B9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B755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</w:p>
          <w:p w14:paraId="610901C3" w14:textId="6EB443FE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i zeszyt ćwiczeń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58410" w14:textId="14A15AE4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986/4/2022</w:t>
            </w:r>
          </w:p>
        </w:tc>
      </w:tr>
      <w:tr w:rsidR="00413337" w:rsidRPr="00A134D7" w14:paraId="6675AF6A" w14:textId="77777777" w:rsidTr="00CD3AA4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4C0" w14:textId="159BCDD4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9127" w14:textId="07BB1E4F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Życka, Ewa Kościelniak-Walewska, Andy Kober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521E" w14:textId="2E681898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18E" w14:textId="6EE40DF3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Podręcznik do języka niemieckiego dla liceów i techników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B2C77" w14:textId="3DF82654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3337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940/4/2021</w:t>
            </w:r>
          </w:p>
        </w:tc>
      </w:tr>
      <w:tr w:rsidR="00E87805" w:rsidRPr="00A134D7" w14:paraId="3D1BFAEC" w14:textId="77777777" w:rsidTr="00CD3AA4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FCEA" w14:textId="63DF94BE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70EF" w14:textId="135A1ECF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1EB9" w14:textId="7D55FC32" w:rsidR="00E87805" w:rsidRPr="00A134D7" w:rsidRDefault="00AE6BD3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64E5" w14:textId="137C81CF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4 Język rosyjski. 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76148" w14:textId="2A8C8B69" w:rsidR="00E87805" w:rsidRDefault="00E87805" w:rsidP="0058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966/4/2022</w:t>
            </w:r>
          </w:p>
        </w:tc>
      </w:tr>
      <w:tr w:rsidR="00E87805" w:rsidRPr="00A134D7" w14:paraId="589FED47" w14:textId="77777777" w:rsidTr="00CD3AA4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16B" w14:textId="77777777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01D" w14:textId="5E9FB7B9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Piotr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Andrzej Zawistowski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9572" w14:textId="60D00C59" w:rsidR="00E87805" w:rsidRPr="00A134D7" w:rsidRDefault="00AE6BD3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4FC3" w14:textId="5183770C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 4, Podręcznik do liceum i technikum, zakres podstawowy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EFCA" w14:textId="4F87AD19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987/4/2022</w:t>
            </w:r>
          </w:p>
        </w:tc>
      </w:tr>
      <w:tr w:rsidR="00E87805" w:rsidRPr="00A134D7" w14:paraId="7832927F" w14:textId="77777777" w:rsidTr="00CD3AA4">
        <w:trPr>
          <w:trHeight w:val="1532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EEB" w14:textId="1D59868F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Wiedza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CFCE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7DD7D154" w14:textId="24AFB9A0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77E1" w14:textId="0470F3EA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01BD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E31B688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uwagi, podręcznik do wiedzy 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4C8A780C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C43D1" w14:textId="14345773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1034/1/2019</w:t>
            </w:r>
          </w:p>
        </w:tc>
      </w:tr>
      <w:tr w:rsidR="00E87805" w:rsidRPr="00A134D7" w14:paraId="1BA347A2" w14:textId="77777777" w:rsidTr="00CD3AA4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FCB" w14:textId="533934F6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ACF7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Adamiak</w:t>
            </w:r>
          </w:p>
          <w:p w14:paraId="3FC1FDC5" w14:textId="3F455347" w:rsidR="00E87805" w:rsidRPr="00087E2B" w:rsidRDefault="00E87805" w:rsidP="00E87805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 </w:t>
            </w:r>
            <w:r w:rsidRPr="00087E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Maciążek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524D" w14:textId="61989293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EBB1" w14:textId="77777777" w:rsidR="00E87805" w:rsidRDefault="00E87805" w:rsidP="00E878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</w:p>
          <w:p w14:paraId="56CDBA6B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2D7581E6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10052508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306A5A88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B1FD6D7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0F81E23B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04D0A91C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740481A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AEA81" w14:textId="53F44913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E87805" w:rsidRPr="00A134D7" w14:paraId="5A62F3C3" w14:textId="77777777" w:rsidTr="00CD3AA4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37D" w14:textId="7FD30781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CC95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215C5F8D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15E8EC91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3505" w14:textId="6FCA5B84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B916" w14:textId="4125D91B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76AA4" w14:textId="6406A7EA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E87805" w:rsidRPr="00A134D7" w14:paraId="79D0FF44" w14:textId="77777777" w:rsidTr="00CD3AA4">
        <w:trPr>
          <w:trHeight w:val="109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60B" w14:textId="26003E8C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3E39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3D9C07D8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64BE9D74" w14:textId="25E5BC1E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57B5" w14:textId="6AC6394C" w:rsidR="00E87805" w:rsidRPr="00A134D7" w:rsidRDefault="00AE6BD3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C286" w14:textId="20F58366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36D9E" w14:textId="05BEB0C2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E87805" w:rsidRPr="00A134D7" w14:paraId="6E163320" w14:textId="77777777" w:rsidTr="00CD3AA4">
        <w:trPr>
          <w:trHeight w:val="109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EBC" w14:textId="16A6F3B5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Fizyka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BCE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39977864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0E42D4ED" w14:textId="02F263E8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3B0D" w14:textId="4183CE02" w:rsidR="00E87805" w:rsidRPr="00A134D7" w:rsidRDefault="00AE6BD3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209E" w14:textId="77777777" w:rsidR="00E87805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5265F50E" w14:textId="589525AA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0C0E" w14:textId="6CD2C38C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E87805" w:rsidRPr="00A134D7" w14:paraId="30AF2E4C" w14:textId="77777777" w:rsidTr="00CD3AA4">
        <w:trPr>
          <w:trHeight w:val="218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BBF" w14:textId="77777777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2C13" w14:textId="145F5F61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 Babiański,      Lech Chańko, Joanna Czarnowska, Jolanta Wesołowska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7F3C" w14:textId="034A20F2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76BE" w14:textId="73A76632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MaATeMAtyka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Podręcznik dla liceum ogólnokształcącego i technikum. Zakres podstawowy i rozszerzony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04DA3" w14:textId="1305F478" w:rsidR="00E87805" w:rsidRPr="00A134D7" w:rsidRDefault="00E87805" w:rsidP="00E87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5D3DF3" w:rsidRPr="00A134D7" w14:paraId="3808E2A9" w14:textId="77777777" w:rsidTr="00957181">
        <w:trPr>
          <w:trHeight w:val="2185"/>
          <w:jc w:val="center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A462" w14:textId="25230DA7" w:rsidR="005D3DF3" w:rsidRPr="00C242F5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Informatyka –   przedmioty zawodowe</w:t>
            </w:r>
          </w:p>
          <w:p w14:paraId="537F0610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F1E0700" w14:textId="77777777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F6D75" w14:textId="4B187213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Angelika Krupa, Weronika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Kortas</w:t>
            </w:r>
            <w:proofErr w:type="spellEnd"/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6EEE7" w14:textId="03DD20B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HELION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8061D" w14:textId="553CCFD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Kwalifikacja INF.04. Projektowanie, programowanie i testowanie aplikacji. Część 1. Inżynieria programowania – projektowanie oprogramowania, testowanie i dokumentowanie aplikacji. Podręcznik do nauki zawodu technik programista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6F331F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D3DF3" w:rsidRPr="00A134D7" w14:paraId="323A3825" w14:textId="77777777" w:rsidTr="00957181">
        <w:trPr>
          <w:trHeight w:val="2185"/>
          <w:jc w:val="center"/>
        </w:trPr>
        <w:tc>
          <w:tcPr>
            <w:tcW w:w="2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1CE5" w14:textId="77777777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D79F2" w14:textId="18FE5043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Piotr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Siewniak</w:t>
            </w:r>
            <w:proofErr w:type="spellEnd"/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C2362" w14:textId="6F59D60E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HELION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66B26" w14:textId="6475CE5F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Kwalifikacja INF.04. Projektowanie, programowanie i testowanie aplikacji. Część 2. Programowanie obiektowe. Podręcznik do nauki zawodu technik programista.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597714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D3DF3" w:rsidRPr="00A134D7" w14:paraId="32086ABB" w14:textId="77777777" w:rsidTr="00957181">
        <w:trPr>
          <w:trHeight w:val="2185"/>
          <w:jc w:val="center"/>
        </w:trPr>
        <w:tc>
          <w:tcPr>
            <w:tcW w:w="2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B7BA" w14:textId="77777777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949EA" w14:textId="167AF2F3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Łukasz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Guziak</w:t>
            </w:r>
            <w:proofErr w:type="spellEnd"/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56CDA" w14:textId="05C6FEFE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HELION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DAEAE" w14:textId="3E30F7EB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Kwalifikacja INF.04. Projektowanie, programowanie i testowanie aplikacji. Część 3. Aplikacje webowe. Podręcznik do nauki zawodu technik programista.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C307A1" w14:textId="7777777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D3DF3" w:rsidRPr="00A134D7" w14:paraId="0773A75B" w14:textId="77777777" w:rsidTr="00CD3AA4">
        <w:trPr>
          <w:trHeight w:val="99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641C" w14:textId="1E8BA3FA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3CB9" w14:textId="1EA430FE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       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41AC" w14:textId="1BF83074" w:rsidR="005D3DF3" w:rsidRPr="00A134D7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Jedność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53BA" w14:textId="720FBB6F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miłością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E428" w14:textId="0723CA37" w:rsidR="005D3DF3" w:rsidRDefault="005D3DF3" w:rsidP="005D3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AZ-34-01/18-KI30/23</w:t>
            </w:r>
          </w:p>
        </w:tc>
      </w:tr>
    </w:tbl>
    <w:p w14:paraId="12203965" w14:textId="77777777" w:rsidR="003C4110" w:rsidRDefault="003C4110" w:rsidP="00910085"/>
    <w:p w14:paraId="794691E8" w14:textId="77777777" w:rsidR="00910085" w:rsidRDefault="00910085" w:rsidP="00910085"/>
    <w:p w14:paraId="235876A8" w14:textId="260C51ED" w:rsidR="00910085" w:rsidRDefault="00910085" w:rsidP="00910085"/>
    <w:p w14:paraId="41AFBEB9" w14:textId="0E349FF1" w:rsidR="008373BD" w:rsidRDefault="008373BD" w:rsidP="00910085"/>
    <w:p w14:paraId="13E8A723" w14:textId="5F60A13C" w:rsidR="008373BD" w:rsidRDefault="008373BD" w:rsidP="00910085"/>
    <w:p w14:paraId="19166B7E" w14:textId="0C267B72" w:rsidR="008373BD" w:rsidRDefault="008373BD" w:rsidP="00910085"/>
    <w:p w14:paraId="328CBDB1" w14:textId="77777777" w:rsidR="008613DA" w:rsidRDefault="008613DA" w:rsidP="0091008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2518"/>
        <w:gridCol w:w="1999"/>
        <w:gridCol w:w="2077"/>
        <w:gridCol w:w="2025"/>
      </w:tblGrid>
      <w:tr w:rsidR="00910085" w:rsidRPr="00A134D7" w14:paraId="680BE564" w14:textId="77777777" w:rsidTr="00CD3AA4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5F10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910085" w:rsidRPr="00A134D7" w14:paraId="6DAEA803" w14:textId="77777777" w:rsidTr="00CD3AA4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C1D59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V - technik logistyk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910085" w:rsidRPr="00A134D7" w14:paraId="0943D18B" w14:textId="77777777" w:rsidTr="00CD3AA4">
        <w:trPr>
          <w:trHeight w:val="51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C45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38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AE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202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4295D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671AC3" w:rsidRPr="00A134D7" w14:paraId="5C62AAD9" w14:textId="77777777" w:rsidTr="00CD3AA4">
        <w:trPr>
          <w:trHeight w:val="185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59C" w14:textId="3E3823E1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2A7" w14:textId="3B5688B1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Cisowska, J. Kościerzyńska,</w:t>
            </w:r>
          </w:p>
          <w:p w14:paraId="0CFE66DB" w14:textId="6BE91B07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1C3" w14:textId="7D573C40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E4D" w14:textId="77777777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8151BE7" w14:textId="77777777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technikum,                 Część IV.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767B9BCC" w14:textId="16AF616F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CF53" w14:textId="0C117584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1014/7/2022</w:t>
            </w:r>
          </w:p>
        </w:tc>
      </w:tr>
      <w:tr w:rsidR="00910085" w:rsidRPr="00A134D7" w14:paraId="0A0E3F5C" w14:textId="77777777" w:rsidTr="00CD3AA4">
        <w:trPr>
          <w:trHeight w:val="1161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EDF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B42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3D0428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7795BA2A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E22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861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</w:p>
          <w:p w14:paraId="6F714589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i zeszyt ćwiczeń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90BB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986/4/2022</w:t>
            </w:r>
          </w:p>
        </w:tc>
      </w:tr>
      <w:tr w:rsidR="00413337" w:rsidRPr="00A134D7" w14:paraId="6B6E6A23" w14:textId="77777777" w:rsidTr="00CD3AA4">
        <w:trPr>
          <w:trHeight w:val="815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5B3" w14:textId="448AA1EC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698" w14:textId="6F467D63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Życka, Ewa Kościelniak-Walewska, Andy Kober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4A4" w14:textId="3FAF5C4D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61A" w14:textId="2A80D0D3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Podręcznik do języka niemieckiego dla liceów i techników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FD97" w14:textId="2AD80ABE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3337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940/4/2021</w:t>
            </w:r>
          </w:p>
        </w:tc>
      </w:tr>
      <w:tr w:rsidR="00910085" w:rsidRPr="00A134D7" w14:paraId="570DF1E9" w14:textId="77777777" w:rsidTr="00CD3AA4">
        <w:trPr>
          <w:trHeight w:val="1300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A3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D03B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Olga </w:t>
            </w:r>
            <w:proofErr w:type="spellStart"/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F84" w14:textId="54F7AEA6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AC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4 Język rosyjski. 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72C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966/4/2022</w:t>
            </w:r>
          </w:p>
        </w:tc>
      </w:tr>
      <w:tr w:rsidR="00910085" w:rsidRPr="00A134D7" w14:paraId="26331C18" w14:textId="77777777" w:rsidTr="00CD3AA4">
        <w:trPr>
          <w:trHeight w:val="127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065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9FD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A336379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B5F" w14:textId="74EED182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35D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4,   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technikum,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772E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BCBD3" wp14:editId="2367504B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256540</wp:posOffset>
                      </wp:positionV>
                      <wp:extent cx="4219575" cy="0"/>
                      <wp:effectExtent l="12065" t="7620" r="6985" b="1143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12C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303.8pt;margin-top:20.2pt;width:33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HQ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dKXZ9A2B6tS7oxPkJ7kq35W9LtFUpUtkQ0Pxm9nDb6J94jeufiL1RBkP3xRDGwI4Ida&#10;nWrTe0ioAjqFlpxvLeEnhyg8ZmmynD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10085" w:rsidRPr="00A134D7" w14:paraId="319B3624" w14:textId="77777777" w:rsidTr="00CD3AA4">
        <w:trPr>
          <w:trHeight w:val="1575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C4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Wiedza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52C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23C5B0D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721D9AF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44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81C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centrum uwagi</w:t>
            </w:r>
            <w:r w:rsidR="009E4C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wiedzy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DECD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</w:t>
            </w:r>
            <w:r w:rsidR="009E4C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/20</w:t>
            </w:r>
            <w:r w:rsidR="009E4C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</w:tr>
      <w:tr w:rsidR="00910085" w:rsidRPr="00A134D7" w14:paraId="6CEF3116" w14:textId="77777777" w:rsidTr="00CD3AA4">
        <w:trPr>
          <w:trHeight w:val="1575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A7D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4DB" w14:textId="77777777" w:rsidR="00910085" w:rsidRDefault="00910085" w:rsidP="00AE0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Cz. Adamiak </w:t>
            </w:r>
          </w:p>
          <w:p w14:paraId="5C7EBF48" w14:textId="77777777" w:rsidR="00910085" w:rsidRPr="00DF4C31" w:rsidRDefault="00910085" w:rsidP="00AE0C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</w:p>
          <w:p w14:paraId="057D1263" w14:textId="77777777" w:rsidR="00910085" w:rsidRPr="00ED182B" w:rsidRDefault="00910085" w:rsidP="00AE0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K. Maciążek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2A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2D79" w14:textId="77777777" w:rsidR="00910085" w:rsidRDefault="00910085" w:rsidP="00AE0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</w:p>
          <w:p w14:paraId="4C923567" w14:textId="77777777" w:rsidR="00910085" w:rsidRDefault="00910085" w:rsidP="004C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20177DF9" w14:textId="681D37D9" w:rsidR="00910085" w:rsidRDefault="00910085" w:rsidP="004C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40486CDC" w14:textId="77777777" w:rsidR="00910085" w:rsidRDefault="00910085" w:rsidP="004C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3584FEA0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A291DA3" w14:textId="00DD71F5" w:rsidR="00910085" w:rsidRDefault="00910085" w:rsidP="00151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2662C411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36088F73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1740F5D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1B6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910085" w14:paraId="48B93195" w14:textId="77777777" w:rsidTr="00CD3AA4">
        <w:trPr>
          <w:trHeight w:val="791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467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D31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18BA600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256C267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71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1DA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5726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910085" w:rsidRPr="00A134D7" w14:paraId="326F58D4" w14:textId="77777777" w:rsidTr="00CD3AA4">
        <w:trPr>
          <w:trHeight w:val="836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6BC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97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F80A26D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64E41247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01A" w14:textId="54EA2D81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4E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2B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910085" w:rsidRPr="00A134D7" w14:paraId="14A78C92" w14:textId="77777777" w:rsidTr="00CD3AA4">
        <w:trPr>
          <w:trHeight w:val="86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865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132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4AD3513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27DFCB2E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486" w14:textId="5E63FA54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71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274F121A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33A2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EE69BB" w:rsidRPr="00A134D7" w14:paraId="1B4C891A" w14:textId="77777777" w:rsidTr="00CD3AA4">
        <w:trPr>
          <w:trHeight w:val="1575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71C9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76C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116F60BC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Chańko,</w:t>
            </w:r>
          </w:p>
          <w:p w14:paraId="78DEC191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Czarnowska,</w:t>
            </w:r>
          </w:p>
          <w:p w14:paraId="14B4DD80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ADB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F13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4B88E22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47318D36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530328CF" w14:textId="2E6FA860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 w:rsidR="002378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</w:p>
          <w:p w14:paraId="3B415F06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5E72A24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936D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744718" w:rsidRPr="00A134D7" w14:paraId="30BED848" w14:textId="77777777" w:rsidTr="00CD3AA4">
        <w:trPr>
          <w:trHeight w:val="1073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6F61" w14:textId="6A333490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E7B2" w14:textId="528AD706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7075" w14:textId="46A8FA1F" w:rsidR="00744718" w:rsidRPr="00A134D7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Jedność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559" w14:textId="4CAC0B49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miłością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DB0" w14:textId="69054809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AZ-34-01/18-KI30/23</w:t>
            </w:r>
          </w:p>
        </w:tc>
      </w:tr>
    </w:tbl>
    <w:p w14:paraId="247C18DA" w14:textId="77777777" w:rsidR="00910085" w:rsidRDefault="00910085" w:rsidP="00910085"/>
    <w:p w14:paraId="47D21CBD" w14:textId="77777777" w:rsidR="00910085" w:rsidRDefault="00910085" w:rsidP="00910085"/>
    <w:p w14:paraId="62A56BAE" w14:textId="77777777" w:rsidR="00910085" w:rsidRDefault="00910085" w:rsidP="00910085"/>
    <w:p w14:paraId="7F20D710" w14:textId="77777777" w:rsidR="00910085" w:rsidRDefault="00910085" w:rsidP="00910085"/>
    <w:p w14:paraId="29E76D63" w14:textId="77777777" w:rsidR="00910085" w:rsidRDefault="00910085" w:rsidP="00910085"/>
    <w:p w14:paraId="2E5C2A16" w14:textId="13515E20" w:rsidR="00910085" w:rsidRDefault="00910085" w:rsidP="00910085"/>
    <w:p w14:paraId="3394BA4E" w14:textId="77777777" w:rsidR="00487161" w:rsidRDefault="00487161" w:rsidP="00910085"/>
    <w:p w14:paraId="20C74D89" w14:textId="37720FAF" w:rsidR="00910085" w:rsidRDefault="00910085" w:rsidP="00910085"/>
    <w:p w14:paraId="2DD06C1D" w14:textId="77777777" w:rsidR="00614D33" w:rsidRDefault="00614D33" w:rsidP="00910085"/>
    <w:p w14:paraId="18F63572" w14:textId="77777777" w:rsidR="00910085" w:rsidRDefault="00910085" w:rsidP="00910085"/>
    <w:p w14:paraId="386D247D" w14:textId="085F600C" w:rsidR="00910085" w:rsidRDefault="00910085" w:rsidP="00910085"/>
    <w:p w14:paraId="4DF470EB" w14:textId="359CC8EE" w:rsidR="00CD3AA4" w:rsidRDefault="00CD3AA4" w:rsidP="00910085"/>
    <w:p w14:paraId="5AD518F8" w14:textId="77777777" w:rsidR="00CD3AA4" w:rsidRDefault="00CD3AA4" w:rsidP="00910085"/>
    <w:p w14:paraId="4E1DB397" w14:textId="77777777" w:rsidR="00910085" w:rsidRDefault="00910085" w:rsidP="00910085"/>
    <w:p w14:paraId="647F7C13" w14:textId="77777777" w:rsidR="00910085" w:rsidRDefault="00910085" w:rsidP="00910085"/>
    <w:p w14:paraId="09C7C50A" w14:textId="77777777" w:rsidR="00910085" w:rsidRDefault="00910085" w:rsidP="00910085"/>
    <w:p w14:paraId="4FDEC5D5" w14:textId="77777777" w:rsidR="00910085" w:rsidRDefault="00910085" w:rsidP="00910085"/>
    <w:p w14:paraId="305854DF" w14:textId="77777777" w:rsidR="00910085" w:rsidRDefault="00910085" w:rsidP="00910085"/>
    <w:p w14:paraId="47BCB658" w14:textId="77777777" w:rsidR="00910085" w:rsidRDefault="00910085" w:rsidP="00910085"/>
    <w:p w14:paraId="2DAC24D0" w14:textId="77777777" w:rsidR="00910085" w:rsidRDefault="00910085" w:rsidP="00910085"/>
    <w:p w14:paraId="400D070B" w14:textId="77777777" w:rsidR="00910085" w:rsidRDefault="00910085" w:rsidP="00910085"/>
    <w:p w14:paraId="4ED415C6" w14:textId="77777777" w:rsidR="00910085" w:rsidRDefault="00910085" w:rsidP="00910085"/>
    <w:p w14:paraId="4AE7229C" w14:textId="795D11E0" w:rsidR="00910085" w:rsidRDefault="00910085" w:rsidP="0091008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065"/>
        <w:gridCol w:w="2248"/>
        <w:gridCol w:w="2021"/>
        <w:gridCol w:w="1898"/>
      </w:tblGrid>
      <w:tr w:rsidR="00910085" w:rsidRPr="00A134D7" w14:paraId="2AFD45CE" w14:textId="77777777" w:rsidTr="00CD3AA4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79EA1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910085" w:rsidRPr="00A134D7" w14:paraId="2C30C589" w14:textId="77777777" w:rsidTr="00CD3AA4">
        <w:trPr>
          <w:trHeight w:val="668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BB5F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V - technik mechanizacji rolnictwa i </w:t>
            </w:r>
            <w:proofErr w:type="spellStart"/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agrotroniki</w:t>
            </w:r>
            <w:proofErr w:type="spellEnd"/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</w:t>
            </w:r>
          </w:p>
        </w:tc>
      </w:tr>
      <w:tr w:rsidR="00910085" w:rsidRPr="00A134D7" w14:paraId="396C54B1" w14:textId="77777777" w:rsidTr="00CD3AA4">
        <w:trPr>
          <w:trHeight w:val="510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57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EA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DE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9C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E197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671AC3" w:rsidRPr="00A134D7" w14:paraId="6D190639" w14:textId="77777777" w:rsidTr="00CD3AA4">
        <w:trPr>
          <w:trHeight w:val="2007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74A" w14:textId="6D9E4012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D28" w14:textId="663ABCF6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Cisowska, </w:t>
            </w:r>
            <w:r w:rsidR="007043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48B31640" w14:textId="740DF1AB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F22" w14:textId="69F4DB2D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B01" w14:textId="77777777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643C784" w14:textId="77777777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technikum,                 Część IV.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197CA3DD" w14:textId="77777777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0FE1" w14:textId="693F59BF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1014/7/2022</w:t>
            </w:r>
          </w:p>
        </w:tc>
      </w:tr>
      <w:tr w:rsidR="00910085" w:rsidRPr="00A134D7" w14:paraId="67E5F1CE" w14:textId="77777777" w:rsidTr="00CD3AA4">
        <w:trPr>
          <w:trHeight w:val="825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097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2AC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Casey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01C8D708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Duckworth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0EDF985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Sharman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BDC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54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</w:p>
          <w:p w14:paraId="00D3658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 i zeszyt ćwiczeń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8465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986/4/2022</w:t>
            </w:r>
          </w:p>
        </w:tc>
      </w:tr>
      <w:tr w:rsidR="00413337" w:rsidRPr="00A134D7" w14:paraId="50F33E46" w14:textId="77777777" w:rsidTr="00CD3AA4">
        <w:trPr>
          <w:trHeight w:val="825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C57" w14:textId="1FB6C130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403" w14:textId="37C63979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Życka, Ewa Kościelniak-Walewska, Andy Kober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B0D" w14:textId="376F1EE7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CA0" w14:textId="79C41E25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Podręcznik do języka niemieckiego dla liceów i techników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39F5" w14:textId="73C55F82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3337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940/4/2021</w:t>
            </w:r>
          </w:p>
        </w:tc>
      </w:tr>
      <w:tr w:rsidR="00910085" w:rsidRPr="00A134D7" w14:paraId="6D6947AF" w14:textId="77777777" w:rsidTr="00CD3AA4">
        <w:trPr>
          <w:trHeight w:val="145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E34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48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Olga </w:t>
            </w:r>
            <w:proofErr w:type="spellStart"/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457" w14:textId="2F1A2B6D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3C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655D86C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4 Język rosyjski. 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 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 </w:t>
            </w:r>
          </w:p>
          <w:p w14:paraId="165C8ABE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56E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966/4/2022</w:t>
            </w:r>
          </w:p>
        </w:tc>
      </w:tr>
      <w:tr w:rsidR="00910085" w:rsidRPr="00A134D7" w14:paraId="641726D8" w14:textId="77777777" w:rsidTr="00CD3AA4">
        <w:trPr>
          <w:trHeight w:val="1266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34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AA0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5CAD24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D132" w14:textId="2A0B26BC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2CE1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94472A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4,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71F046DD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7B55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10085" w14:paraId="6A0B8BA6" w14:textId="77777777" w:rsidTr="00CD3AA4">
        <w:trPr>
          <w:trHeight w:val="1633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ACC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Wiedza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764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40F044A8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5E4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F2E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DF1179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wiedzy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społeczeństwie 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4522612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0870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1034/1/2019</w:t>
            </w:r>
          </w:p>
        </w:tc>
      </w:tr>
      <w:tr w:rsidR="00910085" w14:paraId="3BD9F5CE" w14:textId="77777777" w:rsidTr="00CD3AA4">
        <w:trPr>
          <w:trHeight w:val="2037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CC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03C" w14:textId="77777777" w:rsidR="00910085" w:rsidRDefault="00910085" w:rsidP="00AE0C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Cz. Adamiak </w:t>
            </w:r>
          </w:p>
          <w:p w14:paraId="1F5E1B48" w14:textId="77777777" w:rsidR="00910085" w:rsidRDefault="00910085" w:rsidP="00AE0C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</w:p>
          <w:p w14:paraId="78495672" w14:textId="77777777" w:rsidR="00910085" w:rsidRPr="00E05B60" w:rsidRDefault="00910085" w:rsidP="00AE0C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Pr="00E05B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K. Maciążek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439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1D3" w14:textId="464F06AB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5103532" w14:textId="60BF9EAB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39D5AC2F" w14:textId="3236EA14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553B6BED" w14:textId="77777777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63A84FAB" w14:textId="77777777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B053487" w14:textId="7FBEC094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21BCFDFB" w14:textId="77777777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6A683EFA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4F0E3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910085" w14:paraId="5E2963C1" w14:textId="77777777" w:rsidTr="00CD3AA4">
        <w:trPr>
          <w:trHeight w:val="825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24C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BDF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86C00D2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026844B8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4C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B5C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A10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910085" w:rsidRPr="00A134D7" w14:paraId="079BF7DD" w14:textId="77777777" w:rsidTr="00CD3AA4">
        <w:trPr>
          <w:trHeight w:val="825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7A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04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4E44DA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1584D44B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10C" w14:textId="253690B6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BDFF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A1CC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910085" w:rsidRPr="00A134D7" w14:paraId="2B1F2DCF" w14:textId="77777777" w:rsidTr="00CD3AA4">
        <w:trPr>
          <w:trHeight w:val="825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A3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Fizyka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AE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3ED1F8B2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83EAC84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45A" w14:textId="5ABA1BE0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6B6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544CB209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EF1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EE69BB" w:rsidRPr="00A134D7" w14:paraId="6E44A985" w14:textId="77777777" w:rsidTr="00CD3AA4">
        <w:trPr>
          <w:trHeight w:val="2304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99E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DCF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0F7EFF1F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L. Chańko,</w:t>
            </w:r>
          </w:p>
          <w:p w14:paraId="160DF18D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Czarnowska, </w:t>
            </w:r>
          </w:p>
          <w:p w14:paraId="2FF864EC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C23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2B7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AB574D1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2E4F43B4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31E518B3" w14:textId="131B341C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 w:rsidR="006106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rozszerzony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</w:p>
          <w:p w14:paraId="3CF1495E" w14:textId="77777777" w:rsidR="00EE69BB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F9879C9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D74E" w14:textId="77777777" w:rsidR="00EE69BB" w:rsidRPr="00A134D7" w:rsidRDefault="00EE69BB" w:rsidP="00EE6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744718" w:rsidRPr="00A134D7" w14:paraId="45D04299" w14:textId="77777777" w:rsidTr="00CD3AA4">
        <w:trPr>
          <w:trHeight w:val="851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3984" w14:textId="5A1B4186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73DE" w14:textId="7F4D0151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                      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C93E" w14:textId="5E78F334" w:rsidR="00744718" w:rsidRPr="00A134D7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Jedność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0ED7" w14:textId="48584B5B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miłością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143C" w14:textId="51DA2FE4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AZ-34-01/18-KI30/23</w:t>
            </w:r>
          </w:p>
        </w:tc>
      </w:tr>
    </w:tbl>
    <w:p w14:paraId="6197CAB6" w14:textId="77777777" w:rsidR="00910085" w:rsidRDefault="00910085" w:rsidP="00910085"/>
    <w:p w14:paraId="17488DDF" w14:textId="77777777" w:rsidR="00910085" w:rsidRDefault="00910085" w:rsidP="00910085"/>
    <w:p w14:paraId="5577711D" w14:textId="77777777" w:rsidR="00910085" w:rsidRDefault="00910085" w:rsidP="00910085"/>
    <w:p w14:paraId="623B3BDA" w14:textId="77777777" w:rsidR="00910085" w:rsidRDefault="00910085" w:rsidP="00910085"/>
    <w:p w14:paraId="1573FDA1" w14:textId="77777777" w:rsidR="00910085" w:rsidRDefault="00910085" w:rsidP="00910085"/>
    <w:p w14:paraId="1DD5BE64" w14:textId="77777777" w:rsidR="00910085" w:rsidRDefault="00910085" w:rsidP="00910085"/>
    <w:p w14:paraId="2BF5BEF2" w14:textId="77777777" w:rsidR="00873B33" w:rsidRDefault="00873B33" w:rsidP="00910085"/>
    <w:p w14:paraId="0DAB21BC" w14:textId="77777777" w:rsidR="00873B33" w:rsidRDefault="00873B33" w:rsidP="00910085"/>
    <w:p w14:paraId="7939D846" w14:textId="77777777" w:rsidR="00910085" w:rsidRDefault="00910085" w:rsidP="00910085"/>
    <w:p w14:paraId="3B2AF15D" w14:textId="77777777" w:rsidR="00910085" w:rsidRDefault="00910085" w:rsidP="00910085"/>
    <w:p w14:paraId="797A410B" w14:textId="77777777" w:rsidR="00910085" w:rsidRDefault="00910085" w:rsidP="00910085"/>
    <w:p w14:paraId="621E2F0A" w14:textId="77777777" w:rsidR="00910085" w:rsidRDefault="00910085" w:rsidP="00910085"/>
    <w:p w14:paraId="3AFF9023" w14:textId="77D7F68E" w:rsidR="00910085" w:rsidRDefault="00910085" w:rsidP="00910085"/>
    <w:p w14:paraId="331A9DEC" w14:textId="1F2935C9" w:rsidR="00CD3AA4" w:rsidRDefault="00CD3AA4" w:rsidP="00910085"/>
    <w:p w14:paraId="6EAA3945" w14:textId="77777777" w:rsidR="00CD3AA4" w:rsidRDefault="00CD3AA4" w:rsidP="00910085"/>
    <w:p w14:paraId="79497211" w14:textId="77777777" w:rsidR="00910085" w:rsidRDefault="00910085" w:rsidP="00910085"/>
    <w:p w14:paraId="11A9F0D6" w14:textId="77777777" w:rsidR="00910085" w:rsidRDefault="00910085" w:rsidP="00910085"/>
    <w:p w14:paraId="3F89028E" w14:textId="77777777" w:rsidR="00910085" w:rsidRDefault="00910085" w:rsidP="00910085"/>
    <w:p w14:paraId="0633E000" w14:textId="77777777" w:rsidR="00910085" w:rsidRDefault="00910085" w:rsidP="00910085"/>
    <w:p w14:paraId="0F250E62" w14:textId="77777777" w:rsidR="00910085" w:rsidRDefault="00910085" w:rsidP="00910085"/>
    <w:p w14:paraId="1BA589CA" w14:textId="77777777" w:rsidR="00910085" w:rsidRDefault="00910085" w:rsidP="00910085"/>
    <w:p w14:paraId="38A3C919" w14:textId="77777777" w:rsidR="00910085" w:rsidRDefault="00910085" w:rsidP="00910085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2119"/>
        <w:gridCol w:w="2044"/>
        <w:gridCol w:w="2372"/>
        <w:gridCol w:w="1917"/>
      </w:tblGrid>
      <w:tr w:rsidR="00910085" w:rsidRPr="00A134D7" w14:paraId="41F61635" w14:textId="77777777" w:rsidTr="00CD3AA4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9F31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910085" w:rsidRPr="00A134D7" w14:paraId="6B26E486" w14:textId="77777777" w:rsidTr="00CD3AA4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CF64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V- technik żywienia i usług gastronomicznych                                                          </w:t>
            </w:r>
          </w:p>
        </w:tc>
      </w:tr>
      <w:tr w:rsidR="00910085" w:rsidRPr="00A134D7" w14:paraId="4D6AA949" w14:textId="77777777" w:rsidTr="00CD3AA4">
        <w:trPr>
          <w:trHeight w:val="525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E788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A2D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E29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E41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88C5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671AC3" w:rsidRPr="00A134D7" w14:paraId="7EEC6609" w14:textId="77777777" w:rsidTr="00CD3AA4">
        <w:trPr>
          <w:trHeight w:val="945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2672" w14:textId="09F3147D" w:rsidR="00671AC3" w:rsidRPr="00C962F8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7B2" w14:textId="77777777" w:rsidR="007B5DE2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Cisowska,     </w:t>
            </w:r>
          </w:p>
          <w:p w14:paraId="5058EDF9" w14:textId="6F9FD61B" w:rsidR="00671AC3" w:rsidRDefault="00671AC3" w:rsidP="00704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249E15DA" w14:textId="7EAE55CD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21A" w14:textId="0BFAAA9E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E0B" w14:textId="77777777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A31548" w14:textId="1A57FD1A" w:rsidR="00671AC3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technikum, Część IV.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7F4A32E4" w14:textId="77777777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4239" w14:textId="0EE01668" w:rsidR="00671AC3" w:rsidRPr="00A134D7" w:rsidRDefault="00671AC3" w:rsidP="00671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1014/7/2022</w:t>
            </w:r>
          </w:p>
        </w:tc>
      </w:tr>
      <w:tr w:rsidR="00677235" w:rsidRPr="00A134D7" w14:paraId="6DD2C219" w14:textId="77777777" w:rsidTr="00CD3AA4">
        <w:trPr>
          <w:trHeight w:val="945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599" w14:textId="77777777" w:rsidR="00677235" w:rsidRPr="00C962F8" w:rsidRDefault="00677235" w:rsidP="00677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62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203" w14:textId="77777777" w:rsidR="00677235" w:rsidRPr="00A134D7" w:rsidRDefault="00677235" w:rsidP="00677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D. Borkowska,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R.Evans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A.Lane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Ch.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                                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85A" w14:textId="77777777" w:rsidR="00677235" w:rsidRPr="00A134D7" w:rsidRDefault="00677235" w:rsidP="00677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7AE" w14:textId="77777777" w:rsidR="00677235" w:rsidRPr="00A134D7" w:rsidRDefault="00677235" w:rsidP="00677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Repetytorium Maturzysty. Poziom podstawowy i rozszerzony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0FAB" w14:textId="77777777" w:rsidR="00677235" w:rsidRPr="00A134D7" w:rsidRDefault="00677235" w:rsidP="00677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1135/2022</w:t>
            </w:r>
          </w:p>
        </w:tc>
      </w:tr>
      <w:tr w:rsidR="00413337" w:rsidRPr="00A134D7" w14:paraId="7DF01C97" w14:textId="77777777" w:rsidTr="00CD3AA4">
        <w:trPr>
          <w:trHeight w:val="945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503" w14:textId="65DFF675" w:rsidR="00413337" w:rsidRPr="00C962F8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EB6" w14:textId="5930EA1A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Życka, Ewa Kościelniak-Walewska, Andy Kober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982A" w14:textId="2934C239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A21" w14:textId="29F83773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Podręcznik do języka niemieckiego dla liceów i techników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6EB0" w14:textId="3273ECF4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3337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940/4/2021</w:t>
            </w:r>
          </w:p>
        </w:tc>
      </w:tr>
      <w:tr w:rsidR="00910085" w:rsidRPr="00A134D7" w14:paraId="2FF87CA4" w14:textId="77777777" w:rsidTr="00CD3AA4">
        <w:trPr>
          <w:trHeight w:val="945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812" w14:textId="77777777" w:rsidR="00910085" w:rsidRPr="00C962F8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62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742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Olga </w:t>
            </w:r>
            <w:proofErr w:type="spellStart"/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E65" w14:textId="2A1DD0E6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65A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6AC767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4 Język rosyjski. 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 </w:t>
            </w:r>
          </w:p>
          <w:p w14:paraId="014A3A1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A2F29A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AF8C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966/4/2022</w:t>
            </w:r>
          </w:p>
        </w:tc>
      </w:tr>
      <w:tr w:rsidR="00910085" w:rsidRPr="00A134D7" w14:paraId="44CFBC60" w14:textId="77777777" w:rsidTr="00CD3AA4">
        <w:trPr>
          <w:trHeight w:val="945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B96" w14:textId="6D33CEE1" w:rsidR="00910085" w:rsidRPr="00C962F8" w:rsidRDefault="00CC46BB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100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BC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4488DFCA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871" w14:textId="425C731E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BA6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BFCD58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4,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6D996F8A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25901DC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3129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910085" w:rsidRPr="00A134D7" w14:paraId="70BDEF43" w14:textId="77777777" w:rsidTr="00CD3AA4">
        <w:trPr>
          <w:trHeight w:val="945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77A" w14:textId="77777777" w:rsidR="00910085" w:rsidRPr="00C962F8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Wiedza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o społeczeństwie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3E6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1D3EDCB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0FA5D08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E3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DF1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D4D6E9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centrum uwagi</w:t>
            </w:r>
            <w:r w:rsidR="009E4C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wiedzy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1E98811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B9DB22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C86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</w:t>
            </w:r>
            <w:r w:rsidR="009E4C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/20</w:t>
            </w:r>
            <w:r w:rsidR="009E4C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</w:tr>
      <w:tr w:rsidR="00910085" w14:paraId="3B69D885" w14:textId="77777777" w:rsidTr="00CD3AA4">
        <w:trPr>
          <w:trHeight w:val="945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C3C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D0A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Adamiak</w:t>
            </w:r>
          </w:p>
          <w:p w14:paraId="444D9144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</w:p>
          <w:p w14:paraId="6ECAC8A0" w14:textId="77777777" w:rsidR="00910085" w:rsidRPr="00ED182B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Maciążek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83A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73B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</w:p>
          <w:p w14:paraId="1B15975D" w14:textId="4F085CEB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265C97F7" w14:textId="0EE173D9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493E95A7" w14:textId="77777777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010006FB" w14:textId="77777777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9188074" w14:textId="1F3905F1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3C04E7F7" w14:textId="77777777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2343BD7B" w14:textId="77777777" w:rsidR="00910085" w:rsidRDefault="00910085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8C8EDD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99B0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910085" w14:paraId="6D696971" w14:textId="77777777" w:rsidTr="00CD3AA4">
        <w:trPr>
          <w:trHeight w:val="725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927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7E8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78F77D9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75F58E21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112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7DC1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5CBC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910085" w:rsidRPr="00A134D7" w14:paraId="5BEC8E79" w14:textId="77777777" w:rsidTr="00CD3AA4">
        <w:trPr>
          <w:trHeight w:val="69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96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62F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2B2369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59E4AF32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C6D" w14:textId="2C28C5A7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493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A995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910085" w:rsidRPr="00A134D7" w14:paraId="69AD228F" w14:textId="77777777" w:rsidTr="00CD3AA4">
        <w:trPr>
          <w:trHeight w:val="69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8D87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82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71230E46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8E79906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64A" w14:textId="554074CC" w:rsidR="00910085" w:rsidRPr="00A134D7" w:rsidRDefault="00AE6BD3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910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704CA640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6CD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910085" w:rsidRPr="00A134D7" w14:paraId="731DF7B8" w14:textId="77777777" w:rsidTr="00CD3AA4">
        <w:trPr>
          <w:trHeight w:val="945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ADB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468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6CAEC33E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L. Chańko,</w:t>
            </w:r>
          </w:p>
          <w:p w14:paraId="07851D15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Czarnowska, </w:t>
            </w:r>
          </w:p>
          <w:p w14:paraId="18B97657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491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4E0" w14:textId="150318AA" w:rsidR="00910085" w:rsidRDefault="00910085" w:rsidP="00737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CA9695F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4A3C2CBD" w14:textId="15AAD20B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</w:t>
            </w:r>
            <w:r w:rsidR="00EE69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podstawowy</w:t>
            </w:r>
            <w:r w:rsidR="006106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EE69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i rozszerzony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</w:p>
          <w:p w14:paraId="018D3697" w14:textId="77777777" w:rsidR="00910085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73EFDC" w14:textId="77777777" w:rsidR="00910085" w:rsidRPr="00A134D7" w:rsidRDefault="00910085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CD1" w14:textId="77777777" w:rsidR="00910085" w:rsidRPr="00A134D7" w:rsidRDefault="00EE69BB" w:rsidP="00AE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988/4/2022</w:t>
            </w:r>
          </w:p>
        </w:tc>
      </w:tr>
      <w:tr w:rsidR="00744718" w:rsidRPr="00A134D7" w14:paraId="1A86972C" w14:textId="77777777" w:rsidTr="00CD3AA4">
        <w:trPr>
          <w:trHeight w:val="945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44C1" w14:textId="4B6D91C2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45B9" w14:textId="5C0D97D7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     </w:t>
            </w:r>
            <w:r w:rsidR="00307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B296" w14:textId="4177CD19" w:rsidR="00744718" w:rsidRPr="00A134D7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Jedność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D8F1" w14:textId="301CBFD8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miłością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7516" w14:textId="2E181DA7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AZ-34-01/18-KI30/23</w:t>
            </w:r>
          </w:p>
        </w:tc>
      </w:tr>
    </w:tbl>
    <w:p w14:paraId="38624615" w14:textId="77777777" w:rsidR="00910085" w:rsidRDefault="00910085" w:rsidP="00985E2A"/>
    <w:p w14:paraId="2D2757F7" w14:textId="77777777" w:rsidR="00985E2A" w:rsidRDefault="00985E2A" w:rsidP="00985E2A"/>
    <w:p w14:paraId="59666B62" w14:textId="77777777" w:rsidR="00985E2A" w:rsidRDefault="00985E2A" w:rsidP="00985E2A"/>
    <w:p w14:paraId="49326179" w14:textId="77777777" w:rsidR="00985E2A" w:rsidRDefault="00985E2A" w:rsidP="00985E2A"/>
    <w:p w14:paraId="2CD234C0" w14:textId="45C858AE" w:rsidR="00985E2A" w:rsidRDefault="00985E2A" w:rsidP="00985E2A"/>
    <w:p w14:paraId="31FED295" w14:textId="17E16550" w:rsidR="00671AC3" w:rsidRDefault="00671AC3" w:rsidP="00985E2A"/>
    <w:p w14:paraId="3CF876F8" w14:textId="77777777" w:rsidR="00671AC3" w:rsidRDefault="00671AC3" w:rsidP="00985E2A"/>
    <w:p w14:paraId="173E82C5" w14:textId="480E0A29" w:rsidR="004C0123" w:rsidRDefault="004C0123" w:rsidP="00985E2A"/>
    <w:p w14:paraId="5DA89DF6" w14:textId="28C0C2C1" w:rsidR="008373BD" w:rsidRDefault="008373BD" w:rsidP="00985E2A"/>
    <w:p w14:paraId="05FC3E88" w14:textId="38F7A7C5" w:rsidR="008373BD" w:rsidRDefault="008373BD" w:rsidP="00985E2A"/>
    <w:p w14:paraId="0FEC0B88" w14:textId="6D832783" w:rsidR="008373BD" w:rsidRDefault="008373BD" w:rsidP="00985E2A"/>
    <w:p w14:paraId="5B8FB4E3" w14:textId="331B62AD" w:rsidR="008373BD" w:rsidRDefault="008373BD" w:rsidP="00985E2A"/>
    <w:p w14:paraId="3CA54424" w14:textId="4881B904" w:rsidR="008373BD" w:rsidRDefault="008373BD" w:rsidP="00985E2A"/>
    <w:p w14:paraId="33A3A718" w14:textId="284E18FD" w:rsidR="00CD3AA4" w:rsidRDefault="00CD3AA4" w:rsidP="00985E2A"/>
    <w:p w14:paraId="57217082" w14:textId="77777777" w:rsidR="00CD3AA4" w:rsidRDefault="00CD3AA4" w:rsidP="00985E2A"/>
    <w:p w14:paraId="0093CEB9" w14:textId="416E41C9" w:rsidR="008373BD" w:rsidRDefault="008373BD" w:rsidP="00985E2A"/>
    <w:p w14:paraId="3DDE86CD" w14:textId="1CE6300E" w:rsidR="008373BD" w:rsidRDefault="008373BD" w:rsidP="00985E2A"/>
    <w:p w14:paraId="45CE4ACC" w14:textId="1618596A" w:rsidR="008373BD" w:rsidRDefault="008373BD" w:rsidP="00985E2A"/>
    <w:p w14:paraId="3F2B012A" w14:textId="6FD870F0" w:rsidR="008373BD" w:rsidRDefault="008373BD" w:rsidP="00985E2A"/>
    <w:p w14:paraId="5D71885E" w14:textId="67896E9D" w:rsidR="008373BD" w:rsidRDefault="008373BD" w:rsidP="00985E2A"/>
    <w:p w14:paraId="1E656F87" w14:textId="34745680" w:rsidR="008373BD" w:rsidRDefault="008373BD" w:rsidP="00985E2A"/>
    <w:p w14:paraId="6E2738C6" w14:textId="74A53B0A" w:rsidR="008373BD" w:rsidRDefault="008373BD" w:rsidP="00985E2A"/>
    <w:p w14:paraId="01D6DDC1" w14:textId="77777777" w:rsidR="008373BD" w:rsidRDefault="008373BD" w:rsidP="00985E2A"/>
    <w:p w14:paraId="07B9240D" w14:textId="64A8BE8B" w:rsidR="008373BD" w:rsidRDefault="008373BD" w:rsidP="00985E2A"/>
    <w:p w14:paraId="38A2C0B3" w14:textId="56C76393" w:rsidR="008373BD" w:rsidRDefault="008373BD" w:rsidP="00985E2A"/>
    <w:p w14:paraId="3A43E25B" w14:textId="594FA2BC" w:rsidR="008373BD" w:rsidRDefault="008373BD" w:rsidP="00985E2A"/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2119"/>
        <w:gridCol w:w="2043"/>
        <w:gridCol w:w="2347"/>
        <w:gridCol w:w="1942"/>
      </w:tblGrid>
      <w:tr w:rsidR="008373BD" w:rsidRPr="00A134D7" w14:paraId="734A5E20" w14:textId="77777777" w:rsidTr="00CD3AA4">
        <w:trPr>
          <w:trHeight w:val="465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02F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lastRenderedPageBreak/>
              <w:t xml:space="preserve">Zestaw podręczników </w:t>
            </w:r>
          </w:p>
        </w:tc>
      </w:tr>
      <w:tr w:rsidR="008373BD" w:rsidRPr="00A134D7" w14:paraId="244CDB3B" w14:textId="77777777" w:rsidTr="00CD3AA4">
        <w:trPr>
          <w:trHeight w:val="527"/>
          <w:jc w:val="center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6C7" w14:textId="1D892DF2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klasa V- technik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technologii żywności</w:t>
            </w:r>
            <w:r w:rsidRPr="00A134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</w:p>
        </w:tc>
      </w:tr>
      <w:tr w:rsidR="008373BD" w:rsidRPr="00A134D7" w14:paraId="3280C4E0" w14:textId="77777777" w:rsidTr="00CD3AA4">
        <w:trPr>
          <w:trHeight w:val="52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CFC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C04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F56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D78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B30E" w14:textId="77777777" w:rsidR="008373BD" w:rsidRPr="00A134D7" w:rsidRDefault="008373BD" w:rsidP="002D2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3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5266CF" w:rsidRPr="00A134D7" w14:paraId="568AFDB3" w14:textId="77777777" w:rsidTr="00CD3AA4">
        <w:trPr>
          <w:trHeight w:val="94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656" w14:textId="17B07DDC" w:rsidR="005266CF" w:rsidRPr="00C962F8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polski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DA12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Cisowska,     </w:t>
            </w:r>
          </w:p>
          <w:p w14:paraId="2455C307" w14:textId="449568AA" w:rsidR="005266CF" w:rsidRDefault="007043CB" w:rsidP="00704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5266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Kościerzyńska,</w:t>
            </w:r>
          </w:p>
          <w:p w14:paraId="1FCA934B" w14:textId="092798F8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Równy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619D" w14:textId="394A91F5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3BF7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EDF7C61" w14:textId="7B04B860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słowami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Podręcznik do języka polskiego dla liceum ogólnokształcącego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technikum, Część IV.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Zakres podstawowy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rozszerzony</w:t>
            </w:r>
          </w:p>
          <w:p w14:paraId="33C76871" w14:textId="77777777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86EE" w14:textId="2D1C3B9F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1014/7/2022</w:t>
            </w:r>
          </w:p>
        </w:tc>
      </w:tr>
      <w:tr w:rsidR="005266CF" w:rsidRPr="00A134D7" w14:paraId="33639556" w14:textId="77777777" w:rsidTr="00CD3AA4">
        <w:trPr>
          <w:trHeight w:val="94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A06F" w14:textId="2FD59D84" w:rsidR="005266CF" w:rsidRPr="00C962F8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62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8516" w14:textId="3108A5D9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D. Borkowska,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R.Evans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A.Lane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Ch.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                                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Szuwart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70C3" w14:textId="33CF47F4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University Press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C587" w14:textId="3208387A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Oxford Repetytorium Maturzysty. Poziom podstawowy i rozszerzony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499F7" w14:textId="006B7C30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1135/2022</w:t>
            </w:r>
          </w:p>
        </w:tc>
      </w:tr>
      <w:tr w:rsidR="00413337" w:rsidRPr="00A134D7" w14:paraId="5DD7A9D7" w14:textId="77777777" w:rsidTr="00CD3AA4">
        <w:trPr>
          <w:trHeight w:val="94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0B5" w14:textId="162C9E07" w:rsidR="00413337" w:rsidRPr="00C962F8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niemiecki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38C6" w14:textId="368D903B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Życka, Ewa Kościelniak-Walewska, Andy Kober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E689" w14:textId="6EC0D99F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1171" w14:textId="2A646A69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Trends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Podręcznik do języka niemieckiego dla liceów i techników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D0F7B" w14:textId="695314AF" w:rsidR="00413337" w:rsidRPr="00A134D7" w:rsidRDefault="00413337" w:rsidP="00413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3337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940/4/2021</w:t>
            </w:r>
          </w:p>
        </w:tc>
      </w:tr>
      <w:tr w:rsidR="005266CF" w:rsidRPr="00A134D7" w14:paraId="06F22329" w14:textId="77777777" w:rsidTr="00CD3AA4">
        <w:trPr>
          <w:trHeight w:val="94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73E0" w14:textId="266DC300" w:rsidR="005266CF" w:rsidRPr="00C962F8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62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rosyjski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18E4" w14:textId="5BDEABD1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Olga </w:t>
            </w:r>
            <w:proofErr w:type="spellStart"/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Tatarchyk</w:t>
            </w:r>
            <w:proofErr w:type="spellEnd"/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A55E" w14:textId="7F00D8F6" w:rsidR="005266CF" w:rsidRPr="00A134D7" w:rsidRDefault="00AE6BD3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6A03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EAAA38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raz 4 Język rosyjski. Podręcznik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zeszyt ćwiczeń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 </w:t>
            </w:r>
          </w:p>
          <w:p w14:paraId="2C90D181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97FF7D8" w14:textId="77777777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3E7D8" w14:textId="4AC20D51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966/4/2022</w:t>
            </w:r>
          </w:p>
        </w:tc>
      </w:tr>
      <w:tr w:rsidR="005266CF" w:rsidRPr="00A134D7" w14:paraId="65A5BE06" w14:textId="77777777" w:rsidTr="00CD3AA4">
        <w:trPr>
          <w:trHeight w:val="94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FA2" w14:textId="512CC632" w:rsidR="005266CF" w:rsidRPr="00C962F8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Historia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3F2F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Szlanta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6C0203BC" w14:textId="79D0D1CD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Zawistowski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3C75" w14:textId="609D25E4" w:rsidR="005266CF" w:rsidRPr="00A134D7" w:rsidRDefault="00AE6BD3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DF52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4AD0DAD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4,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dla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3DF28B3A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42725CA" w14:textId="77777777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1988A" w14:textId="1CD400B2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</w:p>
        </w:tc>
      </w:tr>
      <w:tr w:rsidR="005266CF" w:rsidRPr="00A134D7" w14:paraId="6AE95B7E" w14:textId="77777777" w:rsidTr="00CD3AA4">
        <w:trPr>
          <w:trHeight w:val="94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87E" w14:textId="79A37943" w:rsidR="005266CF" w:rsidRPr="00C962F8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Wiedza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o społeczeństwie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C37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 Janicki,</w:t>
            </w:r>
          </w:p>
          <w:p w14:paraId="53C5AA9C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Kięczkowska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742D5863" w14:textId="612EF81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Menz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BEF6" w14:textId="61F066E4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1F2E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C10631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centrum uwagi 2, 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 wiedzy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 społeczeństwie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technikum, zakres podstawowy</w:t>
            </w:r>
          </w:p>
          <w:p w14:paraId="721787E0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2EE4A4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2C96" w14:textId="0BC482CE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1034/2/2020</w:t>
            </w:r>
          </w:p>
        </w:tc>
      </w:tr>
      <w:tr w:rsidR="005266CF" w14:paraId="273F1896" w14:textId="77777777" w:rsidTr="00CD3AA4">
        <w:trPr>
          <w:trHeight w:val="94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B49" w14:textId="429D568F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8EA2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Adamiak</w:t>
            </w:r>
          </w:p>
          <w:p w14:paraId="2E8298CC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485C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Dubownik</w:t>
            </w:r>
            <w:proofErr w:type="spellEnd"/>
          </w:p>
          <w:p w14:paraId="3F24DAF7" w14:textId="632C8992" w:rsidR="005266CF" w:rsidRPr="00ED182B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Maciążek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00F6" w14:textId="3EA6A079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1428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</w:p>
          <w:p w14:paraId="227CFFF9" w14:textId="32D5DCB1" w:rsidR="005266CF" w:rsidRDefault="005266CF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  <w:p w14:paraId="3074CB33" w14:textId="51804F36" w:rsidR="005266CF" w:rsidRDefault="005266CF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Oblicza geografii 3</w:t>
            </w:r>
          </w:p>
          <w:p w14:paraId="0BA431E8" w14:textId="77777777" w:rsidR="005266CF" w:rsidRDefault="005266CF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zakres podstawowy</w:t>
            </w:r>
          </w:p>
          <w:p w14:paraId="351B449C" w14:textId="77777777" w:rsidR="005266CF" w:rsidRDefault="005266CF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23D868" w14:textId="37E9DEA8" w:rsidR="005266CF" w:rsidRDefault="005266CF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Karty pracy ucznia</w:t>
            </w:r>
          </w:p>
          <w:p w14:paraId="6431EF69" w14:textId="77777777" w:rsidR="005266CF" w:rsidRDefault="005266CF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Oblicza geografii 3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– zakres podstawowy</w:t>
            </w:r>
          </w:p>
          <w:p w14:paraId="6ABA830E" w14:textId="77777777" w:rsidR="005266CF" w:rsidRDefault="005266CF" w:rsidP="0073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66ADE42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D7786" w14:textId="1042B03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983/3/2021</w:t>
            </w:r>
          </w:p>
        </w:tc>
      </w:tr>
      <w:tr w:rsidR="005266CF" w14:paraId="6F3ACA30" w14:textId="77777777" w:rsidTr="00CD3AA4">
        <w:trPr>
          <w:trHeight w:val="72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237" w14:textId="61472F15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2CD9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Helmin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535329BE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Holeczek</w:t>
            </w:r>
          </w:p>
          <w:p w14:paraId="25BB95E4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0BE5" w14:textId="38753E9C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0F48" w14:textId="04EFB653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 na czasie 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A14C0" w14:textId="7B3244D9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1006/3/2021</w:t>
            </w:r>
          </w:p>
        </w:tc>
      </w:tr>
      <w:tr w:rsidR="005266CF" w:rsidRPr="00A134D7" w14:paraId="32AAC13B" w14:textId="77777777" w:rsidTr="00CD3AA4">
        <w:trPr>
          <w:trHeight w:val="694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55F" w14:textId="4CB0BAA8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A456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14AE40E6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Chmurska,</w:t>
            </w:r>
          </w:p>
          <w:p w14:paraId="2EA315C7" w14:textId="7BFC803B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Osiecka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42B8" w14:textId="71B984F4" w:rsidR="005266CF" w:rsidRPr="00A134D7" w:rsidRDefault="00AE6BD3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54FF" w14:textId="74D88D49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Chemia 3 – zakres podstawowy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4B7C5" w14:textId="32B11C03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1024/3/2021</w:t>
            </w:r>
          </w:p>
        </w:tc>
      </w:tr>
      <w:tr w:rsidR="005266CF" w:rsidRPr="00A134D7" w14:paraId="21A23FF6" w14:textId="77777777" w:rsidTr="00CD3AA4">
        <w:trPr>
          <w:trHeight w:val="69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4E8" w14:textId="586D3223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3F1B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 Lehman,</w:t>
            </w:r>
          </w:p>
          <w:p w14:paraId="7966D934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Polesiuk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0806C60F" w14:textId="79A79D64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G. Wojewoda</w:t>
            </w: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F35C" w14:textId="11C2A5A4" w:rsidR="005266CF" w:rsidRPr="00A134D7" w:rsidRDefault="00AE6BD3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42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Wydawnictwa Szkolne                              i Pedagogiczne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39A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 3</w:t>
            </w:r>
          </w:p>
          <w:p w14:paraId="1A38E110" w14:textId="36DC1E88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podstawowy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DA1D" w14:textId="665BBCAA" w:rsidR="005266CF" w:rsidRPr="00A134D7" w:rsidRDefault="00DC0228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999/3/2021</w:t>
            </w:r>
          </w:p>
        </w:tc>
      </w:tr>
      <w:tr w:rsidR="005266CF" w:rsidRPr="00A134D7" w14:paraId="49C435DC" w14:textId="77777777" w:rsidTr="00CD3AA4">
        <w:trPr>
          <w:trHeight w:val="94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766" w14:textId="0BD93F4F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34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Matematyka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6935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W. Babiański,</w:t>
            </w:r>
          </w:p>
          <w:p w14:paraId="48F6CFE0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L. Chańko,</w:t>
            </w:r>
          </w:p>
          <w:p w14:paraId="3F919200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Czarnowska, </w:t>
            </w:r>
          </w:p>
          <w:p w14:paraId="69865D59" w14:textId="4E9AEABB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Wesołowska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0A8D" w14:textId="282BF4E2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 Era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9A0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D57974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14:paraId="0EA1382D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4</w:t>
            </w:r>
          </w:p>
          <w:p w14:paraId="59F4D284" w14:textId="5548A87E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Podręcznik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liceum ogólnokształcącego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technikum.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Zakres podstawowy </w:t>
            </w:r>
            <w:r w:rsidR="006106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rozszerzony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</w:p>
          <w:p w14:paraId="203CE653" w14:textId="77777777" w:rsidR="005266CF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8EB213F" w14:textId="77777777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5211" w14:textId="5B5CC5DB" w:rsidR="005266CF" w:rsidRPr="00A134D7" w:rsidRDefault="005266CF" w:rsidP="005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988/4/2022</w:t>
            </w:r>
          </w:p>
        </w:tc>
      </w:tr>
      <w:tr w:rsidR="00744718" w:rsidRPr="00A134D7" w14:paraId="76A009CF" w14:textId="77777777" w:rsidTr="00CD3AA4">
        <w:trPr>
          <w:trHeight w:val="94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10B" w14:textId="77A25AA5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BB7E" w14:textId="2621CD1D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Ks. dr K. Mielnicki,              E.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Kondrak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BCBF" w14:textId="1B92F14B" w:rsidR="00744718" w:rsidRPr="00A134D7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Jedność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BB68" w14:textId="7587142F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Szczęśliwi, którzy żyją miłością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84AF" w14:textId="54E8CA2A" w:rsidR="00744718" w:rsidRDefault="00744718" w:rsidP="00744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AZ-34-01/18-KI30/23</w:t>
            </w:r>
          </w:p>
        </w:tc>
      </w:tr>
    </w:tbl>
    <w:p w14:paraId="5F22F2CB" w14:textId="77777777" w:rsidR="008373BD" w:rsidRDefault="008373BD" w:rsidP="00985E2A"/>
    <w:p w14:paraId="20B2CCA3" w14:textId="77777777" w:rsidR="00224851" w:rsidRDefault="00224851"/>
    <w:sectPr w:rsidR="00224851" w:rsidSect="002E6A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C2A0" w14:textId="77777777" w:rsidR="00FF180F" w:rsidRDefault="00FF180F" w:rsidP="005C549A">
      <w:pPr>
        <w:spacing w:after="0" w:line="240" w:lineRule="auto"/>
      </w:pPr>
      <w:r>
        <w:separator/>
      </w:r>
    </w:p>
  </w:endnote>
  <w:endnote w:type="continuationSeparator" w:id="0">
    <w:p w14:paraId="3229639D" w14:textId="77777777" w:rsidR="00FF180F" w:rsidRDefault="00FF180F" w:rsidP="005C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515415"/>
      <w:docPartObj>
        <w:docPartGallery w:val="Page Numbers (Bottom of Page)"/>
        <w:docPartUnique/>
      </w:docPartObj>
    </w:sdtPr>
    <w:sdtContent>
      <w:p w14:paraId="00D638CC" w14:textId="77777777" w:rsidR="00663DB0" w:rsidRDefault="00663D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D98F1" w14:textId="77777777" w:rsidR="00663DB0" w:rsidRDefault="00663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B4E89" w14:textId="77777777" w:rsidR="00FF180F" w:rsidRDefault="00FF180F" w:rsidP="005C549A">
      <w:pPr>
        <w:spacing w:after="0" w:line="240" w:lineRule="auto"/>
      </w:pPr>
      <w:r>
        <w:separator/>
      </w:r>
    </w:p>
  </w:footnote>
  <w:footnote w:type="continuationSeparator" w:id="0">
    <w:p w14:paraId="3138E122" w14:textId="77777777" w:rsidR="00FF180F" w:rsidRDefault="00FF180F" w:rsidP="005C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3A4"/>
    <w:multiLevelType w:val="hybridMultilevel"/>
    <w:tmpl w:val="2D266B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5488"/>
    <w:multiLevelType w:val="hybridMultilevel"/>
    <w:tmpl w:val="2E0A97EA"/>
    <w:lvl w:ilvl="0" w:tplc="5AC4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F9"/>
    <w:rsid w:val="000018C8"/>
    <w:rsid w:val="00002895"/>
    <w:rsid w:val="00002BBA"/>
    <w:rsid w:val="0000356C"/>
    <w:rsid w:val="00014A22"/>
    <w:rsid w:val="00020577"/>
    <w:rsid w:val="00022BC6"/>
    <w:rsid w:val="00023E95"/>
    <w:rsid w:val="0002471F"/>
    <w:rsid w:val="00055FF4"/>
    <w:rsid w:val="0006450A"/>
    <w:rsid w:val="00070D2C"/>
    <w:rsid w:val="00071AB1"/>
    <w:rsid w:val="00075505"/>
    <w:rsid w:val="00075BA4"/>
    <w:rsid w:val="000829ED"/>
    <w:rsid w:val="00083038"/>
    <w:rsid w:val="00087E2B"/>
    <w:rsid w:val="000A2973"/>
    <w:rsid w:val="000A36DE"/>
    <w:rsid w:val="000A6FC6"/>
    <w:rsid w:val="000B5E28"/>
    <w:rsid w:val="000C3395"/>
    <w:rsid w:val="000C7DC0"/>
    <w:rsid w:val="000D03B3"/>
    <w:rsid w:val="000D4C6A"/>
    <w:rsid w:val="000D70D4"/>
    <w:rsid w:val="000F000D"/>
    <w:rsid w:val="000F4957"/>
    <w:rsid w:val="001069C5"/>
    <w:rsid w:val="001071E5"/>
    <w:rsid w:val="001166F2"/>
    <w:rsid w:val="00122218"/>
    <w:rsid w:val="00125DEC"/>
    <w:rsid w:val="00125E94"/>
    <w:rsid w:val="0012674F"/>
    <w:rsid w:val="001326F9"/>
    <w:rsid w:val="001370B9"/>
    <w:rsid w:val="001374D6"/>
    <w:rsid w:val="00142079"/>
    <w:rsid w:val="00151B2B"/>
    <w:rsid w:val="00160854"/>
    <w:rsid w:val="00163F7E"/>
    <w:rsid w:val="00166778"/>
    <w:rsid w:val="0017347D"/>
    <w:rsid w:val="0017760B"/>
    <w:rsid w:val="0018536F"/>
    <w:rsid w:val="001905DC"/>
    <w:rsid w:val="001A7324"/>
    <w:rsid w:val="001A7DA5"/>
    <w:rsid w:val="001B5401"/>
    <w:rsid w:val="001B5E61"/>
    <w:rsid w:val="001C34E1"/>
    <w:rsid w:val="001C4962"/>
    <w:rsid w:val="001D0EFA"/>
    <w:rsid w:val="001D1E0C"/>
    <w:rsid w:val="001D64ED"/>
    <w:rsid w:val="001E4E69"/>
    <w:rsid w:val="001F0B48"/>
    <w:rsid w:val="00200281"/>
    <w:rsid w:val="002005E2"/>
    <w:rsid w:val="0020304D"/>
    <w:rsid w:val="0020760B"/>
    <w:rsid w:val="00217B66"/>
    <w:rsid w:val="00224851"/>
    <w:rsid w:val="00230A60"/>
    <w:rsid w:val="00236476"/>
    <w:rsid w:val="0023787F"/>
    <w:rsid w:val="00243021"/>
    <w:rsid w:val="002534CD"/>
    <w:rsid w:val="00270ABC"/>
    <w:rsid w:val="002875BC"/>
    <w:rsid w:val="00293AD1"/>
    <w:rsid w:val="002A096F"/>
    <w:rsid w:val="002A5DF6"/>
    <w:rsid w:val="002B076A"/>
    <w:rsid w:val="002B4393"/>
    <w:rsid w:val="002C29A4"/>
    <w:rsid w:val="002C55A3"/>
    <w:rsid w:val="002D2C65"/>
    <w:rsid w:val="002D5A55"/>
    <w:rsid w:val="002D70EB"/>
    <w:rsid w:val="002E0BD6"/>
    <w:rsid w:val="002E0CAA"/>
    <w:rsid w:val="002E6A17"/>
    <w:rsid w:val="003003C9"/>
    <w:rsid w:val="00303C70"/>
    <w:rsid w:val="00307E0E"/>
    <w:rsid w:val="00313A84"/>
    <w:rsid w:val="00317717"/>
    <w:rsid w:val="00322324"/>
    <w:rsid w:val="00323390"/>
    <w:rsid w:val="00325CE6"/>
    <w:rsid w:val="003303C3"/>
    <w:rsid w:val="00331D1D"/>
    <w:rsid w:val="00332691"/>
    <w:rsid w:val="00340D5B"/>
    <w:rsid w:val="00341D0C"/>
    <w:rsid w:val="00345546"/>
    <w:rsid w:val="003532A4"/>
    <w:rsid w:val="003603F0"/>
    <w:rsid w:val="00374EB1"/>
    <w:rsid w:val="00381845"/>
    <w:rsid w:val="0039491F"/>
    <w:rsid w:val="00395513"/>
    <w:rsid w:val="003A0189"/>
    <w:rsid w:val="003A2C40"/>
    <w:rsid w:val="003A4581"/>
    <w:rsid w:val="003B51FE"/>
    <w:rsid w:val="003C2036"/>
    <w:rsid w:val="003C3DA7"/>
    <w:rsid w:val="003C4110"/>
    <w:rsid w:val="003C61BE"/>
    <w:rsid w:val="003D5E92"/>
    <w:rsid w:val="003E4DC0"/>
    <w:rsid w:val="003F31EB"/>
    <w:rsid w:val="003F5CFB"/>
    <w:rsid w:val="00406754"/>
    <w:rsid w:val="00413337"/>
    <w:rsid w:val="0041548B"/>
    <w:rsid w:val="00415D25"/>
    <w:rsid w:val="00415DA4"/>
    <w:rsid w:val="00430666"/>
    <w:rsid w:val="00440A4B"/>
    <w:rsid w:val="00446972"/>
    <w:rsid w:val="00447A9E"/>
    <w:rsid w:val="00452113"/>
    <w:rsid w:val="00455855"/>
    <w:rsid w:val="004704CE"/>
    <w:rsid w:val="004741AC"/>
    <w:rsid w:val="0047560B"/>
    <w:rsid w:val="00487161"/>
    <w:rsid w:val="004A15AC"/>
    <w:rsid w:val="004A2713"/>
    <w:rsid w:val="004C0123"/>
    <w:rsid w:val="004C246A"/>
    <w:rsid w:val="004C68A3"/>
    <w:rsid w:val="004C7CFE"/>
    <w:rsid w:val="004D2FDC"/>
    <w:rsid w:val="004D69B4"/>
    <w:rsid w:val="004F0E63"/>
    <w:rsid w:val="004F7186"/>
    <w:rsid w:val="00503747"/>
    <w:rsid w:val="00516989"/>
    <w:rsid w:val="005234DC"/>
    <w:rsid w:val="005246A8"/>
    <w:rsid w:val="005266CF"/>
    <w:rsid w:val="00526755"/>
    <w:rsid w:val="00537611"/>
    <w:rsid w:val="00545805"/>
    <w:rsid w:val="00554F4B"/>
    <w:rsid w:val="005671A3"/>
    <w:rsid w:val="00575E60"/>
    <w:rsid w:val="00580D5B"/>
    <w:rsid w:val="005827CF"/>
    <w:rsid w:val="0058646C"/>
    <w:rsid w:val="005870B8"/>
    <w:rsid w:val="005A3145"/>
    <w:rsid w:val="005B032D"/>
    <w:rsid w:val="005B1263"/>
    <w:rsid w:val="005C0339"/>
    <w:rsid w:val="005C15B3"/>
    <w:rsid w:val="005C3729"/>
    <w:rsid w:val="005C549A"/>
    <w:rsid w:val="005C7DAA"/>
    <w:rsid w:val="005D0891"/>
    <w:rsid w:val="005D3DF3"/>
    <w:rsid w:val="005D679F"/>
    <w:rsid w:val="005D79C8"/>
    <w:rsid w:val="005E0AB9"/>
    <w:rsid w:val="005F16D9"/>
    <w:rsid w:val="006057C3"/>
    <w:rsid w:val="006106A2"/>
    <w:rsid w:val="00614D33"/>
    <w:rsid w:val="00620A58"/>
    <w:rsid w:val="00625604"/>
    <w:rsid w:val="006300CF"/>
    <w:rsid w:val="00634632"/>
    <w:rsid w:val="00640794"/>
    <w:rsid w:val="0065740B"/>
    <w:rsid w:val="00663DB0"/>
    <w:rsid w:val="00665301"/>
    <w:rsid w:val="00666B2F"/>
    <w:rsid w:val="00671370"/>
    <w:rsid w:val="00671AC3"/>
    <w:rsid w:val="006731CA"/>
    <w:rsid w:val="00677235"/>
    <w:rsid w:val="0068228F"/>
    <w:rsid w:val="006A2655"/>
    <w:rsid w:val="006B0C9B"/>
    <w:rsid w:val="006B3F8E"/>
    <w:rsid w:val="006D31DA"/>
    <w:rsid w:val="006D6B7D"/>
    <w:rsid w:val="006E0195"/>
    <w:rsid w:val="006E282B"/>
    <w:rsid w:val="006E6633"/>
    <w:rsid w:val="006F3FA1"/>
    <w:rsid w:val="006F7ECD"/>
    <w:rsid w:val="007043CB"/>
    <w:rsid w:val="0071290D"/>
    <w:rsid w:val="00715883"/>
    <w:rsid w:val="00722864"/>
    <w:rsid w:val="007269AE"/>
    <w:rsid w:val="007376BB"/>
    <w:rsid w:val="00740D58"/>
    <w:rsid w:val="00744718"/>
    <w:rsid w:val="00755DF1"/>
    <w:rsid w:val="0077112E"/>
    <w:rsid w:val="00781870"/>
    <w:rsid w:val="00784AE8"/>
    <w:rsid w:val="00785ACB"/>
    <w:rsid w:val="007A5252"/>
    <w:rsid w:val="007A6653"/>
    <w:rsid w:val="007A6D6E"/>
    <w:rsid w:val="007B5DE2"/>
    <w:rsid w:val="007B7ED6"/>
    <w:rsid w:val="007C3A8E"/>
    <w:rsid w:val="007C5EBE"/>
    <w:rsid w:val="007C6C33"/>
    <w:rsid w:val="007D258F"/>
    <w:rsid w:val="007E498A"/>
    <w:rsid w:val="007E4B90"/>
    <w:rsid w:val="007E6C1C"/>
    <w:rsid w:val="007F1AAD"/>
    <w:rsid w:val="007F58BD"/>
    <w:rsid w:val="00800087"/>
    <w:rsid w:val="00810502"/>
    <w:rsid w:val="008117EA"/>
    <w:rsid w:val="00815CEE"/>
    <w:rsid w:val="008205D8"/>
    <w:rsid w:val="008222F1"/>
    <w:rsid w:val="0082351E"/>
    <w:rsid w:val="00830FDC"/>
    <w:rsid w:val="00836178"/>
    <w:rsid w:val="00837350"/>
    <w:rsid w:val="008373BD"/>
    <w:rsid w:val="00843DB6"/>
    <w:rsid w:val="00857BAF"/>
    <w:rsid w:val="008613DA"/>
    <w:rsid w:val="00873B33"/>
    <w:rsid w:val="00877185"/>
    <w:rsid w:val="00877ACF"/>
    <w:rsid w:val="00885B87"/>
    <w:rsid w:val="00890942"/>
    <w:rsid w:val="00890EEF"/>
    <w:rsid w:val="0089712F"/>
    <w:rsid w:val="008A1B08"/>
    <w:rsid w:val="008A65EF"/>
    <w:rsid w:val="008B01C9"/>
    <w:rsid w:val="008B14C3"/>
    <w:rsid w:val="008B5D06"/>
    <w:rsid w:val="008B7987"/>
    <w:rsid w:val="008C0598"/>
    <w:rsid w:val="008C2BB5"/>
    <w:rsid w:val="008C48FA"/>
    <w:rsid w:val="008D7E9E"/>
    <w:rsid w:val="008E17DE"/>
    <w:rsid w:val="008E2D5C"/>
    <w:rsid w:val="008E4DBC"/>
    <w:rsid w:val="008F2780"/>
    <w:rsid w:val="008F78FC"/>
    <w:rsid w:val="0090687D"/>
    <w:rsid w:val="00910085"/>
    <w:rsid w:val="009239EA"/>
    <w:rsid w:val="00931373"/>
    <w:rsid w:val="00935243"/>
    <w:rsid w:val="009437B9"/>
    <w:rsid w:val="00950574"/>
    <w:rsid w:val="00953663"/>
    <w:rsid w:val="00957181"/>
    <w:rsid w:val="0096593B"/>
    <w:rsid w:val="00966E85"/>
    <w:rsid w:val="009676D2"/>
    <w:rsid w:val="00967CF5"/>
    <w:rsid w:val="009748C0"/>
    <w:rsid w:val="009838F9"/>
    <w:rsid w:val="009844ED"/>
    <w:rsid w:val="00985240"/>
    <w:rsid w:val="00985E2A"/>
    <w:rsid w:val="00986689"/>
    <w:rsid w:val="009A16C7"/>
    <w:rsid w:val="009A491B"/>
    <w:rsid w:val="009A6A70"/>
    <w:rsid w:val="009A7D83"/>
    <w:rsid w:val="009B265C"/>
    <w:rsid w:val="009B3005"/>
    <w:rsid w:val="009B4145"/>
    <w:rsid w:val="009B44A4"/>
    <w:rsid w:val="009C6EA1"/>
    <w:rsid w:val="009D1CD5"/>
    <w:rsid w:val="009D1D96"/>
    <w:rsid w:val="009D3819"/>
    <w:rsid w:val="009D5291"/>
    <w:rsid w:val="009D746E"/>
    <w:rsid w:val="009E4CE7"/>
    <w:rsid w:val="009E7187"/>
    <w:rsid w:val="009E7C85"/>
    <w:rsid w:val="009F5E56"/>
    <w:rsid w:val="00A0342E"/>
    <w:rsid w:val="00A04A8F"/>
    <w:rsid w:val="00A066E7"/>
    <w:rsid w:val="00A2246B"/>
    <w:rsid w:val="00A4108D"/>
    <w:rsid w:val="00A45C79"/>
    <w:rsid w:val="00A54014"/>
    <w:rsid w:val="00A579D7"/>
    <w:rsid w:val="00A801D5"/>
    <w:rsid w:val="00A91B02"/>
    <w:rsid w:val="00A92C6D"/>
    <w:rsid w:val="00A936C7"/>
    <w:rsid w:val="00AA39DA"/>
    <w:rsid w:val="00AA45D4"/>
    <w:rsid w:val="00AA73D2"/>
    <w:rsid w:val="00AC1530"/>
    <w:rsid w:val="00AC3CC5"/>
    <w:rsid w:val="00AE0CF2"/>
    <w:rsid w:val="00AE6BD3"/>
    <w:rsid w:val="00AF297E"/>
    <w:rsid w:val="00AF42DA"/>
    <w:rsid w:val="00AF42F3"/>
    <w:rsid w:val="00B00F60"/>
    <w:rsid w:val="00B013D9"/>
    <w:rsid w:val="00B02959"/>
    <w:rsid w:val="00B05913"/>
    <w:rsid w:val="00B12208"/>
    <w:rsid w:val="00B168BE"/>
    <w:rsid w:val="00B333E2"/>
    <w:rsid w:val="00B41080"/>
    <w:rsid w:val="00B4679D"/>
    <w:rsid w:val="00B61A9B"/>
    <w:rsid w:val="00B651B0"/>
    <w:rsid w:val="00B80AD8"/>
    <w:rsid w:val="00B87944"/>
    <w:rsid w:val="00B915FB"/>
    <w:rsid w:val="00BA0EEF"/>
    <w:rsid w:val="00BA2765"/>
    <w:rsid w:val="00BB1DE1"/>
    <w:rsid w:val="00BB4445"/>
    <w:rsid w:val="00BD31CF"/>
    <w:rsid w:val="00BE3970"/>
    <w:rsid w:val="00C03D5B"/>
    <w:rsid w:val="00C06C91"/>
    <w:rsid w:val="00C1102C"/>
    <w:rsid w:val="00C15506"/>
    <w:rsid w:val="00C20C32"/>
    <w:rsid w:val="00C242F5"/>
    <w:rsid w:val="00C5528B"/>
    <w:rsid w:val="00C55E01"/>
    <w:rsid w:val="00C60B3C"/>
    <w:rsid w:val="00C6286E"/>
    <w:rsid w:val="00C67AE9"/>
    <w:rsid w:val="00CA0F9D"/>
    <w:rsid w:val="00CA1B4C"/>
    <w:rsid w:val="00CA51BC"/>
    <w:rsid w:val="00CA6DCC"/>
    <w:rsid w:val="00CA7F6C"/>
    <w:rsid w:val="00CC0C11"/>
    <w:rsid w:val="00CC46BB"/>
    <w:rsid w:val="00CD3AA4"/>
    <w:rsid w:val="00CD43D7"/>
    <w:rsid w:val="00CE62A5"/>
    <w:rsid w:val="00CF0A83"/>
    <w:rsid w:val="00CF3A51"/>
    <w:rsid w:val="00CF440E"/>
    <w:rsid w:val="00D05F74"/>
    <w:rsid w:val="00D13545"/>
    <w:rsid w:val="00D174FD"/>
    <w:rsid w:val="00D22528"/>
    <w:rsid w:val="00D278C6"/>
    <w:rsid w:val="00D40756"/>
    <w:rsid w:val="00D43737"/>
    <w:rsid w:val="00D4752D"/>
    <w:rsid w:val="00D525EA"/>
    <w:rsid w:val="00D55296"/>
    <w:rsid w:val="00D56698"/>
    <w:rsid w:val="00D765F0"/>
    <w:rsid w:val="00D77B41"/>
    <w:rsid w:val="00D96B20"/>
    <w:rsid w:val="00DA3F1E"/>
    <w:rsid w:val="00DB2227"/>
    <w:rsid w:val="00DB2538"/>
    <w:rsid w:val="00DC0228"/>
    <w:rsid w:val="00DC3DF3"/>
    <w:rsid w:val="00DD1301"/>
    <w:rsid w:val="00DE118F"/>
    <w:rsid w:val="00DE1243"/>
    <w:rsid w:val="00DE672B"/>
    <w:rsid w:val="00DE7B94"/>
    <w:rsid w:val="00DE7C43"/>
    <w:rsid w:val="00DF3E23"/>
    <w:rsid w:val="00DF4C31"/>
    <w:rsid w:val="00E06C60"/>
    <w:rsid w:val="00E45E10"/>
    <w:rsid w:val="00E5524E"/>
    <w:rsid w:val="00E75422"/>
    <w:rsid w:val="00E866A5"/>
    <w:rsid w:val="00E87805"/>
    <w:rsid w:val="00E907AE"/>
    <w:rsid w:val="00E956B1"/>
    <w:rsid w:val="00EA64F1"/>
    <w:rsid w:val="00EB4678"/>
    <w:rsid w:val="00EB5BF6"/>
    <w:rsid w:val="00EB637A"/>
    <w:rsid w:val="00ED1E81"/>
    <w:rsid w:val="00EE5D8F"/>
    <w:rsid w:val="00EE69BB"/>
    <w:rsid w:val="00EF1E86"/>
    <w:rsid w:val="00EF506C"/>
    <w:rsid w:val="00F02271"/>
    <w:rsid w:val="00F043EC"/>
    <w:rsid w:val="00F134AF"/>
    <w:rsid w:val="00F144C4"/>
    <w:rsid w:val="00F20228"/>
    <w:rsid w:val="00F22CF2"/>
    <w:rsid w:val="00F347FF"/>
    <w:rsid w:val="00F5192E"/>
    <w:rsid w:val="00F617D0"/>
    <w:rsid w:val="00F74D1B"/>
    <w:rsid w:val="00F75E8D"/>
    <w:rsid w:val="00F8009C"/>
    <w:rsid w:val="00F877D0"/>
    <w:rsid w:val="00F96BCB"/>
    <w:rsid w:val="00F97C19"/>
    <w:rsid w:val="00FA6761"/>
    <w:rsid w:val="00FB7018"/>
    <w:rsid w:val="00FC47E3"/>
    <w:rsid w:val="00FC5A09"/>
    <w:rsid w:val="00FC5B43"/>
    <w:rsid w:val="00FD2F2B"/>
    <w:rsid w:val="00FF180F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F54D"/>
  <w15:docId w15:val="{EE8864ED-0007-4FA8-B9F0-6E6E4A80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49A"/>
  </w:style>
  <w:style w:type="paragraph" w:styleId="Stopka">
    <w:name w:val="footer"/>
    <w:basedOn w:val="Normalny"/>
    <w:link w:val="StopkaZnak"/>
    <w:uiPriority w:val="99"/>
    <w:unhideWhenUsed/>
    <w:rsid w:val="005C5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49A"/>
  </w:style>
  <w:style w:type="paragraph" w:styleId="Akapitzlist">
    <w:name w:val="List Paragraph"/>
    <w:basedOn w:val="Normalny"/>
    <w:uiPriority w:val="34"/>
    <w:qFormat/>
    <w:rsid w:val="00985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7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83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CCE5-7378-4EAD-AFF4-E84EEF88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63</Pages>
  <Words>11757</Words>
  <Characters>70545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 Kolos</dc:creator>
  <cp:lastModifiedBy>Bogna Kolos</cp:lastModifiedBy>
  <cp:revision>223</cp:revision>
  <cp:lastPrinted>2023-06-22T09:54:00Z</cp:lastPrinted>
  <dcterms:created xsi:type="dcterms:W3CDTF">2022-06-22T10:13:00Z</dcterms:created>
  <dcterms:modified xsi:type="dcterms:W3CDTF">2024-07-10T09:05:00Z</dcterms:modified>
</cp:coreProperties>
</file>