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59" w:rsidRDefault="00AD4459" w:rsidP="00175EEF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175EEF" w:rsidRPr="0035707D" w:rsidRDefault="007E4798" w:rsidP="00175EEF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Lista zdających </w:t>
      </w:r>
      <w:r w:rsidR="00175EEF" w:rsidRPr="0035707D">
        <w:rPr>
          <w:rFonts w:cs="Times New Roman"/>
          <w:b/>
          <w:sz w:val="28"/>
          <w:szCs w:val="28"/>
          <w:u w:val="single"/>
        </w:rPr>
        <w:t>częś</w:t>
      </w:r>
      <w:r>
        <w:rPr>
          <w:rFonts w:cs="Times New Roman"/>
          <w:b/>
          <w:sz w:val="28"/>
          <w:szCs w:val="28"/>
          <w:u w:val="single"/>
        </w:rPr>
        <w:t>ć</w:t>
      </w:r>
      <w:r w:rsidR="00175EEF" w:rsidRPr="0035707D">
        <w:rPr>
          <w:rFonts w:cs="Times New Roman"/>
          <w:b/>
          <w:sz w:val="28"/>
          <w:szCs w:val="28"/>
          <w:u w:val="single"/>
        </w:rPr>
        <w:t xml:space="preserve"> </w:t>
      </w:r>
      <w:r w:rsidR="00175EEF">
        <w:rPr>
          <w:rFonts w:cs="Times New Roman"/>
          <w:b/>
          <w:sz w:val="28"/>
          <w:szCs w:val="28"/>
          <w:u w:val="single"/>
        </w:rPr>
        <w:t>praktyczn</w:t>
      </w:r>
      <w:r>
        <w:rPr>
          <w:rFonts w:cs="Times New Roman"/>
          <w:b/>
          <w:sz w:val="28"/>
          <w:szCs w:val="28"/>
          <w:u w:val="single"/>
        </w:rPr>
        <w:t>ą</w:t>
      </w:r>
    </w:p>
    <w:p w:rsidR="00175EEF" w:rsidRPr="0035707D" w:rsidRDefault="00175EEF" w:rsidP="00175EEF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>egzamin</w:t>
      </w:r>
      <w:r w:rsidR="007E4798">
        <w:rPr>
          <w:rFonts w:cs="Times New Roman"/>
          <w:b/>
          <w:sz w:val="28"/>
          <w:szCs w:val="28"/>
          <w:u w:val="single"/>
        </w:rPr>
        <w:t>u</w:t>
      </w:r>
      <w:r w:rsidRPr="0035707D">
        <w:rPr>
          <w:rFonts w:cs="Times New Roman"/>
          <w:b/>
          <w:sz w:val="28"/>
          <w:szCs w:val="28"/>
          <w:u w:val="single"/>
        </w:rPr>
        <w:t xml:space="preserve"> potwierdzając</w:t>
      </w:r>
      <w:r w:rsidR="007E4798">
        <w:rPr>
          <w:rFonts w:cs="Times New Roman"/>
          <w:b/>
          <w:sz w:val="28"/>
          <w:szCs w:val="28"/>
          <w:u w:val="single"/>
        </w:rPr>
        <w:t>ego</w:t>
      </w:r>
      <w:r w:rsidRPr="0035707D">
        <w:rPr>
          <w:rFonts w:cs="Times New Roman"/>
          <w:b/>
          <w:sz w:val="28"/>
          <w:szCs w:val="28"/>
          <w:u w:val="single"/>
        </w:rPr>
        <w:t xml:space="preserve"> kwalifikacje w zawodzie </w:t>
      </w:r>
    </w:p>
    <w:p w:rsidR="00175EEF" w:rsidRDefault="00175EEF" w:rsidP="00175EEF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 xml:space="preserve">w ZSP nr 2 RCKUiP w Łowiczu w sesji </w:t>
      </w:r>
      <w:r>
        <w:rPr>
          <w:rFonts w:cs="Times New Roman"/>
          <w:b/>
          <w:sz w:val="28"/>
          <w:szCs w:val="28"/>
          <w:u w:val="single"/>
        </w:rPr>
        <w:t>171 styczeń - luty</w:t>
      </w:r>
      <w:r w:rsidRPr="0035707D">
        <w:rPr>
          <w:rFonts w:cs="Times New Roman"/>
          <w:b/>
          <w:sz w:val="28"/>
          <w:szCs w:val="28"/>
          <w:u w:val="single"/>
        </w:rPr>
        <w:t xml:space="preserve"> 201</w:t>
      </w:r>
      <w:r>
        <w:rPr>
          <w:rFonts w:cs="Times New Roman"/>
          <w:b/>
          <w:sz w:val="28"/>
          <w:szCs w:val="28"/>
          <w:u w:val="single"/>
        </w:rPr>
        <w:t>7</w:t>
      </w:r>
      <w:r w:rsidRPr="0035707D">
        <w:rPr>
          <w:rFonts w:cs="Times New Roman"/>
          <w:b/>
          <w:sz w:val="28"/>
          <w:szCs w:val="28"/>
          <w:u w:val="single"/>
        </w:rPr>
        <w:t xml:space="preserve"> r. </w:t>
      </w:r>
    </w:p>
    <w:p w:rsidR="00175EEF" w:rsidRPr="00005DE9" w:rsidRDefault="00175EEF" w:rsidP="00175EEF">
      <w:pPr>
        <w:spacing w:after="0" w:line="240" w:lineRule="auto"/>
        <w:jc w:val="center"/>
        <w:rPr>
          <w:rFonts w:cs="Times New Roman"/>
          <w:b/>
          <w:sz w:val="12"/>
          <w:szCs w:val="12"/>
          <w:u w:val="single"/>
        </w:rPr>
      </w:pPr>
    </w:p>
    <w:p w:rsidR="00D61080" w:rsidRDefault="00175EEF" w:rsidP="00D6108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Data egzaminu: 09.01.2017 r. </w:t>
      </w:r>
    </w:p>
    <w:p w:rsidR="00D61080" w:rsidRPr="00B83A8A" w:rsidRDefault="00D61080" w:rsidP="00D61080">
      <w:pPr>
        <w:spacing w:after="0" w:line="240" w:lineRule="auto"/>
        <w:jc w:val="center"/>
        <w:rPr>
          <w:rFonts w:cs="Times New Roman"/>
          <w:b/>
          <w:sz w:val="4"/>
          <w:szCs w:val="4"/>
        </w:rPr>
      </w:pPr>
    </w:p>
    <w:p w:rsidR="00D61080" w:rsidRPr="00B83A8A" w:rsidRDefault="00D61080" w:rsidP="00D61080">
      <w:pPr>
        <w:spacing w:after="0" w:line="240" w:lineRule="auto"/>
        <w:rPr>
          <w:rFonts w:cs="Times New Roman"/>
          <w:b/>
          <w:sz w:val="28"/>
          <w:szCs w:val="28"/>
        </w:rPr>
      </w:pPr>
      <w:r w:rsidRPr="00B83A8A"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ab/>
        <w:t xml:space="preserve">Sala wykładowa I </w:t>
      </w:r>
      <w:r w:rsidRPr="00B83A8A"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ab/>
        <w:t>Sala wykładowa I</w:t>
      </w:r>
      <w:r w:rsidR="002A26D2">
        <w:rPr>
          <w:rFonts w:cs="Times New Roman"/>
          <w:b/>
          <w:sz w:val="28"/>
          <w:szCs w:val="28"/>
        </w:rPr>
        <w:t>I</w:t>
      </w:r>
    </w:p>
    <w:tbl>
      <w:tblPr>
        <w:tblW w:w="10732" w:type="dxa"/>
        <w:jc w:val="center"/>
        <w:tblInd w:w="1338" w:type="dxa"/>
        <w:tblCellMar>
          <w:left w:w="70" w:type="dxa"/>
          <w:right w:w="70" w:type="dxa"/>
        </w:tblCellMar>
        <w:tblLook w:val="04A0"/>
      </w:tblPr>
      <w:tblGrid>
        <w:gridCol w:w="568"/>
        <w:gridCol w:w="31"/>
        <w:gridCol w:w="3492"/>
        <w:gridCol w:w="167"/>
        <w:gridCol w:w="1379"/>
        <w:gridCol w:w="444"/>
        <w:gridCol w:w="3294"/>
        <w:gridCol w:w="1357"/>
      </w:tblGrid>
      <w:tr w:rsidR="00896ADF" w:rsidRPr="00B83A8A" w:rsidTr="00187A62">
        <w:trPr>
          <w:trHeight w:val="397"/>
          <w:jc w:val="center"/>
        </w:trPr>
        <w:tc>
          <w:tcPr>
            <w:tcW w:w="563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96ADF" w:rsidRPr="00B83A8A" w:rsidRDefault="00896ADF" w:rsidP="00AF0C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godz.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09</w:t>
            </w: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:00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czas egzaminu 120 min.</w:t>
            </w:r>
          </w:p>
        </w:tc>
        <w:tc>
          <w:tcPr>
            <w:tcW w:w="5095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96ADF" w:rsidRPr="00B83A8A" w:rsidRDefault="00896ADF" w:rsidP="00AF0C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godz.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09</w:t>
            </w: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:00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czas egzaminu 180 min.</w:t>
            </w:r>
          </w:p>
        </w:tc>
      </w:tr>
      <w:tr w:rsidR="007C6BCE" w:rsidRPr="00BE6637" w:rsidTr="00EA394D">
        <w:trPr>
          <w:trHeight w:hRule="exact" w:val="397"/>
          <w:jc w:val="center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C6BCE" w:rsidRPr="00BE6637" w:rsidRDefault="007C6BCE" w:rsidP="00B83A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7C6BCE" w:rsidRPr="00BE6637" w:rsidTr="00EA394D">
        <w:trPr>
          <w:trHeight w:hRule="exact" w:val="340"/>
          <w:jc w:val="center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Default="007C6BCE" w:rsidP="00EA39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  <w:p w:rsidR="007C6BCE" w:rsidRPr="00713F0B" w:rsidRDefault="007C6BCE" w:rsidP="00EA39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D61080" w:rsidRDefault="007C6BCE" w:rsidP="00B83A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61080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Czapnik Adrian</w:t>
            </w:r>
          </w:p>
          <w:p w:rsidR="007C6BCE" w:rsidRPr="00D61080" w:rsidRDefault="007C6BCE" w:rsidP="00B83A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7C6BCE" w:rsidRPr="00D61080" w:rsidRDefault="007C6BCE" w:rsidP="00D61080">
            <w:pPr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D61080" w:rsidRDefault="007C6BCE" w:rsidP="00D6108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61080">
              <w:rPr>
                <w:rFonts w:eastAsia="Times New Roman"/>
                <w:sz w:val="24"/>
                <w:szCs w:val="24"/>
                <w:lang w:eastAsia="pl-PL"/>
              </w:rPr>
              <w:t xml:space="preserve">A.28 </w:t>
            </w:r>
          </w:p>
          <w:p w:rsidR="007C6BCE" w:rsidRPr="00D61080" w:rsidRDefault="007C6BCE" w:rsidP="00B83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13F0B" w:rsidRDefault="007C6BCE" w:rsidP="00B83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Bartos Michał January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B.22</w:t>
            </w:r>
          </w:p>
        </w:tc>
      </w:tr>
      <w:tr w:rsidR="007C6BCE" w:rsidRPr="00BE6637" w:rsidTr="00EA394D">
        <w:trPr>
          <w:trHeight w:hRule="exact" w:val="340"/>
          <w:jc w:val="center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13F0B" w:rsidRDefault="007C6BCE" w:rsidP="00EA39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57406E" w:rsidRDefault="007C6BCE" w:rsidP="00B83A8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57406E">
              <w:rPr>
                <w:rFonts w:eastAsia="Times New Roman"/>
                <w:sz w:val="24"/>
                <w:szCs w:val="24"/>
                <w:lang w:eastAsia="pl-PL"/>
              </w:rPr>
              <w:t>Rogalska</w:t>
            </w:r>
            <w:r w:rsidRPr="00D61080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57406E">
              <w:rPr>
                <w:rFonts w:eastAsia="Times New Roman"/>
                <w:sz w:val="24"/>
                <w:szCs w:val="24"/>
                <w:lang w:eastAsia="pl-PL"/>
              </w:rPr>
              <w:t>Julita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C6BCE" w:rsidRPr="00D61080" w:rsidRDefault="007C6BCE" w:rsidP="00B83A8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D61080" w:rsidRDefault="007C6BCE" w:rsidP="00B83A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61080">
              <w:rPr>
                <w:rFonts w:eastAsia="Times New Roman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13F0B" w:rsidRDefault="007C6BCE" w:rsidP="00B83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Bębenista Sebastian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B.22</w:t>
            </w:r>
          </w:p>
        </w:tc>
      </w:tr>
      <w:tr w:rsidR="007C6BCE" w:rsidRPr="00BE6637" w:rsidTr="00EA394D">
        <w:trPr>
          <w:trHeight w:hRule="exact"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13F0B" w:rsidRDefault="007C6BCE" w:rsidP="00EA39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57406E" w:rsidRDefault="007C6BCE" w:rsidP="00B83A8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57406E">
              <w:rPr>
                <w:rFonts w:eastAsia="Times New Roman"/>
                <w:sz w:val="24"/>
                <w:szCs w:val="24"/>
                <w:lang w:eastAsia="pl-PL"/>
              </w:rPr>
              <w:t>Wojda</w:t>
            </w:r>
            <w:r w:rsidRPr="00D61080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57406E">
              <w:rPr>
                <w:rFonts w:eastAsia="Times New Roman"/>
                <w:sz w:val="24"/>
                <w:szCs w:val="24"/>
                <w:lang w:eastAsia="pl-PL"/>
              </w:rPr>
              <w:t>Eryk Paweł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7C6BCE" w:rsidRPr="00D61080" w:rsidRDefault="007C6BCE" w:rsidP="00B83A8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D61080" w:rsidRDefault="007C6BCE" w:rsidP="00B83A8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61080">
              <w:rPr>
                <w:rFonts w:eastAsia="Times New Roman"/>
                <w:sz w:val="24"/>
                <w:szCs w:val="24"/>
                <w:lang w:eastAsia="pl-PL"/>
              </w:rPr>
              <w:t>A.31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13F0B" w:rsidRDefault="007C6BCE" w:rsidP="00B83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Słomski Radosław Andrzej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B.22</w:t>
            </w:r>
          </w:p>
        </w:tc>
      </w:tr>
      <w:tr w:rsidR="007C6BCE" w:rsidRPr="00BE6637" w:rsidTr="00EA394D">
        <w:trPr>
          <w:trHeight w:hRule="exact" w:val="340"/>
          <w:jc w:val="center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13F0B" w:rsidRDefault="007C6BCE" w:rsidP="00B83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C6BCE" w:rsidRPr="00BE6637" w:rsidRDefault="007C6BCE" w:rsidP="00B8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13F0B" w:rsidRDefault="007C6BCE" w:rsidP="00B83A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Staniszewski Szymon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B.22</w:t>
            </w:r>
          </w:p>
        </w:tc>
      </w:tr>
      <w:tr w:rsidR="007C6BCE" w:rsidRPr="00BE6637" w:rsidTr="00EA394D">
        <w:trPr>
          <w:trHeight w:val="784"/>
          <w:jc w:val="center"/>
        </w:trPr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C6BCE" w:rsidRPr="002A26D2" w:rsidRDefault="007C6BCE" w:rsidP="00B83A8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16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2A26D2" w:rsidRDefault="007C6BCE" w:rsidP="00B83A8A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7C6BCE" w:rsidRDefault="007C6BCE" w:rsidP="00B83A8A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Sala gimnastyczna</w:t>
            </w:r>
          </w:p>
          <w:p w:rsidR="007C6BCE" w:rsidRPr="00B80432" w:rsidRDefault="007C6BCE" w:rsidP="00B83A8A">
            <w:pPr>
              <w:spacing w:after="0" w:line="240" w:lineRule="auto"/>
              <w:jc w:val="center"/>
              <w:rPr>
                <w:rFonts w:cs="Times New Roman"/>
                <w:b/>
                <w:sz w:val="4"/>
                <w:szCs w:val="4"/>
              </w:rPr>
            </w:pPr>
          </w:p>
          <w:tbl>
            <w:tblPr>
              <w:tblW w:w="10004" w:type="dxa"/>
              <w:jc w:val="center"/>
              <w:tblCellMar>
                <w:left w:w="70" w:type="dxa"/>
                <w:right w:w="70" w:type="dxa"/>
              </w:tblCellMar>
              <w:tblLook w:val="04A0"/>
            </w:tblPr>
            <w:tblGrid>
              <w:gridCol w:w="10004"/>
            </w:tblGrid>
            <w:tr w:rsidR="007C6BCE" w:rsidRPr="00BE6637" w:rsidTr="00B83A8A">
              <w:trPr>
                <w:trHeight w:val="397"/>
                <w:jc w:val="center"/>
              </w:trPr>
              <w:tc>
                <w:tcPr>
                  <w:tcW w:w="1000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auto"/>
                  <w:noWrap/>
                  <w:vAlign w:val="center"/>
                  <w:hideMark/>
                </w:tcPr>
                <w:p w:rsidR="007C6BCE" w:rsidRPr="00BE6637" w:rsidRDefault="007C6BCE" w:rsidP="00B83A8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</w:pPr>
                  <w:r w:rsidRPr="00BE66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godz.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 xml:space="preserve"> </w:t>
                  </w:r>
                  <w:r w:rsidRPr="00BE66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3</w:t>
                  </w:r>
                  <w:r w:rsidRPr="00BE66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:00</w:t>
                  </w:r>
                  <w:r w:rsidR="00AF0C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 xml:space="preserve">                      </w:t>
                  </w:r>
                  <w:r w:rsidR="00AD445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 xml:space="preserve">         </w:t>
                  </w:r>
                  <w:r w:rsidR="00AF0C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pl-PL"/>
                    </w:rPr>
                    <w:t>czas egzaminu 120 min.</w:t>
                  </w:r>
                </w:p>
              </w:tc>
            </w:tr>
          </w:tbl>
          <w:p w:rsidR="007C6BCE" w:rsidRPr="00BE6637" w:rsidRDefault="007C6BCE" w:rsidP="00B8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C6BCE" w:rsidRPr="00BE6637" w:rsidTr="00EA394D">
        <w:trPr>
          <w:trHeight w:hRule="exact" w:val="397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7C6BCE" w:rsidRPr="00BE6637" w:rsidRDefault="007C6BCE" w:rsidP="00B83A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BE6637" w:rsidRDefault="007C6BCE" w:rsidP="00B83A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Boczek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ab/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Patryk Zenon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9E13BF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Białek Mariusz Kamil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Borkowska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9E13BF" w:rsidRDefault="007C6BCE" w:rsidP="002A26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Bogusz Jakub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Brzeziński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Sebastian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9E13BF" w:rsidRDefault="007C6BCE" w:rsidP="002A26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Gałązka Dawid Piotr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Czerbniak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Natalia Agnieszka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9E13BF" w:rsidRDefault="007C6BCE" w:rsidP="002A26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Jabłoński Sebastian Krzysztof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Drożdżewski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Norman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9E13BF" w:rsidRDefault="007C6BCE" w:rsidP="002A26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A51DB0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lang w:eastAsia="pl-PL"/>
              </w:rPr>
              <w:t>Kardas Emil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Dudkowska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Eliza Dorota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9E13BF" w:rsidRDefault="007C6BCE" w:rsidP="002A26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Kostrzewski Mateusz Wojciech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EA394D">
            <w:pPr>
              <w:spacing w:after="0" w:line="240" w:lineRule="auto"/>
              <w:ind w:firstLine="20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Dziedziela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Adam Dominik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9E13BF" w:rsidRDefault="007C6BCE" w:rsidP="002A26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Majcher Dominik Łukasz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Gałka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Patrycja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9E13BF" w:rsidRDefault="007C6BCE" w:rsidP="002A26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Masłowski Bartosz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Janicka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ab/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Patrycja Magdalena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9E13BF" w:rsidRDefault="007C6BCE" w:rsidP="002A26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Michalak Jakub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Kahan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Jakub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9E13BF" w:rsidRDefault="007C6BCE" w:rsidP="002A26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Mikołajczyk Piotr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Kapruziak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Szymon Piotr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9E13BF" w:rsidRDefault="007C6BCE" w:rsidP="002A26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Ogłoza Mateusz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Kobierecka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Karolina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9E13BF" w:rsidRDefault="007C6BCE" w:rsidP="002A26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Olejniczak Jakub Jan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Kochanek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Piotr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9E13BF" w:rsidRDefault="007C6BCE" w:rsidP="002A26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Pawłowski Krzysztof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Kosiński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Szymon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Pągowski Łukasz Jan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Kosiorek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Krystian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Pełka Przemysław Hubert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Kotlarski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Dominik Piotr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Robak Radosław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Milczarek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Rafał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Rogalski Mateusz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Muras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Weronika Natalia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Sołtysiak Paweł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Pełka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Bartosz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B80432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Staniszewski Rafał Roman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Raróg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Adam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B80432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Szkopiak Jakub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2A26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Słoma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Kamil Mateusz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9E13BF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713F0B" w:rsidRDefault="007C6BCE" w:rsidP="00765F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Ulatowski Piotr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2A2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Surma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Jakub Dominik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B80432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Warda Michał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2A2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Wieczorek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Dominik Wiktor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9E13BF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Wasiak Łukasz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2A2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Wodras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Bartłomiej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9E13BF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Wojciechowski Adrian Mateusz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2A2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Wodzyńska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Bogusława Ewa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9E13BF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Wojda Jakub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2A2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Wojda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ab/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Eryk Paweł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9E13BF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Wróbel Krystian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2A2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4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D97317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Zając</w:t>
            </w:r>
            <w:r w:rsidRPr="00D97317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66309E">
              <w:rPr>
                <w:rFonts w:ascii="Calibri" w:eastAsia="Times New Roman" w:hAnsi="Calibri"/>
                <w:sz w:val="24"/>
                <w:szCs w:val="24"/>
                <w:lang w:eastAsia="pl-PL"/>
              </w:rPr>
              <w:t>Tomasz Sylwester</w:t>
            </w:r>
          </w:p>
        </w:tc>
        <w:tc>
          <w:tcPr>
            <w:tcW w:w="1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A.32</w:t>
            </w: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tabs>
                <w:tab w:val="left" w:pos="1681"/>
              </w:tabs>
              <w:spacing w:after="0" w:line="240" w:lineRule="auto"/>
              <w:rPr>
                <w:rFonts w:eastAsia="Times New Roman" w:cs="Times New Roman"/>
              </w:rPr>
            </w:pPr>
            <w:r w:rsidRPr="00A508CF">
              <w:rPr>
                <w:rFonts w:eastAsia="Times New Roman" w:cs="Times New Roman"/>
                <w:lang w:eastAsia="pl-PL"/>
              </w:rPr>
              <w:t>Wysocki Mariusz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  <w:tr w:rsidR="007C6BCE" w:rsidRPr="00BE6637" w:rsidTr="00EA394D">
        <w:trPr>
          <w:trHeight w:val="340"/>
          <w:jc w:val="center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Default="007C6BCE" w:rsidP="002A2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66309E" w:rsidRDefault="007C6BCE" w:rsidP="002A26D2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BCE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BE6637" w:rsidRDefault="007C6BCE" w:rsidP="002A26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2A26D2" w:rsidRDefault="007C6BCE" w:rsidP="002A26D2">
            <w:pPr>
              <w:tabs>
                <w:tab w:val="left" w:pos="1681"/>
              </w:tabs>
              <w:spacing w:after="0" w:line="240" w:lineRule="auto"/>
              <w:ind w:left="61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A26D2">
              <w:rPr>
                <w:rFonts w:eastAsia="Times New Roman" w:cs="Times New Roman"/>
                <w:sz w:val="24"/>
                <w:szCs w:val="24"/>
                <w:lang w:eastAsia="pl-PL"/>
              </w:rPr>
              <w:t>Zajączkowski Konrad</w:t>
            </w:r>
          </w:p>
        </w:tc>
        <w:tc>
          <w:tcPr>
            <w:tcW w:w="1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7C6BCE" w:rsidRPr="00A508CF" w:rsidRDefault="007C6BCE" w:rsidP="002A26D2">
            <w:pPr>
              <w:spacing w:after="0" w:line="240" w:lineRule="auto"/>
              <w:rPr>
                <w:rFonts w:cs="Times New Roman"/>
              </w:rPr>
            </w:pPr>
            <w:r w:rsidRPr="00A508C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M.43</w:t>
            </w:r>
          </w:p>
        </w:tc>
      </w:tr>
    </w:tbl>
    <w:p w:rsidR="002A26D2" w:rsidRDefault="002A26D2" w:rsidP="00B80432">
      <w:pPr>
        <w:rPr>
          <w:rFonts w:cs="Times New Roman"/>
          <w:b/>
          <w:sz w:val="28"/>
          <w:szCs w:val="28"/>
          <w:u w:val="single"/>
        </w:rPr>
      </w:pPr>
    </w:p>
    <w:p w:rsidR="00AD4459" w:rsidRDefault="00AD4459" w:rsidP="00F2651E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F2651E" w:rsidRPr="0035707D" w:rsidRDefault="00F2651E" w:rsidP="00F2651E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Lista zdających </w:t>
      </w:r>
      <w:r w:rsidRPr="0035707D">
        <w:rPr>
          <w:rFonts w:cs="Times New Roman"/>
          <w:b/>
          <w:sz w:val="28"/>
          <w:szCs w:val="28"/>
          <w:u w:val="single"/>
        </w:rPr>
        <w:t>częś</w:t>
      </w:r>
      <w:r>
        <w:rPr>
          <w:rFonts w:cs="Times New Roman"/>
          <w:b/>
          <w:sz w:val="28"/>
          <w:szCs w:val="28"/>
          <w:u w:val="single"/>
        </w:rPr>
        <w:t>ć</w:t>
      </w:r>
      <w:r w:rsidRPr="0035707D"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</w:rPr>
        <w:t>praktyczną</w:t>
      </w:r>
    </w:p>
    <w:p w:rsidR="00F2651E" w:rsidRPr="0035707D" w:rsidRDefault="00F2651E" w:rsidP="00F2651E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>egzamin</w:t>
      </w:r>
      <w:r>
        <w:rPr>
          <w:rFonts w:cs="Times New Roman"/>
          <w:b/>
          <w:sz w:val="28"/>
          <w:szCs w:val="28"/>
          <w:u w:val="single"/>
        </w:rPr>
        <w:t>u</w:t>
      </w:r>
      <w:r w:rsidRPr="0035707D">
        <w:rPr>
          <w:rFonts w:cs="Times New Roman"/>
          <w:b/>
          <w:sz w:val="28"/>
          <w:szCs w:val="28"/>
          <w:u w:val="single"/>
        </w:rPr>
        <w:t xml:space="preserve"> potwierdzając</w:t>
      </w:r>
      <w:r>
        <w:rPr>
          <w:rFonts w:cs="Times New Roman"/>
          <w:b/>
          <w:sz w:val="28"/>
          <w:szCs w:val="28"/>
          <w:u w:val="single"/>
        </w:rPr>
        <w:t>ego</w:t>
      </w:r>
      <w:r w:rsidRPr="0035707D">
        <w:rPr>
          <w:rFonts w:cs="Times New Roman"/>
          <w:b/>
          <w:sz w:val="28"/>
          <w:szCs w:val="28"/>
          <w:u w:val="single"/>
        </w:rPr>
        <w:t xml:space="preserve"> kwalifikacje w zawodzie </w:t>
      </w:r>
    </w:p>
    <w:p w:rsidR="00F2651E" w:rsidRDefault="00F2651E" w:rsidP="00F2651E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 xml:space="preserve">w ZSP nr 2 RCKUiP w Łowiczu w sesji </w:t>
      </w:r>
      <w:r>
        <w:rPr>
          <w:rFonts w:cs="Times New Roman"/>
          <w:b/>
          <w:sz w:val="28"/>
          <w:szCs w:val="28"/>
          <w:u w:val="single"/>
        </w:rPr>
        <w:t>171 styczeń - luty</w:t>
      </w:r>
      <w:r w:rsidRPr="0035707D">
        <w:rPr>
          <w:rFonts w:cs="Times New Roman"/>
          <w:b/>
          <w:sz w:val="28"/>
          <w:szCs w:val="28"/>
          <w:u w:val="single"/>
        </w:rPr>
        <w:t xml:space="preserve"> 201</w:t>
      </w:r>
      <w:r>
        <w:rPr>
          <w:rFonts w:cs="Times New Roman"/>
          <w:b/>
          <w:sz w:val="28"/>
          <w:szCs w:val="28"/>
          <w:u w:val="single"/>
        </w:rPr>
        <w:t>7</w:t>
      </w:r>
      <w:r w:rsidRPr="0035707D">
        <w:rPr>
          <w:rFonts w:cs="Times New Roman"/>
          <w:b/>
          <w:sz w:val="28"/>
          <w:szCs w:val="28"/>
          <w:u w:val="single"/>
        </w:rPr>
        <w:t xml:space="preserve"> r. </w:t>
      </w:r>
    </w:p>
    <w:p w:rsidR="00F2651E" w:rsidRPr="00005DE9" w:rsidRDefault="00F2651E" w:rsidP="00F2651E">
      <w:pPr>
        <w:spacing w:after="0" w:line="240" w:lineRule="auto"/>
        <w:jc w:val="center"/>
        <w:rPr>
          <w:rFonts w:cs="Times New Roman"/>
          <w:b/>
          <w:sz w:val="12"/>
          <w:szCs w:val="12"/>
          <w:u w:val="single"/>
        </w:rPr>
      </w:pPr>
    </w:p>
    <w:p w:rsidR="00F2651E" w:rsidRDefault="00F2651E" w:rsidP="00F2651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Data egzaminu: 09.01.2017 r. </w:t>
      </w:r>
    </w:p>
    <w:p w:rsidR="00F2651E" w:rsidRPr="00B83A8A" w:rsidRDefault="00F2651E" w:rsidP="00F2651E">
      <w:pPr>
        <w:spacing w:after="0" w:line="240" w:lineRule="auto"/>
        <w:jc w:val="center"/>
        <w:rPr>
          <w:rFonts w:cs="Times New Roman"/>
          <w:b/>
          <w:sz w:val="4"/>
          <w:szCs w:val="4"/>
        </w:rPr>
      </w:pPr>
    </w:p>
    <w:p w:rsidR="00F2651E" w:rsidRPr="00B83A8A" w:rsidRDefault="00F2651E" w:rsidP="00F2651E">
      <w:pPr>
        <w:spacing w:after="0" w:line="240" w:lineRule="auto"/>
        <w:rPr>
          <w:rFonts w:cs="Times New Roman"/>
          <w:b/>
          <w:sz w:val="28"/>
          <w:szCs w:val="28"/>
        </w:rPr>
      </w:pPr>
      <w:r w:rsidRPr="00B83A8A"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ab/>
        <w:t xml:space="preserve">Sala wykładowa I </w:t>
      </w:r>
      <w:r w:rsidRPr="00B83A8A"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ab/>
        <w:t>Sala wykładowa I</w:t>
      </w:r>
      <w:r>
        <w:rPr>
          <w:rFonts w:cs="Times New Roman"/>
          <w:b/>
          <w:sz w:val="28"/>
          <w:szCs w:val="28"/>
        </w:rPr>
        <w:t>I</w:t>
      </w:r>
    </w:p>
    <w:tbl>
      <w:tblPr>
        <w:tblW w:w="10210" w:type="dxa"/>
        <w:jc w:val="center"/>
        <w:tblCellMar>
          <w:left w:w="70" w:type="dxa"/>
          <w:right w:w="70" w:type="dxa"/>
        </w:tblCellMar>
        <w:tblLook w:val="04A0"/>
      </w:tblPr>
      <w:tblGrid>
        <w:gridCol w:w="444"/>
        <w:gridCol w:w="3278"/>
        <w:gridCol w:w="392"/>
        <w:gridCol w:w="990"/>
        <w:gridCol w:w="455"/>
        <w:gridCol w:w="3294"/>
        <w:gridCol w:w="1348"/>
        <w:gridCol w:w="9"/>
      </w:tblGrid>
      <w:tr w:rsidR="00F2651E" w:rsidRPr="00B83A8A" w:rsidTr="00576214">
        <w:trPr>
          <w:gridAfter w:val="1"/>
          <w:wAfter w:w="9" w:type="dxa"/>
          <w:trHeight w:val="397"/>
          <w:jc w:val="center"/>
        </w:trPr>
        <w:tc>
          <w:tcPr>
            <w:tcW w:w="510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1E" w:rsidRPr="00B83A8A" w:rsidRDefault="00F2651E" w:rsidP="00F26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godz.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13</w:t>
            </w: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:00</w:t>
            </w:r>
            <w:r w:rsidR="00AF0C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czas egzaminu 180 min.</w:t>
            </w:r>
          </w:p>
        </w:tc>
        <w:tc>
          <w:tcPr>
            <w:tcW w:w="5097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F2651E" w:rsidRPr="00B83A8A" w:rsidRDefault="00F2651E" w:rsidP="00AF0C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godz.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13</w:t>
            </w: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:00</w:t>
            </w:r>
            <w:r w:rsidR="00AF0C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czas egzaminu 150 min.</w:t>
            </w:r>
          </w:p>
        </w:tc>
      </w:tr>
      <w:tr w:rsidR="00F2651E" w:rsidRPr="00BE6637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F2651E" w:rsidRPr="00BE6637" w:rsidRDefault="00F2651E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F2651E" w:rsidRPr="00BE6637" w:rsidRDefault="00F2651E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651E" w:rsidRPr="00BE6637" w:rsidRDefault="00F2651E" w:rsidP="00765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F2651E" w:rsidRPr="00BE6637" w:rsidRDefault="00F2651E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F2651E" w:rsidRPr="00BE6637" w:rsidRDefault="00F2651E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F2651E" w:rsidRPr="00BE6637" w:rsidRDefault="00F2651E" w:rsidP="00765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345E93" w:rsidRPr="00F2651E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  <w:p w:rsidR="00345E93" w:rsidRPr="00713F0B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Dratwa Magdalena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  <w:p w:rsidR="00345E93" w:rsidRPr="009E13BF" w:rsidRDefault="00345E93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  <w:p w:rsidR="00345E93" w:rsidRPr="009E13BF" w:rsidRDefault="00345E93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  <w:p w:rsidR="00345E93" w:rsidRPr="009E13BF" w:rsidRDefault="00345E93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F2651E" w:rsidRDefault="00345E93" w:rsidP="00765FC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2651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A51DB0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Augustyniak</w:t>
            </w: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BE6637" w:rsidRDefault="00345E93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345E93" w:rsidRPr="00F2651E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13F0B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Dubiel</w:t>
            </w: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ab/>
              <w:t>Monika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F2651E" w:rsidRDefault="00345E93" w:rsidP="00765FC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2651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A51DB0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Augustyniak</w:t>
            </w: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Dominika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BE6637" w:rsidRDefault="00345E93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345E93" w:rsidRPr="00F2651E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13F0B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Garczyński Szymon Jan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F2651E" w:rsidRDefault="00345E93" w:rsidP="00765FC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2651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A51DB0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Gołębiewska</w:t>
            </w: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BE6637" w:rsidRDefault="00345E93" w:rsidP="0076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345E93" w:rsidRPr="00F2651E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13F0B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Graszka Paulina Magda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F2651E" w:rsidRDefault="00345E93" w:rsidP="00765FC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2651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A51DB0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Jakubowska</w:t>
            </w: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Ilona Magdalena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BE6637" w:rsidRDefault="00345E93" w:rsidP="0076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345E93" w:rsidRPr="00F2651E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  <w:p w:rsidR="00345E93" w:rsidRPr="00713F0B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Kiszelewski Rafał Adam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F2651E" w:rsidRDefault="00345E93" w:rsidP="00765FC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2651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A51DB0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Kamińska</w:t>
            </w: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Sylwia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BE6637" w:rsidRDefault="00345E93" w:rsidP="0076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345E93" w:rsidRPr="00F2651E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13F0B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Koza Magdalena Emilia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F2651E" w:rsidRDefault="00345E93" w:rsidP="00765FC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2651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A51DB0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Kołaczek</w:t>
            </w: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Milena Agata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BE6637" w:rsidRDefault="00345E93" w:rsidP="0076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345E93" w:rsidRPr="00F2651E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13F0B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Krysztofik Emilia Aleksandra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F2651E" w:rsidRDefault="00345E93" w:rsidP="00765FC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2651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A51DB0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Krawczyk</w:t>
            </w: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Monika Anna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BE6637" w:rsidRDefault="00345E93" w:rsidP="0076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345E93" w:rsidRPr="00F2651E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13F0B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Kutermankiewicz Dawid Tomasz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F2651E" w:rsidRDefault="00345E93" w:rsidP="00765FC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2651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A51DB0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Krupieniewicz</w:t>
            </w: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Sylwia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BE6637" w:rsidRDefault="00345E93" w:rsidP="0076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345E93" w:rsidRPr="00F2651E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  <w:p w:rsidR="00345E93" w:rsidRPr="00713F0B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Lesiak Marlena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F2651E" w:rsidRDefault="00345E93" w:rsidP="00765FC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A51DB0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Łuczywek</w:t>
            </w: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Paulina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BE6637" w:rsidRDefault="00345E93" w:rsidP="0076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345E93" w:rsidRPr="00F2651E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13F0B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Małecki Dominik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F2651E" w:rsidRDefault="00345E93" w:rsidP="00765FC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2651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A51DB0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Łukawska</w:t>
            </w: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Magdalena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BE6637" w:rsidRDefault="00345E93" w:rsidP="0076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345E93" w:rsidRPr="00F2651E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13F0B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13F0B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Rosiak</w:t>
            </w: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ab/>
              <w:t>Sebastian Jan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F2651E" w:rsidRDefault="00345E93" w:rsidP="00765FC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2651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A51DB0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Majchrzak</w:t>
            </w: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Michalina Karina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BE6637" w:rsidRDefault="00345E93" w:rsidP="0076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345E93" w:rsidRPr="00F2651E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13F0B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Skoneczny Konrad Jacek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F2651E" w:rsidRDefault="00345E93" w:rsidP="00765FC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2651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A51DB0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Pachowska</w:t>
            </w: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Beata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BE6637" w:rsidRDefault="00345E93" w:rsidP="0076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345E93" w:rsidRPr="00F2651E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13F0B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Starzec  Aleksandra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F2651E" w:rsidRDefault="00345E93" w:rsidP="00765FC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2651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A51DB0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Pawelec</w:t>
            </w: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Patrycja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BE6637" w:rsidRDefault="00345E93" w:rsidP="0076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345E93" w:rsidRPr="00F2651E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13F0B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Szwarocki Bartłomiej Adam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F2651E" w:rsidRDefault="00345E93" w:rsidP="00765FC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2651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A51DB0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Scęcelek</w:t>
            </w: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Beata Anna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BE6637" w:rsidRDefault="00345E93" w:rsidP="0076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345E93" w:rsidRPr="00F2651E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13F0B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Widyńska Katarzyna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F2651E" w:rsidRDefault="00345E93" w:rsidP="00765FC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2651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A51DB0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Skoneczna</w:t>
            </w: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Magdalena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BE6637" w:rsidRDefault="00345E93" w:rsidP="0076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345E93" w:rsidRPr="00F2651E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13F0B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Wolińska Dorota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F2651E" w:rsidRDefault="00345E93" w:rsidP="00765FC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2651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A51DB0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Wilk</w:t>
            </w: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BE6637" w:rsidRDefault="00345E93" w:rsidP="0076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345E93" w:rsidRPr="00F2651E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13F0B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Zakrzewski Arkadiusz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F2651E" w:rsidRDefault="00345E93" w:rsidP="00765FC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2651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A51DB0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>Wojciechowska Sabina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BE6637" w:rsidRDefault="00345E93" w:rsidP="0076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345E93" w:rsidRPr="00F2651E" w:rsidTr="00576214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13F0B" w:rsidRDefault="00345E93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9E13BF">
              <w:rPr>
                <w:rFonts w:ascii="Calibri" w:eastAsia="Times New Roman" w:hAnsi="Calibri"/>
                <w:sz w:val="24"/>
                <w:szCs w:val="24"/>
                <w:lang w:eastAsia="pl-PL"/>
              </w:rPr>
              <w:t>Żak Dawid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9E13BF" w:rsidRDefault="00345E93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3B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R.06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F2651E" w:rsidRDefault="00345E93" w:rsidP="00765FC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F2651E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A51DB0" w:rsidRDefault="00345E93" w:rsidP="00765FC1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pl-PL"/>
              </w:rPr>
            </w:pPr>
            <w:r w:rsidRPr="00A51DB0">
              <w:rPr>
                <w:rFonts w:ascii="Calibri" w:eastAsia="Times New Roman" w:hAnsi="Calibri"/>
                <w:sz w:val="24"/>
                <w:szCs w:val="24"/>
                <w:lang w:eastAsia="pl-PL"/>
              </w:rPr>
              <w:t>Wojda</w:t>
            </w:r>
            <w:r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Katarzyna Milena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BE6637" w:rsidRDefault="00345E93" w:rsidP="0076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345E93" w:rsidRPr="007C6BCE" w:rsidTr="007C6BCE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C6BCE" w:rsidRDefault="00576214" w:rsidP="007C6BC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C6BCE" w:rsidRDefault="007C6BCE" w:rsidP="007C6B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4A13AD">
              <w:rPr>
                <w:rFonts w:eastAsia="Times New Roman"/>
                <w:sz w:val="24"/>
                <w:szCs w:val="24"/>
                <w:lang w:eastAsia="pl-PL"/>
              </w:rPr>
              <w:t>Wojciechowska</w:t>
            </w:r>
            <w:r w:rsidRPr="007C6BCE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4A13AD">
              <w:rPr>
                <w:rFonts w:eastAsia="Times New Roman"/>
                <w:sz w:val="24"/>
                <w:szCs w:val="24"/>
                <w:lang w:eastAsia="pl-PL"/>
              </w:rPr>
              <w:t xml:space="preserve">Aleksandra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Es</w:t>
            </w:r>
            <w:r w:rsidRPr="004A13AD">
              <w:rPr>
                <w:rFonts w:eastAsia="Times New Roman"/>
                <w:sz w:val="24"/>
                <w:szCs w:val="24"/>
                <w:lang w:eastAsia="pl-PL"/>
              </w:rPr>
              <w:t>tera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C6BCE" w:rsidRDefault="007C6BCE" w:rsidP="007C6B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 w:cs="Times New Roman"/>
                <w:sz w:val="24"/>
                <w:szCs w:val="24"/>
                <w:lang w:eastAsia="pl-PL"/>
              </w:rPr>
              <w:t>R.16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C6BCE" w:rsidRDefault="00345E93" w:rsidP="007C6BC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C6BCE" w:rsidRDefault="00345E93" w:rsidP="007C6B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/>
                <w:sz w:val="24"/>
                <w:szCs w:val="24"/>
                <w:lang w:eastAsia="pl-PL"/>
              </w:rPr>
              <w:t>Workowska Patrycja Katarzyna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45E93" w:rsidRPr="007C6BCE" w:rsidRDefault="00345E93" w:rsidP="007C6B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576214" w:rsidRPr="007C6BCE" w:rsidTr="007C6BCE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576214" w:rsidRPr="007C6BCE" w:rsidRDefault="00576214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576214" w:rsidRPr="007C6BCE" w:rsidRDefault="00576214" w:rsidP="00765F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C6BCE">
              <w:rPr>
                <w:rFonts w:eastAsia="Times New Roman"/>
                <w:sz w:val="24"/>
                <w:szCs w:val="24"/>
                <w:lang w:eastAsia="pl-PL"/>
              </w:rPr>
              <w:t>Antosik Weronika Emilia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6214" w:rsidRPr="007C6BCE" w:rsidRDefault="00576214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  <w:tc>
          <w:tcPr>
            <w:tcW w:w="45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576214" w:rsidRPr="007C6BCE" w:rsidRDefault="00576214" w:rsidP="00765FC1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2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576214" w:rsidRPr="007C6BCE" w:rsidRDefault="00576214" w:rsidP="00765FC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/>
                <w:sz w:val="24"/>
                <w:szCs w:val="24"/>
                <w:lang w:eastAsia="pl-PL"/>
              </w:rPr>
              <w:t>Zabost Martyna Sylwia</w:t>
            </w:r>
          </w:p>
        </w:tc>
        <w:tc>
          <w:tcPr>
            <w:tcW w:w="13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576214" w:rsidRPr="007C6BCE" w:rsidRDefault="00576214" w:rsidP="00765FC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T.15</w:t>
            </w:r>
          </w:p>
        </w:tc>
      </w:tr>
      <w:tr w:rsidR="007C6BCE" w:rsidRPr="007C6BCE" w:rsidTr="007C6BCE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C6BCE">
              <w:rPr>
                <w:rFonts w:eastAsia="Times New Roman"/>
                <w:sz w:val="24"/>
                <w:szCs w:val="24"/>
                <w:lang w:eastAsia="pl-PL"/>
              </w:rPr>
              <w:t>Ciupa Natalia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  <w:tc>
          <w:tcPr>
            <w:tcW w:w="51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F2651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C6BCE" w:rsidRPr="007C6BCE" w:rsidTr="007C6BCE">
        <w:trPr>
          <w:trHeight w:hRule="exact" w:val="360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C6BCE">
              <w:rPr>
                <w:rFonts w:eastAsia="Times New Roman"/>
                <w:sz w:val="24"/>
                <w:szCs w:val="24"/>
                <w:lang w:eastAsia="pl-PL"/>
              </w:rPr>
              <w:t>Górajek Karolina Natalia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  <w:tc>
          <w:tcPr>
            <w:tcW w:w="5106" w:type="dxa"/>
            <w:gridSpan w:val="4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F2651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C6BCE" w:rsidRPr="007C6BCE" w:rsidTr="007C6BCE">
        <w:trPr>
          <w:trHeight w:hRule="exact" w:val="2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C6BCE">
              <w:rPr>
                <w:rFonts w:eastAsia="Times New Roman"/>
                <w:sz w:val="24"/>
                <w:szCs w:val="24"/>
                <w:lang w:eastAsia="pl-PL"/>
              </w:rPr>
              <w:t>Jaszczak Michalina Anna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  <w:tc>
          <w:tcPr>
            <w:tcW w:w="5106" w:type="dxa"/>
            <w:gridSpan w:val="4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F2651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C6BCE" w:rsidRPr="007C6BCE" w:rsidTr="007C6BCE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C6BCE">
              <w:rPr>
                <w:rFonts w:eastAsia="Times New Roman"/>
                <w:sz w:val="24"/>
                <w:szCs w:val="24"/>
                <w:lang w:eastAsia="pl-PL"/>
              </w:rPr>
              <w:t>Jaszczak Michalina Anna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  <w:tc>
          <w:tcPr>
            <w:tcW w:w="5106" w:type="dxa"/>
            <w:gridSpan w:val="4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F2651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C6BCE" w:rsidRPr="007C6BCE" w:rsidTr="007C6BCE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C6BCE">
              <w:rPr>
                <w:rFonts w:eastAsia="Times New Roman"/>
                <w:sz w:val="24"/>
                <w:szCs w:val="24"/>
                <w:lang w:eastAsia="pl-PL"/>
              </w:rPr>
              <w:t>Krysztofiak Karolina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  <w:tc>
          <w:tcPr>
            <w:tcW w:w="5106" w:type="dxa"/>
            <w:gridSpan w:val="4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F2651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C6BCE" w:rsidRPr="007C6BCE" w:rsidTr="007C6BCE">
        <w:trPr>
          <w:trHeight w:hRule="exact" w:val="345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C6BCE">
              <w:rPr>
                <w:rFonts w:eastAsia="Times New Roman"/>
                <w:sz w:val="24"/>
                <w:szCs w:val="24"/>
                <w:lang w:eastAsia="pl-PL"/>
              </w:rPr>
              <w:t>Kucińska Małgorzata Agnieszka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  <w:tc>
          <w:tcPr>
            <w:tcW w:w="5106" w:type="dxa"/>
            <w:gridSpan w:val="4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F2651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C6BCE" w:rsidRPr="007C6BCE" w:rsidTr="007C6BCE">
        <w:trPr>
          <w:trHeight w:hRule="exact" w:val="45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C6BCE">
              <w:rPr>
                <w:rFonts w:eastAsia="Times New Roman"/>
                <w:sz w:val="24"/>
                <w:szCs w:val="24"/>
                <w:lang w:eastAsia="pl-PL"/>
              </w:rPr>
              <w:t>Pacek Emilia Magdalena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  <w:tc>
          <w:tcPr>
            <w:tcW w:w="5106" w:type="dxa"/>
            <w:gridSpan w:val="4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F2651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C6BCE" w:rsidRPr="007C6BCE" w:rsidTr="007C6BCE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C6BCE">
              <w:rPr>
                <w:rFonts w:eastAsia="Times New Roman"/>
                <w:sz w:val="24"/>
                <w:szCs w:val="24"/>
                <w:lang w:eastAsia="pl-PL"/>
              </w:rPr>
              <w:t>Pacek Emilia Magdalena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  <w:tc>
          <w:tcPr>
            <w:tcW w:w="5106" w:type="dxa"/>
            <w:gridSpan w:val="4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F2651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C6BCE" w:rsidRPr="007C6BCE" w:rsidTr="007C6BCE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C6B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C6BCE">
              <w:rPr>
                <w:rFonts w:eastAsia="Times New Roman"/>
                <w:sz w:val="24"/>
                <w:szCs w:val="24"/>
                <w:lang w:eastAsia="pl-PL"/>
              </w:rPr>
              <w:t>Pietrzak Żaneta Wiktoria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  <w:tc>
          <w:tcPr>
            <w:tcW w:w="5106" w:type="dxa"/>
            <w:gridSpan w:val="4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F2651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C6BCE" w:rsidRPr="007C6BCE" w:rsidTr="007C6BCE">
        <w:trPr>
          <w:trHeight w:hRule="exact" w:val="397"/>
          <w:jc w:val="center"/>
        </w:trPr>
        <w:tc>
          <w:tcPr>
            <w:tcW w:w="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C6B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rPr>
                <w:sz w:val="24"/>
                <w:szCs w:val="24"/>
              </w:rPr>
            </w:pPr>
            <w:r w:rsidRPr="007C6BCE">
              <w:rPr>
                <w:rFonts w:eastAsia="Times New Roman"/>
                <w:sz w:val="24"/>
                <w:szCs w:val="24"/>
                <w:lang w:eastAsia="pl-PL"/>
              </w:rPr>
              <w:t>Urzędowicz Beata</w:t>
            </w:r>
          </w:p>
        </w:tc>
        <w:tc>
          <w:tcPr>
            <w:tcW w:w="1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765F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6BC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T.16</w:t>
            </w:r>
          </w:p>
        </w:tc>
        <w:tc>
          <w:tcPr>
            <w:tcW w:w="5106" w:type="dxa"/>
            <w:gridSpan w:val="4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7C6BCE" w:rsidRPr="007C6BCE" w:rsidRDefault="007C6BCE" w:rsidP="00F2651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A394D" w:rsidRDefault="00EA394D" w:rsidP="00EA394D">
      <w:pPr>
        <w:rPr>
          <w:rFonts w:cs="Times New Roman"/>
          <w:b/>
          <w:sz w:val="28"/>
          <w:szCs w:val="28"/>
          <w:u w:val="single"/>
        </w:rPr>
      </w:pPr>
    </w:p>
    <w:p w:rsidR="00EA394D" w:rsidRDefault="00EA394D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br w:type="page"/>
      </w:r>
    </w:p>
    <w:p w:rsidR="00AD4459" w:rsidRDefault="00AD4459" w:rsidP="00EA394D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EA394D" w:rsidRPr="0035707D" w:rsidRDefault="00EA394D" w:rsidP="00EA394D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Lista zdających </w:t>
      </w:r>
      <w:r w:rsidRPr="0035707D">
        <w:rPr>
          <w:rFonts w:cs="Times New Roman"/>
          <w:b/>
          <w:sz w:val="28"/>
          <w:szCs w:val="28"/>
          <w:u w:val="single"/>
        </w:rPr>
        <w:t>częś</w:t>
      </w:r>
      <w:r>
        <w:rPr>
          <w:rFonts w:cs="Times New Roman"/>
          <w:b/>
          <w:sz w:val="28"/>
          <w:szCs w:val="28"/>
          <w:u w:val="single"/>
        </w:rPr>
        <w:t>ć</w:t>
      </w:r>
      <w:r w:rsidRPr="0035707D"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</w:rPr>
        <w:t>praktyczną</w:t>
      </w:r>
    </w:p>
    <w:p w:rsidR="00EA394D" w:rsidRPr="0035707D" w:rsidRDefault="00EA394D" w:rsidP="00EA394D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>egzamin</w:t>
      </w:r>
      <w:r>
        <w:rPr>
          <w:rFonts w:cs="Times New Roman"/>
          <w:b/>
          <w:sz w:val="28"/>
          <w:szCs w:val="28"/>
          <w:u w:val="single"/>
        </w:rPr>
        <w:t>u</w:t>
      </w:r>
      <w:r w:rsidRPr="0035707D">
        <w:rPr>
          <w:rFonts w:cs="Times New Roman"/>
          <w:b/>
          <w:sz w:val="28"/>
          <w:szCs w:val="28"/>
          <w:u w:val="single"/>
        </w:rPr>
        <w:t xml:space="preserve"> potwierdzając</w:t>
      </w:r>
      <w:r>
        <w:rPr>
          <w:rFonts w:cs="Times New Roman"/>
          <w:b/>
          <w:sz w:val="28"/>
          <w:szCs w:val="28"/>
          <w:u w:val="single"/>
        </w:rPr>
        <w:t>ego</w:t>
      </w:r>
      <w:r w:rsidRPr="0035707D">
        <w:rPr>
          <w:rFonts w:cs="Times New Roman"/>
          <w:b/>
          <w:sz w:val="28"/>
          <w:szCs w:val="28"/>
          <w:u w:val="single"/>
        </w:rPr>
        <w:t xml:space="preserve"> kwalifikacje w zawodzie </w:t>
      </w:r>
    </w:p>
    <w:p w:rsidR="00EA394D" w:rsidRDefault="00EA394D" w:rsidP="00EA394D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 xml:space="preserve">w ZSP nr 2 RCKUiP w Łowiczu w sesji </w:t>
      </w:r>
      <w:r>
        <w:rPr>
          <w:rFonts w:cs="Times New Roman"/>
          <w:b/>
          <w:sz w:val="28"/>
          <w:szCs w:val="28"/>
          <w:u w:val="single"/>
        </w:rPr>
        <w:t>171 styczeń - luty</w:t>
      </w:r>
      <w:r w:rsidRPr="0035707D">
        <w:rPr>
          <w:rFonts w:cs="Times New Roman"/>
          <w:b/>
          <w:sz w:val="28"/>
          <w:szCs w:val="28"/>
          <w:u w:val="single"/>
        </w:rPr>
        <w:t xml:space="preserve"> 201</w:t>
      </w:r>
      <w:r>
        <w:rPr>
          <w:rFonts w:cs="Times New Roman"/>
          <w:b/>
          <w:sz w:val="28"/>
          <w:szCs w:val="28"/>
          <w:u w:val="single"/>
        </w:rPr>
        <w:t>7</w:t>
      </w:r>
      <w:r w:rsidRPr="0035707D">
        <w:rPr>
          <w:rFonts w:cs="Times New Roman"/>
          <w:b/>
          <w:sz w:val="28"/>
          <w:szCs w:val="28"/>
          <w:u w:val="single"/>
        </w:rPr>
        <w:t xml:space="preserve"> r. </w:t>
      </w:r>
    </w:p>
    <w:p w:rsidR="00EA394D" w:rsidRPr="00005DE9" w:rsidRDefault="00EA394D" w:rsidP="00EA394D">
      <w:pPr>
        <w:spacing w:after="0" w:line="240" w:lineRule="auto"/>
        <w:jc w:val="center"/>
        <w:rPr>
          <w:rFonts w:cs="Times New Roman"/>
          <w:b/>
          <w:sz w:val="12"/>
          <w:szCs w:val="12"/>
          <w:u w:val="single"/>
        </w:rPr>
      </w:pPr>
    </w:p>
    <w:p w:rsidR="00EA394D" w:rsidRDefault="00EA394D" w:rsidP="00EA394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Data egzaminu: 09.01.2017 r. </w:t>
      </w:r>
    </w:p>
    <w:p w:rsidR="00EA394D" w:rsidRPr="00B83A8A" w:rsidRDefault="00EA394D" w:rsidP="00EA394D">
      <w:pPr>
        <w:spacing w:after="0" w:line="240" w:lineRule="auto"/>
        <w:jc w:val="center"/>
        <w:rPr>
          <w:rFonts w:cs="Times New Roman"/>
          <w:b/>
          <w:sz w:val="4"/>
          <w:szCs w:val="4"/>
        </w:rPr>
      </w:pPr>
    </w:p>
    <w:p w:rsidR="00EA394D" w:rsidRPr="00B83A8A" w:rsidRDefault="00EA394D" w:rsidP="00EA394D">
      <w:pPr>
        <w:spacing w:after="0" w:line="240" w:lineRule="auto"/>
        <w:rPr>
          <w:rFonts w:cs="Times New Roman"/>
          <w:b/>
          <w:sz w:val="28"/>
          <w:szCs w:val="28"/>
        </w:rPr>
      </w:pPr>
      <w:r w:rsidRPr="00B83A8A"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ab/>
        <w:t>Sala wykładowa I</w:t>
      </w:r>
      <w:r>
        <w:rPr>
          <w:rFonts w:cs="Times New Roman"/>
          <w:b/>
          <w:sz w:val="28"/>
          <w:szCs w:val="28"/>
        </w:rPr>
        <w:t>I</w:t>
      </w:r>
      <w:r w:rsidRPr="00B83A8A">
        <w:rPr>
          <w:rFonts w:cs="Times New Roman"/>
          <w:b/>
          <w:sz w:val="28"/>
          <w:szCs w:val="28"/>
        </w:rPr>
        <w:t xml:space="preserve"> </w:t>
      </w:r>
      <w:r w:rsidRPr="00B83A8A"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ab/>
      </w:r>
    </w:p>
    <w:tbl>
      <w:tblPr>
        <w:tblW w:w="10633" w:type="dxa"/>
        <w:jc w:val="center"/>
        <w:tblInd w:w="-214" w:type="dxa"/>
        <w:tblCellMar>
          <w:left w:w="70" w:type="dxa"/>
          <w:right w:w="70" w:type="dxa"/>
        </w:tblCellMar>
        <w:tblLook w:val="04A0"/>
      </w:tblPr>
      <w:tblGrid>
        <w:gridCol w:w="214"/>
        <w:gridCol w:w="354"/>
        <w:gridCol w:w="92"/>
        <w:gridCol w:w="2885"/>
        <w:gridCol w:w="393"/>
        <w:gridCol w:w="1124"/>
        <w:gridCol w:w="214"/>
        <w:gridCol w:w="5357"/>
      </w:tblGrid>
      <w:tr w:rsidR="00EA394D" w:rsidRPr="00B83A8A" w:rsidTr="00DE7197">
        <w:trPr>
          <w:gridBefore w:val="1"/>
          <w:wBefore w:w="214" w:type="dxa"/>
          <w:trHeight w:val="397"/>
          <w:jc w:val="center"/>
        </w:trPr>
        <w:tc>
          <w:tcPr>
            <w:tcW w:w="506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A394D" w:rsidRPr="00B83A8A" w:rsidRDefault="00EA394D" w:rsidP="00AF0C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godz.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16</w:t>
            </w: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:00</w:t>
            </w:r>
            <w:r w:rsidR="00AF0C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czas egzaminu 120 min.</w:t>
            </w:r>
          </w:p>
        </w:tc>
        <w:tc>
          <w:tcPr>
            <w:tcW w:w="5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A394D" w:rsidRPr="00B83A8A" w:rsidRDefault="00EA394D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EA394D" w:rsidRPr="00BE6637" w:rsidTr="003648B9">
        <w:trPr>
          <w:gridBefore w:val="1"/>
          <w:gridAfter w:val="1"/>
          <w:wBefore w:w="214" w:type="dxa"/>
          <w:wAfter w:w="5357" w:type="dxa"/>
          <w:trHeight w:hRule="exact" w:val="397"/>
          <w:jc w:val="center"/>
        </w:trPr>
        <w:tc>
          <w:tcPr>
            <w:tcW w:w="4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EA394D" w:rsidRPr="00BE6637" w:rsidRDefault="00EA394D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EA394D" w:rsidRPr="00BE6637" w:rsidRDefault="00EA394D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EA394D" w:rsidRPr="00BE6637" w:rsidRDefault="00EA394D" w:rsidP="00765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DE7197" w:rsidRPr="00DE7197" w:rsidTr="003648B9">
        <w:tblPrEx>
          <w:jc w:val="left"/>
        </w:tblPrEx>
        <w:trPr>
          <w:gridAfter w:val="2"/>
          <w:wAfter w:w="5571" w:type="dxa"/>
          <w:trHeight w:val="397"/>
        </w:trPr>
        <w:tc>
          <w:tcPr>
            <w:tcW w:w="56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E7197" w:rsidRPr="003648B9" w:rsidRDefault="00DE7197" w:rsidP="00DE71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DE7197" w:rsidRPr="003648B9" w:rsidRDefault="00DE7197" w:rsidP="00DE719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42D56">
              <w:rPr>
                <w:rFonts w:eastAsia="Times New Roman"/>
                <w:sz w:val="24"/>
                <w:szCs w:val="24"/>
                <w:lang w:eastAsia="pl-PL"/>
              </w:rPr>
              <w:t>Dudkowska</w:t>
            </w:r>
            <w:r w:rsidRPr="003648B9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042D56">
              <w:rPr>
                <w:rFonts w:eastAsia="Times New Roman"/>
                <w:sz w:val="24"/>
                <w:szCs w:val="24"/>
                <w:lang w:eastAsia="pl-PL"/>
              </w:rPr>
              <w:t>Eliza Dorota</w:t>
            </w:r>
          </w:p>
        </w:tc>
        <w:tc>
          <w:tcPr>
            <w:tcW w:w="151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7197" w:rsidRPr="003648B9" w:rsidRDefault="00DE7197" w:rsidP="00DE719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A.30</w:t>
            </w:r>
          </w:p>
        </w:tc>
      </w:tr>
      <w:tr w:rsidR="00DE7197" w:rsidRPr="00DE7197" w:rsidTr="003648B9">
        <w:tblPrEx>
          <w:jc w:val="left"/>
        </w:tblPrEx>
        <w:trPr>
          <w:gridAfter w:val="2"/>
          <w:wAfter w:w="5571" w:type="dxa"/>
          <w:trHeight w:val="397"/>
        </w:trPr>
        <w:tc>
          <w:tcPr>
            <w:tcW w:w="5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E7197" w:rsidRPr="003648B9" w:rsidRDefault="00DE7197" w:rsidP="00DE71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DE7197" w:rsidRPr="003648B9" w:rsidRDefault="00DE7197" w:rsidP="00DE719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42D56">
              <w:rPr>
                <w:rFonts w:eastAsia="Times New Roman"/>
                <w:sz w:val="24"/>
                <w:szCs w:val="24"/>
                <w:lang w:eastAsia="pl-PL"/>
              </w:rPr>
              <w:t>Gałka</w:t>
            </w:r>
            <w:r w:rsidRPr="003648B9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042D56">
              <w:rPr>
                <w:rFonts w:eastAsia="Times New Roman"/>
                <w:sz w:val="24"/>
                <w:szCs w:val="24"/>
                <w:lang w:eastAsia="pl-PL"/>
              </w:rPr>
              <w:t>Patrycja</w:t>
            </w:r>
          </w:p>
        </w:tc>
        <w:tc>
          <w:tcPr>
            <w:tcW w:w="15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7197" w:rsidRPr="003648B9" w:rsidRDefault="00DE7197" w:rsidP="00DE719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A.30</w:t>
            </w:r>
          </w:p>
        </w:tc>
      </w:tr>
      <w:tr w:rsidR="00DE7197" w:rsidRPr="00DE7197" w:rsidTr="003648B9">
        <w:tblPrEx>
          <w:jc w:val="left"/>
        </w:tblPrEx>
        <w:trPr>
          <w:gridAfter w:val="2"/>
          <w:wAfter w:w="5571" w:type="dxa"/>
          <w:trHeight w:val="397"/>
        </w:trPr>
        <w:tc>
          <w:tcPr>
            <w:tcW w:w="5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E7197" w:rsidRPr="003648B9" w:rsidRDefault="00DE7197" w:rsidP="00DE71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DE7197" w:rsidRPr="003648B9" w:rsidRDefault="00DE7197" w:rsidP="00DE719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42D56">
              <w:rPr>
                <w:rFonts w:eastAsia="Times New Roman"/>
                <w:sz w:val="24"/>
                <w:szCs w:val="24"/>
                <w:lang w:eastAsia="pl-PL"/>
              </w:rPr>
              <w:t>Kochanek</w:t>
            </w:r>
            <w:r w:rsidRPr="003648B9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042D56">
              <w:rPr>
                <w:rFonts w:eastAsia="Times New Roman"/>
                <w:sz w:val="24"/>
                <w:szCs w:val="24"/>
                <w:lang w:eastAsia="pl-PL"/>
              </w:rPr>
              <w:t>Piotr Tomasz</w:t>
            </w:r>
          </w:p>
        </w:tc>
        <w:tc>
          <w:tcPr>
            <w:tcW w:w="15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7197" w:rsidRPr="003648B9" w:rsidRDefault="00DE7197" w:rsidP="00DE719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A.30</w:t>
            </w:r>
          </w:p>
        </w:tc>
      </w:tr>
      <w:tr w:rsidR="00DE7197" w:rsidRPr="00DE7197" w:rsidTr="003648B9">
        <w:tblPrEx>
          <w:jc w:val="left"/>
        </w:tblPrEx>
        <w:trPr>
          <w:gridAfter w:val="2"/>
          <w:wAfter w:w="5571" w:type="dxa"/>
          <w:trHeight w:val="397"/>
        </w:trPr>
        <w:tc>
          <w:tcPr>
            <w:tcW w:w="5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E7197" w:rsidRPr="003648B9" w:rsidRDefault="00DE7197" w:rsidP="00DE71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DE7197" w:rsidRPr="003648B9" w:rsidRDefault="00DE7197" w:rsidP="00DE719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42D56">
              <w:rPr>
                <w:rFonts w:eastAsia="Times New Roman"/>
                <w:sz w:val="24"/>
                <w:szCs w:val="24"/>
                <w:lang w:eastAsia="pl-PL"/>
              </w:rPr>
              <w:t>Kuza</w:t>
            </w:r>
            <w:r w:rsidRPr="003648B9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042D56">
              <w:rPr>
                <w:rFonts w:eastAsia="Times New Roman"/>
                <w:sz w:val="24"/>
                <w:szCs w:val="24"/>
                <w:lang w:eastAsia="pl-PL"/>
              </w:rPr>
              <w:t>Cezary Krzysztof</w:t>
            </w:r>
          </w:p>
        </w:tc>
        <w:tc>
          <w:tcPr>
            <w:tcW w:w="15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7197" w:rsidRPr="003648B9" w:rsidRDefault="00DE7197" w:rsidP="00DE719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A.30</w:t>
            </w:r>
          </w:p>
        </w:tc>
      </w:tr>
      <w:tr w:rsidR="00DE7197" w:rsidRPr="00DE7197" w:rsidTr="003648B9">
        <w:tblPrEx>
          <w:jc w:val="left"/>
        </w:tblPrEx>
        <w:trPr>
          <w:gridAfter w:val="2"/>
          <w:wAfter w:w="5571" w:type="dxa"/>
          <w:trHeight w:val="397"/>
        </w:trPr>
        <w:tc>
          <w:tcPr>
            <w:tcW w:w="5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E7197" w:rsidRPr="003648B9" w:rsidRDefault="00DE7197" w:rsidP="00DE71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DE7197" w:rsidRPr="003648B9" w:rsidRDefault="00DE7197" w:rsidP="00DE719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42D56">
              <w:rPr>
                <w:rFonts w:eastAsia="Times New Roman"/>
                <w:sz w:val="24"/>
                <w:szCs w:val="24"/>
                <w:lang w:eastAsia="pl-PL"/>
              </w:rPr>
              <w:t>Mamcarz</w:t>
            </w:r>
            <w:r w:rsidRPr="003648B9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042D56">
              <w:rPr>
                <w:rFonts w:eastAsia="Times New Roman"/>
                <w:sz w:val="24"/>
                <w:szCs w:val="24"/>
                <w:lang w:eastAsia="pl-PL"/>
              </w:rPr>
              <w:t>Mateusz</w:t>
            </w:r>
          </w:p>
        </w:tc>
        <w:tc>
          <w:tcPr>
            <w:tcW w:w="15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7197" w:rsidRPr="003648B9" w:rsidRDefault="00DE7197" w:rsidP="00DE719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A.30</w:t>
            </w:r>
          </w:p>
        </w:tc>
      </w:tr>
      <w:tr w:rsidR="00DE7197" w:rsidRPr="00DE7197" w:rsidTr="003648B9">
        <w:tblPrEx>
          <w:jc w:val="left"/>
        </w:tblPrEx>
        <w:trPr>
          <w:gridAfter w:val="2"/>
          <w:wAfter w:w="5571" w:type="dxa"/>
          <w:trHeight w:val="397"/>
        </w:trPr>
        <w:tc>
          <w:tcPr>
            <w:tcW w:w="5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E7197" w:rsidRPr="003648B9" w:rsidRDefault="00DE7197" w:rsidP="00DE71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DE7197" w:rsidRPr="003648B9" w:rsidRDefault="00DE7197" w:rsidP="00DE719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42D56">
              <w:rPr>
                <w:rFonts w:eastAsia="Times New Roman"/>
                <w:sz w:val="24"/>
                <w:szCs w:val="24"/>
                <w:lang w:eastAsia="pl-PL"/>
              </w:rPr>
              <w:t>Mika</w:t>
            </w:r>
            <w:r w:rsidRPr="003648B9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042D56">
              <w:rPr>
                <w:rFonts w:eastAsia="Times New Roman"/>
                <w:sz w:val="24"/>
                <w:szCs w:val="24"/>
                <w:lang w:eastAsia="pl-PL"/>
              </w:rPr>
              <w:t>Adrian</w:t>
            </w:r>
          </w:p>
        </w:tc>
        <w:tc>
          <w:tcPr>
            <w:tcW w:w="15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7197" w:rsidRPr="003648B9" w:rsidRDefault="00DE7197" w:rsidP="00DE719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A.30</w:t>
            </w:r>
          </w:p>
        </w:tc>
      </w:tr>
      <w:tr w:rsidR="00DE7197" w:rsidRPr="00DE7197" w:rsidTr="003648B9">
        <w:tblPrEx>
          <w:jc w:val="left"/>
        </w:tblPrEx>
        <w:trPr>
          <w:gridAfter w:val="2"/>
          <w:wAfter w:w="5571" w:type="dxa"/>
          <w:trHeight w:val="397"/>
        </w:trPr>
        <w:tc>
          <w:tcPr>
            <w:tcW w:w="5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E7197" w:rsidRPr="003648B9" w:rsidRDefault="00DE7197" w:rsidP="00DE71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DE7197" w:rsidRPr="003648B9" w:rsidRDefault="00DE7197" w:rsidP="00DE719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42D56">
              <w:rPr>
                <w:rFonts w:eastAsia="Times New Roman"/>
                <w:sz w:val="24"/>
                <w:szCs w:val="24"/>
                <w:lang w:eastAsia="pl-PL"/>
              </w:rPr>
              <w:t>Rybus</w:t>
            </w:r>
            <w:r w:rsidRPr="003648B9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042D56">
              <w:rPr>
                <w:rFonts w:eastAsia="Times New Roman"/>
                <w:sz w:val="24"/>
                <w:szCs w:val="24"/>
                <w:lang w:eastAsia="pl-PL"/>
              </w:rPr>
              <w:t>Bartłomiej Paweł</w:t>
            </w:r>
          </w:p>
        </w:tc>
        <w:tc>
          <w:tcPr>
            <w:tcW w:w="15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7197" w:rsidRPr="003648B9" w:rsidRDefault="00DE7197" w:rsidP="00DE719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A.30</w:t>
            </w:r>
          </w:p>
        </w:tc>
      </w:tr>
      <w:tr w:rsidR="00DE7197" w:rsidRPr="00DE7197" w:rsidTr="003648B9">
        <w:tblPrEx>
          <w:jc w:val="left"/>
        </w:tblPrEx>
        <w:trPr>
          <w:gridAfter w:val="2"/>
          <w:wAfter w:w="5571" w:type="dxa"/>
          <w:trHeight w:val="397"/>
        </w:trPr>
        <w:tc>
          <w:tcPr>
            <w:tcW w:w="5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E7197" w:rsidRPr="003648B9" w:rsidRDefault="00DE7197" w:rsidP="00DE719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197" w:rsidRPr="003648B9" w:rsidRDefault="00DE7197" w:rsidP="00DE719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42D56">
              <w:rPr>
                <w:rFonts w:eastAsia="Times New Roman"/>
                <w:sz w:val="24"/>
                <w:szCs w:val="24"/>
                <w:lang w:eastAsia="pl-PL"/>
              </w:rPr>
              <w:t>Wojda</w:t>
            </w:r>
            <w:r w:rsidRPr="003648B9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042D56">
              <w:rPr>
                <w:rFonts w:eastAsia="Times New Roman"/>
                <w:sz w:val="24"/>
                <w:szCs w:val="24"/>
                <w:lang w:eastAsia="pl-PL"/>
              </w:rPr>
              <w:t>Eryk Paweł</w:t>
            </w:r>
          </w:p>
        </w:tc>
        <w:tc>
          <w:tcPr>
            <w:tcW w:w="15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7197" w:rsidRPr="003648B9" w:rsidRDefault="00DE7197" w:rsidP="00DE719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A.30</w:t>
            </w:r>
          </w:p>
        </w:tc>
      </w:tr>
    </w:tbl>
    <w:p w:rsidR="00DE7197" w:rsidRDefault="00DE7197" w:rsidP="00EA394D">
      <w:pPr>
        <w:rPr>
          <w:rFonts w:cs="Times New Roman"/>
          <w:b/>
          <w:sz w:val="28"/>
          <w:szCs w:val="28"/>
          <w:u w:val="single"/>
        </w:rPr>
      </w:pPr>
    </w:p>
    <w:p w:rsidR="00DE7197" w:rsidRDefault="00DE7197">
      <w:pPr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br w:type="page"/>
      </w:r>
    </w:p>
    <w:p w:rsidR="00AD4459" w:rsidRDefault="00AD4459" w:rsidP="00DE7197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DE7197" w:rsidRPr="0035707D" w:rsidRDefault="00DE7197" w:rsidP="00DE7197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Lista zdających </w:t>
      </w:r>
      <w:r w:rsidRPr="0035707D">
        <w:rPr>
          <w:rFonts w:cs="Times New Roman"/>
          <w:b/>
          <w:sz w:val="28"/>
          <w:szCs w:val="28"/>
          <w:u w:val="single"/>
        </w:rPr>
        <w:t>częś</w:t>
      </w:r>
      <w:r>
        <w:rPr>
          <w:rFonts w:cs="Times New Roman"/>
          <w:b/>
          <w:sz w:val="28"/>
          <w:szCs w:val="28"/>
          <w:u w:val="single"/>
        </w:rPr>
        <w:t>ć</w:t>
      </w:r>
      <w:r w:rsidRPr="0035707D"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</w:rPr>
        <w:t>praktyczną</w:t>
      </w:r>
    </w:p>
    <w:p w:rsidR="00DE7197" w:rsidRPr="0035707D" w:rsidRDefault="00DE7197" w:rsidP="00DE7197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>egzamin</w:t>
      </w:r>
      <w:r>
        <w:rPr>
          <w:rFonts w:cs="Times New Roman"/>
          <w:b/>
          <w:sz w:val="28"/>
          <w:szCs w:val="28"/>
          <w:u w:val="single"/>
        </w:rPr>
        <w:t>u</w:t>
      </w:r>
      <w:r w:rsidRPr="0035707D">
        <w:rPr>
          <w:rFonts w:cs="Times New Roman"/>
          <w:b/>
          <w:sz w:val="28"/>
          <w:szCs w:val="28"/>
          <w:u w:val="single"/>
        </w:rPr>
        <w:t xml:space="preserve"> potwierdzając</w:t>
      </w:r>
      <w:r>
        <w:rPr>
          <w:rFonts w:cs="Times New Roman"/>
          <w:b/>
          <w:sz w:val="28"/>
          <w:szCs w:val="28"/>
          <w:u w:val="single"/>
        </w:rPr>
        <w:t>ego</w:t>
      </w:r>
      <w:r w:rsidRPr="0035707D">
        <w:rPr>
          <w:rFonts w:cs="Times New Roman"/>
          <w:b/>
          <w:sz w:val="28"/>
          <w:szCs w:val="28"/>
          <w:u w:val="single"/>
        </w:rPr>
        <w:t xml:space="preserve"> kwalifikacje w zawodzie </w:t>
      </w:r>
    </w:p>
    <w:p w:rsidR="00DE7197" w:rsidRDefault="00DE7197" w:rsidP="00DE7197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35707D">
        <w:rPr>
          <w:rFonts w:cs="Times New Roman"/>
          <w:b/>
          <w:sz w:val="28"/>
          <w:szCs w:val="28"/>
          <w:u w:val="single"/>
        </w:rPr>
        <w:t xml:space="preserve">w ZSP nr 2 RCKUiP w Łowiczu w sesji </w:t>
      </w:r>
      <w:r>
        <w:rPr>
          <w:rFonts w:cs="Times New Roman"/>
          <w:b/>
          <w:sz w:val="28"/>
          <w:szCs w:val="28"/>
          <w:u w:val="single"/>
        </w:rPr>
        <w:t>171 styczeń - luty</w:t>
      </w:r>
      <w:r w:rsidRPr="0035707D">
        <w:rPr>
          <w:rFonts w:cs="Times New Roman"/>
          <w:b/>
          <w:sz w:val="28"/>
          <w:szCs w:val="28"/>
          <w:u w:val="single"/>
        </w:rPr>
        <w:t xml:space="preserve"> 201</w:t>
      </w:r>
      <w:r>
        <w:rPr>
          <w:rFonts w:cs="Times New Roman"/>
          <w:b/>
          <w:sz w:val="28"/>
          <w:szCs w:val="28"/>
          <w:u w:val="single"/>
        </w:rPr>
        <w:t>7</w:t>
      </w:r>
      <w:r w:rsidRPr="0035707D">
        <w:rPr>
          <w:rFonts w:cs="Times New Roman"/>
          <w:b/>
          <w:sz w:val="28"/>
          <w:szCs w:val="28"/>
          <w:u w:val="single"/>
        </w:rPr>
        <w:t xml:space="preserve"> r. </w:t>
      </w:r>
    </w:p>
    <w:p w:rsidR="003648B9" w:rsidRDefault="003648B9" w:rsidP="00DE7197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DE7197" w:rsidRPr="00005DE9" w:rsidRDefault="00DE7197" w:rsidP="00DE7197">
      <w:pPr>
        <w:spacing w:after="0" w:line="240" w:lineRule="auto"/>
        <w:jc w:val="center"/>
        <w:rPr>
          <w:rFonts w:cs="Times New Roman"/>
          <w:b/>
          <w:sz w:val="12"/>
          <w:szCs w:val="12"/>
          <w:u w:val="single"/>
        </w:rPr>
      </w:pPr>
    </w:p>
    <w:p w:rsidR="00DE7197" w:rsidRDefault="00DE7197" w:rsidP="00DE719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cs="Times New Roman"/>
          <w:b/>
          <w:sz w:val="28"/>
          <w:szCs w:val="28"/>
        </w:rPr>
        <w:t xml:space="preserve">Data egzaminu: 24.01.2017 r. </w:t>
      </w:r>
      <w:r w:rsidR="00AF0C7A">
        <w:rPr>
          <w:rFonts w:cs="Times New Roman"/>
          <w:b/>
          <w:sz w:val="28"/>
          <w:szCs w:val="28"/>
        </w:rPr>
        <w:t xml:space="preserve">  </w:t>
      </w:r>
      <w:r w:rsidR="00AF0C7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czas egzaminu 150 min.</w:t>
      </w:r>
    </w:p>
    <w:p w:rsidR="00AF0C7A" w:rsidRPr="00AF0C7A" w:rsidRDefault="00AF0C7A" w:rsidP="00DE7197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DE7197" w:rsidRPr="00B83A8A" w:rsidRDefault="00DE7197" w:rsidP="00DE7197">
      <w:pPr>
        <w:spacing w:after="0" w:line="240" w:lineRule="auto"/>
        <w:jc w:val="center"/>
        <w:rPr>
          <w:rFonts w:cs="Times New Roman"/>
          <w:b/>
          <w:sz w:val="4"/>
          <w:szCs w:val="4"/>
        </w:rPr>
      </w:pPr>
    </w:p>
    <w:p w:rsidR="00DE7197" w:rsidRDefault="00DE7197" w:rsidP="00DE7197">
      <w:pPr>
        <w:spacing w:after="0" w:line="240" w:lineRule="auto"/>
        <w:rPr>
          <w:rFonts w:cs="Times New Roman"/>
          <w:b/>
          <w:sz w:val="28"/>
          <w:szCs w:val="28"/>
        </w:rPr>
      </w:pPr>
      <w:r w:rsidRPr="00B83A8A"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ab/>
        <w:t xml:space="preserve">Sala </w:t>
      </w:r>
      <w:r>
        <w:rPr>
          <w:rFonts w:cs="Times New Roman"/>
          <w:b/>
          <w:sz w:val="28"/>
          <w:szCs w:val="28"/>
        </w:rPr>
        <w:t>komputerowa I</w:t>
      </w:r>
      <w:r w:rsidR="00896ADF">
        <w:rPr>
          <w:rFonts w:cs="Times New Roman"/>
          <w:b/>
          <w:sz w:val="28"/>
          <w:szCs w:val="28"/>
        </w:rPr>
        <w:t>I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 xml:space="preserve">Sala </w:t>
      </w:r>
      <w:r>
        <w:rPr>
          <w:rFonts w:cs="Times New Roman"/>
          <w:b/>
          <w:sz w:val="28"/>
          <w:szCs w:val="28"/>
        </w:rPr>
        <w:t>komputerowa</w:t>
      </w:r>
      <w:r w:rsidRPr="00B83A8A">
        <w:rPr>
          <w:rFonts w:cs="Times New Roman"/>
          <w:b/>
          <w:sz w:val="28"/>
          <w:szCs w:val="28"/>
        </w:rPr>
        <w:t xml:space="preserve"> I</w:t>
      </w:r>
      <w:r>
        <w:rPr>
          <w:rFonts w:cs="Times New Roman"/>
          <w:b/>
          <w:sz w:val="28"/>
          <w:szCs w:val="28"/>
        </w:rPr>
        <w:t>V</w:t>
      </w:r>
    </w:p>
    <w:p w:rsidR="00AF0C7A" w:rsidRPr="00AF0C7A" w:rsidRDefault="00AF0C7A" w:rsidP="00DE7197">
      <w:pPr>
        <w:spacing w:after="0" w:line="240" w:lineRule="auto"/>
        <w:rPr>
          <w:rFonts w:cs="Times New Roman"/>
          <w:b/>
          <w:sz w:val="16"/>
          <w:szCs w:val="16"/>
        </w:rPr>
      </w:pPr>
    </w:p>
    <w:tbl>
      <w:tblPr>
        <w:tblW w:w="10318" w:type="dxa"/>
        <w:jc w:val="center"/>
        <w:tblCellMar>
          <w:left w:w="70" w:type="dxa"/>
          <w:right w:w="70" w:type="dxa"/>
        </w:tblCellMar>
        <w:tblLook w:val="04A0"/>
      </w:tblPr>
      <w:tblGrid>
        <w:gridCol w:w="663"/>
        <w:gridCol w:w="2972"/>
        <w:gridCol w:w="87"/>
        <w:gridCol w:w="1336"/>
        <w:gridCol w:w="527"/>
        <w:gridCol w:w="44"/>
        <w:gridCol w:w="3332"/>
        <w:gridCol w:w="26"/>
        <w:gridCol w:w="1276"/>
        <w:gridCol w:w="55"/>
      </w:tblGrid>
      <w:tr w:rsidR="00DE7197" w:rsidRPr="00B83A8A" w:rsidTr="003648B9">
        <w:trPr>
          <w:trHeight w:val="397"/>
          <w:jc w:val="center"/>
        </w:trPr>
        <w:tc>
          <w:tcPr>
            <w:tcW w:w="505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97" w:rsidRPr="00B83A8A" w:rsidRDefault="00DE7197" w:rsidP="00AF0C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godz.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12</w:t>
            </w: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:00</w:t>
            </w:r>
            <w:r w:rsidR="00AF0C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5260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DE7197" w:rsidRPr="00B83A8A" w:rsidRDefault="00DE7197" w:rsidP="00DE7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godz.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12</w:t>
            </w: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:00</w:t>
            </w:r>
          </w:p>
        </w:tc>
      </w:tr>
      <w:tr w:rsidR="00DE7197" w:rsidRPr="00BE6637" w:rsidTr="003648B9">
        <w:trPr>
          <w:trHeight w:hRule="exact" w:val="397"/>
          <w:jc w:val="center"/>
        </w:trPr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DE7197" w:rsidRPr="00BE6637" w:rsidRDefault="00DE7197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DE7197" w:rsidRPr="00BE6637" w:rsidRDefault="00DE7197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E7197" w:rsidRPr="00BE6637" w:rsidRDefault="00DE7197" w:rsidP="00765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57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DE7197" w:rsidRPr="00BE6637" w:rsidRDefault="00DE7197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DE7197" w:rsidRPr="00BE6637" w:rsidRDefault="00DE7197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5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DE7197" w:rsidRPr="00BE6637" w:rsidRDefault="00DE7197" w:rsidP="00765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3648B9" w:rsidRPr="00BE6637" w:rsidTr="003648B9">
        <w:trPr>
          <w:gridAfter w:val="1"/>
          <w:wAfter w:w="55" w:type="dxa"/>
          <w:trHeight w:hRule="exact" w:val="34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B80432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Blus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Norbert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8B9" w:rsidRPr="00BE6637" w:rsidRDefault="003648B9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52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0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Pr="004653D8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</w:rPr>
            </w:pPr>
            <w:r w:rsidRPr="00780656">
              <w:rPr>
                <w:rFonts w:ascii="Calibri" w:eastAsia="Times New Roman" w:hAnsi="Calibri"/>
                <w:lang w:eastAsia="pl-PL"/>
              </w:rPr>
              <w:t>Kwiatkowska</w:t>
            </w:r>
            <w:r w:rsidRPr="004653D8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lang w:eastAsia="pl-PL"/>
              </w:rPr>
              <w:t>Monika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Pr="00F53C41" w:rsidRDefault="003648B9" w:rsidP="00765FC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F53C4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3648B9" w:rsidRPr="00BE6637" w:rsidTr="003648B9">
        <w:trPr>
          <w:gridAfter w:val="1"/>
          <w:wAfter w:w="55" w:type="dxa"/>
          <w:trHeight w:hRule="exact" w:val="340"/>
          <w:jc w:val="center"/>
        </w:trPr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B80432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Bura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Patrycja</w:t>
            </w:r>
          </w:p>
        </w:tc>
        <w:tc>
          <w:tcPr>
            <w:tcW w:w="14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8B9" w:rsidRPr="00BE6637" w:rsidRDefault="003648B9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0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Pr="00B80432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Lelonkiewicz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Daniel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Default="003648B9" w:rsidP="00765FC1">
            <w:pPr>
              <w:jc w:val="center"/>
            </w:pPr>
            <w:r w:rsidRPr="00F006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3648B9" w:rsidRPr="00BE6637" w:rsidTr="003648B9">
        <w:trPr>
          <w:gridAfter w:val="1"/>
          <w:wAfter w:w="55" w:type="dxa"/>
          <w:trHeight w:hRule="exact" w:val="340"/>
          <w:jc w:val="center"/>
        </w:trPr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B80432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Dałek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Rafał</w:t>
            </w:r>
          </w:p>
        </w:tc>
        <w:tc>
          <w:tcPr>
            <w:tcW w:w="14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8B9" w:rsidRPr="00BE6637" w:rsidRDefault="003648B9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0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Pr="00B80432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Milczarek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Damian Adrian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Default="003648B9" w:rsidP="00765FC1">
            <w:pPr>
              <w:jc w:val="center"/>
            </w:pPr>
            <w:r w:rsidRPr="00F006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3648B9" w:rsidRPr="00BE6637" w:rsidTr="003648B9">
        <w:trPr>
          <w:gridAfter w:val="1"/>
          <w:wAfter w:w="55" w:type="dxa"/>
          <w:trHeight w:hRule="exact" w:val="340"/>
          <w:jc w:val="center"/>
        </w:trPr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B80432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Dyszkowski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Karol</w:t>
            </w:r>
          </w:p>
        </w:tc>
        <w:tc>
          <w:tcPr>
            <w:tcW w:w="14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8B9" w:rsidRPr="00BE6637" w:rsidRDefault="003648B9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0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Pr="00B80432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Olesiński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Michał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Default="003648B9" w:rsidP="00765FC1">
            <w:pPr>
              <w:jc w:val="center"/>
            </w:pPr>
            <w:r w:rsidRPr="00F006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3648B9" w:rsidTr="003648B9">
        <w:trPr>
          <w:gridAfter w:val="1"/>
          <w:wAfter w:w="55" w:type="dxa"/>
          <w:trHeight w:hRule="exact" w:val="340"/>
          <w:jc w:val="center"/>
        </w:trPr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4653D8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</w:rPr>
            </w:pPr>
            <w:r w:rsidRPr="00780656">
              <w:rPr>
                <w:rFonts w:ascii="Calibri" w:eastAsia="Times New Roman" w:hAnsi="Calibri"/>
                <w:lang w:eastAsia="pl-PL"/>
              </w:rPr>
              <w:t>Goździk</w:t>
            </w:r>
            <w:r w:rsidRPr="004653D8">
              <w:rPr>
                <w:rFonts w:ascii="Calibri" w:eastAsia="Times New Roman" w:hAnsi="Calibri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lang w:eastAsia="pl-PL"/>
              </w:rPr>
              <w:t>Łukasz</w:t>
            </w:r>
          </w:p>
        </w:tc>
        <w:tc>
          <w:tcPr>
            <w:tcW w:w="14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8B9" w:rsidRDefault="003648B9" w:rsidP="00765FC1">
            <w:pPr>
              <w:jc w:val="center"/>
            </w:pPr>
            <w:r w:rsidRPr="00F53C4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0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648B9" w:rsidRPr="00B80432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Pawlina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Szymon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648B9" w:rsidRDefault="003648B9" w:rsidP="00765FC1">
            <w:pPr>
              <w:jc w:val="center"/>
            </w:pPr>
            <w:r w:rsidRPr="00F006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</w:tbl>
    <w:p w:rsidR="003648B9" w:rsidRDefault="003648B9" w:rsidP="00DE7197">
      <w:pPr>
        <w:ind w:left="-284"/>
        <w:rPr>
          <w:rFonts w:cs="Times New Roman"/>
          <w:b/>
          <w:sz w:val="28"/>
          <w:szCs w:val="28"/>
          <w:u w:val="single"/>
        </w:rPr>
      </w:pPr>
    </w:p>
    <w:p w:rsidR="003648B9" w:rsidRDefault="003648B9" w:rsidP="00DE7197">
      <w:pPr>
        <w:ind w:left="-284"/>
        <w:rPr>
          <w:rFonts w:cs="Times New Roman"/>
          <w:b/>
          <w:sz w:val="28"/>
          <w:szCs w:val="28"/>
          <w:u w:val="single"/>
        </w:rPr>
      </w:pPr>
    </w:p>
    <w:p w:rsidR="003648B9" w:rsidRDefault="003648B9" w:rsidP="003648B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cs="Times New Roman"/>
          <w:b/>
          <w:sz w:val="28"/>
          <w:szCs w:val="28"/>
        </w:rPr>
        <w:t xml:space="preserve">Data egzaminu: 24.01.2017 r. </w:t>
      </w:r>
      <w:r w:rsidR="00AF0C7A">
        <w:rPr>
          <w:rFonts w:cs="Times New Roman"/>
          <w:b/>
          <w:sz w:val="28"/>
          <w:szCs w:val="28"/>
        </w:rPr>
        <w:t xml:space="preserve">    </w:t>
      </w:r>
      <w:r w:rsidR="00AF0C7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czas egzaminu 150 min.</w:t>
      </w:r>
    </w:p>
    <w:p w:rsidR="00AF0C7A" w:rsidRPr="00AF0C7A" w:rsidRDefault="00AF0C7A" w:rsidP="003648B9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3648B9" w:rsidRPr="00B83A8A" w:rsidRDefault="003648B9" w:rsidP="003648B9">
      <w:pPr>
        <w:spacing w:after="0" w:line="240" w:lineRule="auto"/>
        <w:jc w:val="center"/>
        <w:rPr>
          <w:rFonts w:cs="Times New Roman"/>
          <w:b/>
          <w:sz w:val="4"/>
          <w:szCs w:val="4"/>
        </w:rPr>
      </w:pPr>
    </w:p>
    <w:p w:rsidR="003648B9" w:rsidRDefault="003648B9" w:rsidP="003648B9">
      <w:pPr>
        <w:spacing w:after="0" w:line="240" w:lineRule="auto"/>
        <w:rPr>
          <w:rFonts w:cs="Times New Roman"/>
          <w:b/>
          <w:sz w:val="28"/>
          <w:szCs w:val="28"/>
        </w:rPr>
      </w:pPr>
      <w:r w:rsidRPr="00B83A8A"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ab/>
        <w:t xml:space="preserve">Sala </w:t>
      </w:r>
      <w:r>
        <w:rPr>
          <w:rFonts w:cs="Times New Roman"/>
          <w:b/>
          <w:sz w:val="28"/>
          <w:szCs w:val="28"/>
        </w:rPr>
        <w:t>komputerowa I</w:t>
      </w:r>
      <w:r w:rsidR="00896ADF">
        <w:rPr>
          <w:rFonts w:cs="Times New Roman"/>
          <w:b/>
          <w:sz w:val="28"/>
          <w:szCs w:val="28"/>
        </w:rPr>
        <w:t>I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 xml:space="preserve">Sala </w:t>
      </w:r>
      <w:r>
        <w:rPr>
          <w:rFonts w:cs="Times New Roman"/>
          <w:b/>
          <w:sz w:val="28"/>
          <w:szCs w:val="28"/>
        </w:rPr>
        <w:t>komputerowa</w:t>
      </w:r>
      <w:r w:rsidRPr="00B83A8A">
        <w:rPr>
          <w:rFonts w:cs="Times New Roman"/>
          <w:b/>
          <w:sz w:val="28"/>
          <w:szCs w:val="28"/>
        </w:rPr>
        <w:t xml:space="preserve"> I</w:t>
      </w:r>
      <w:r>
        <w:rPr>
          <w:rFonts w:cs="Times New Roman"/>
          <w:b/>
          <w:sz w:val="28"/>
          <w:szCs w:val="28"/>
        </w:rPr>
        <w:t>V</w:t>
      </w:r>
    </w:p>
    <w:p w:rsidR="00AF0C7A" w:rsidRPr="00AF0C7A" w:rsidRDefault="00AF0C7A" w:rsidP="003648B9">
      <w:pPr>
        <w:spacing w:after="0" w:line="240" w:lineRule="auto"/>
        <w:rPr>
          <w:rFonts w:cs="Times New Roman"/>
          <w:b/>
          <w:sz w:val="16"/>
          <w:szCs w:val="16"/>
        </w:rPr>
      </w:pPr>
    </w:p>
    <w:tbl>
      <w:tblPr>
        <w:tblW w:w="10318" w:type="dxa"/>
        <w:jc w:val="center"/>
        <w:tblCellMar>
          <w:left w:w="70" w:type="dxa"/>
          <w:right w:w="70" w:type="dxa"/>
        </w:tblCellMar>
        <w:tblLook w:val="04A0"/>
      </w:tblPr>
      <w:tblGrid>
        <w:gridCol w:w="663"/>
        <w:gridCol w:w="2972"/>
        <w:gridCol w:w="87"/>
        <w:gridCol w:w="1336"/>
        <w:gridCol w:w="527"/>
        <w:gridCol w:w="44"/>
        <w:gridCol w:w="3332"/>
        <w:gridCol w:w="26"/>
        <w:gridCol w:w="1276"/>
        <w:gridCol w:w="55"/>
      </w:tblGrid>
      <w:tr w:rsidR="003648B9" w:rsidRPr="00B83A8A" w:rsidTr="00765FC1">
        <w:trPr>
          <w:trHeight w:val="397"/>
          <w:jc w:val="center"/>
        </w:trPr>
        <w:tc>
          <w:tcPr>
            <w:tcW w:w="505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8B9" w:rsidRPr="00B83A8A" w:rsidRDefault="003648B9" w:rsidP="00364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godz.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16</w:t>
            </w: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:00</w:t>
            </w:r>
          </w:p>
        </w:tc>
        <w:tc>
          <w:tcPr>
            <w:tcW w:w="5260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648B9" w:rsidRPr="00B83A8A" w:rsidRDefault="003648B9" w:rsidP="00364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godz.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16</w:t>
            </w: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:00</w:t>
            </w:r>
          </w:p>
        </w:tc>
      </w:tr>
      <w:tr w:rsidR="003648B9" w:rsidRPr="00BE6637" w:rsidTr="00765FC1">
        <w:trPr>
          <w:trHeight w:hRule="exact" w:val="397"/>
          <w:jc w:val="center"/>
        </w:trPr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BE6637" w:rsidRDefault="003648B9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BE6637" w:rsidRDefault="003648B9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8B9" w:rsidRPr="00BE6637" w:rsidRDefault="003648B9" w:rsidP="00765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  <w:tc>
          <w:tcPr>
            <w:tcW w:w="57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BE6637" w:rsidRDefault="003648B9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BE6637" w:rsidRDefault="003648B9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5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BE6637" w:rsidRDefault="003648B9" w:rsidP="00765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3648B9" w:rsidRPr="003648B9" w:rsidTr="003648B9">
        <w:trPr>
          <w:gridAfter w:val="1"/>
          <w:wAfter w:w="55" w:type="dxa"/>
          <w:trHeight w:hRule="exact" w:val="34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3648B9">
              <w:rPr>
                <w:rFonts w:ascii="Calibri" w:eastAsia="Times New Roman" w:hAnsi="Calibri"/>
                <w:sz w:val="24"/>
                <w:szCs w:val="24"/>
                <w:lang w:eastAsia="pl-PL"/>
              </w:rPr>
              <w:t>Jagoda Krystian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765FC1">
            <w:pPr>
              <w:jc w:val="center"/>
              <w:rPr>
                <w:sz w:val="24"/>
                <w:szCs w:val="24"/>
              </w:rPr>
            </w:pPr>
            <w:r w:rsidRPr="003648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52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0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Pr="00B80432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Stajuda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Seweryn Marek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Default="003648B9" w:rsidP="00765FC1">
            <w:pPr>
              <w:jc w:val="center"/>
            </w:pPr>
            <w:r w:rsidRPr="00F006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3648B9" w:rsidRPr="003648B9" w:rsidTr="003648B9">
        <w:trPr>
          <w:gridAfter w:val="1"/>
          <w:wAfter w:w="55" w:type="dxa"/>
          <w:trHeight w:hRule="exact" w:val="340"/>
          <w:jc w:val="center"/>
        </w:trPr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3648B9">
              <w:rPr>
                <w:rFonts w:ascii="Calibri" w:eastAsia="Times New Roman" w:hAnsi="Calibri"/>
                <w:sz w:val="24"/>
                <w:szCs w:val="24"/>
                <w:lang w:eastAsia="pl-PL"/>
              </w:rPr>
              <w:t>Jankowski Damian</w:t>
            </w:r>
          </w:p>
        </w:tc>
        <w:tc>
          <w:tcPr>
            <w:tcW w:w="14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765FC1">
            <w:pPr>
              <w:jc w:val="center"/>
              <w:rPr>
                <w:sz w:val="24"/>
                <w:szCs w:val="24"/>
              </w:rPr>
            </w:pPr>
            <w:r w:rsidRPr="003648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0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Pr="00B80432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Stradza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Arkadiusz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Default="003648B9" w:rsidP="00765FC1">
            <w:pPr>
              <w:jc w:val="center"/>
            </w:pPr>
            <w:r w:rsidRPr="00F006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3648B9" w:rsidRPr="003648B9" w:rsidTr="003648B9">
        <w:trPr>
          <w:gridAfter w:val="1"/>
          <w:wAfter w:w="55" w:type="dxa"/>
          <w:trHeight w:hRule="exact" w:val="340"/>
          <w:jc w:val="center"/>
        </w:trPr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3648B9">
              <w:rPr>
                <w:rFonts w:ascii="Calibri" w:eastAsia="Times New Roman" w:hAnsi="Calibri"/>
                <w:sz w:val="24"/>
                <w:szCs w:val="24"/>
                <w:lang w:eastAsia="pl-PL"/>
              </w:rPr>
              <w:t>Kędziora Tomasz</w:t>
            </w:r>
          </w:p>
        </w:tc>
        <w:tc>
          <w:tcPr>
            <w:tcW w:w="14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765FC1">
            <w:pPr>
              <w:jc w:val="center"/>
              <w:rPr>
                <w:sz w:val="24"/>
                <w:szCs w:val="24"/>
              </w:rPr>
            </w:pPr>
            <w:r w:rsidRPr="003648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0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Pr="00B80432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Szkop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Jakub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Default="003648B9" w:rsidP="00765FC1">
            <w:pPr>
              <w:jc w:val="center"/>
            </w:pPr>
            <w:r w:rsidRPr="00F006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3648B9" w:rsidRPr="003648B9" w:rsidTr="003648B9">
        <w:trPr>
          <w:gridAfter w:val="1"/>
          <w:wAfter w:w="55" w:type="dxa"/>
          <w:trHeight w:hRule="exact" w:val="340"/>
          <w:jc w:val="center"/>
        </w:trPr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3648B9">
              <w:rPr>
                <w:rFonts w:ascii="Calibri" w:eastAsia="Times New Roman" w:hAnsi="Calibri"/>
                <w:sz w:val="24"/>
                <w:szCs w:val="24"/>
                <w:lang w:eastAsia="pl-PL"/>
              </w:rPr>
              <w:t>Kocemba Maciej</w:t>
            </w:r>
          </w:p>
        </w:tc>
        <w:tc>
          <w:tcPr>
            <w:tcW w:w="14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765FC1">
            <w:pPr>
              <w:jc w:val="center"/>
              <w:rPr>
                <w:sz w:val="24"/>
                <w:szCs w:val="24"/>
              </w:rPr>
            </w:pPr>
            <w:r w:rsidRPr="003648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0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Pr="00B80432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Wenerski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Karol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48B9" w:rsidRDefault="003648B9" w:rsidP="00765FC1">
            <w:pPr>
              <w:jc w:val="center"/>
            </w:pPr>
            <w:r w:rsidRPr="00F006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  <w:tr w:rsidR="003648B9" w:rsidRPr="003648B9" w:rsidTr="003648B9">
        <w:trPr>
          <w:gridAfter w:val="1"/>
          <w:wAfter w:w="55" w:type="dxa"/>
          <w:trHeight w:hRule="exact" w:val="340"/>
          <w:jc w:val="center"/>
        </w:trPr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3648B9">
              <w:rPr>
                <w:rFonts w:ascii="Calibri" w:eastAsia="Times New Roman" w:hAnsi="Calibri"/>
                <w:sz w:val="24"/>
                <w:szCs w:val="24"/>
                <w:lang w:eastAsia="pl-PL"/>
              </w:rPr>
              <w:t>Kołacki Michał</w:t>
            </w:r>
          </w:p>
        </w:tc>
        <w:tc>
          <w:tcPr>
            <w:tcW w:w="14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765FC1">
            <w:pPr>
              <w:jc w:val="center"/>
              <w:rPr>
                <w:sz w:val="24"/>
                <w:szCs w:val="24"/>
              </w:rPr>
            </w:pPr>
            <w:r w:rsidRPr="003648B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0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648B9" w:rsidRPr="00B80432" w:rsidRDefault="003648B9" w:rsidP="00765FC1">
            <w:pPr>
              <w:tabs>
                <w:tab w:val="left" w:pos="1681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Wojtysiak</w:t>
            </w:r>
            <w:r w:rsidRPr="00B80432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780656">
              <w:rPr>
                <w:rFonts w:ascii="Calibri" w:eastAsia="Times New Roman" w:hAnsi="Calibri"/>
                <w:sz w:val="24"/>
                <w:szCs w:val="24"/>
                <w:lang w:eastAsia="pl-PL"/>
              </w:rPr>
              <w:t>Rafał Marek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648B9" w:rsidRDefault="003648B9" w:rsidP="00765FC1">
            <w:pPr>
              <w:jc w:val="center"/>
            </w:pPr>
            <w:r w:rsidRPr="00F006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E.14</w:t>
            </w:r>
          </w:p>
        </w:tc>
      </w:tr>
    </w:tbl>
    <w:p w:rsidR="003648B9" w:rsidRDefault="003648B9" w:rsidP="00DE7197">
      <w:pPr>
        <w:ind w:left="-284"/>
        <w:rPr>
          <w:rFonts w:cs="Times New Roman"/>
          <w:b/>
          <w:sz w:val="28"/>
          <w:szCs w:val="28"/>
          <w:u w:val="single"/>
        </w:rPr>
      </w:pPr>
    </w:p>
    <w:p w:rsidR="003648B9" w:rsidRDefault="003648B9" w:rsidP="00DE7197">
      <w:pPr>
        <w:ind w:left="-284"/>
        <w:rPr>
          <w:rFonts w:cs="Times New Roman"/>
          <w:b/>
          <w:sz w:val="28"/>
          <w:szCs w:val="28"/>
          <w:u w:val="single"/>
        </w:rPr>
      </w:pPr>
    </w:p>
    <w:p w:rsidR="003648B9" w:rsidRDefault="003648B9" w:rsidP="003648B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Data egzaminu: 07.02.2017 r. </w:t>
      </w:r>
    </w:p>
    <w:p w:rsidR="00AF0C7A" w:rsidRPr="00AF0C7A" w:rsidRDefault="00AF0C7A" w:rsidP="003648B9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3648B9" w:rsidRPr="00B83A8A" w:rsidRDefault="003648B9" w:rsidP="003648B9">
      <w:pPr>
        <w:spacing w:after="0" w:line="240" w:lineRule="auto"/>
        <w:jc w:val="center"/>
        <w:rPr>
          <w:rFonts w:cs="Times New Roman"/>
          <w:b/>
          <w:sz w:val="4"/>
          <w:szCs w:val="4"/>
        </w:rPr>
      </w:pPr>
    </w:p>
    <w:p w:rsidR="00AF0C7A" w:rsidRDefault="003648B9" w:rsidP="003648B9">
      <w:pPr>
        <w:spacing w:after="0" w:line="240" w:lineRule="auto"/>
        <w:rPr>
          <w:rFonts w:cs="Times New Roman"/>
          <w:b/>
          <w:sz w:val="28"/>
          <w:szCs w:val="28"/>
        </w:rPr>
      </w:pPr>
      <w:r w:rsidRPr="00B83A8A">
        <w:rPr>
          <w:rFonts w:cs="Times New Roman"/>
          <w:b/>
          <w:sz w:val="28"/>
          <w:szCs w:val="28"/>
        </w:rPr>
        <w:tab/>
      </w:r>
      <w:r w:rsidRPr="00B83A8A">
        <w:rPr>
          <w:rFonts w:cs="Times New Roman"/>
          <w:b/>
          <w:sz w:val="28"/>
          <w:szCs w:val="28"/>
        </w:rPr>
        <w:tab/>
        <w:t xml:space="preserve">Sala </w:t>
      </w:r>
      <w:r>
        <w:rPr>
          <w:rFonts w:cs="Times New Roman"/>
          <w:b/>
          <w:sz w:val="28"/>
          <w:szCs w:val="28"/>
        </w:rPr>
        <w:t>komputerowa V</w:t>
      </w:r>
    </w:p>
    <w:p w:rsidR="003648B9" w:rsidRPr="00AF0C7A" w:rsidRDefault="003648B9" w:rsidP="003648B9">
      <w:pPr>
        <w:spacing w:after="0" w:line="240" w:lineRule="auto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</w:p>
    <w:tbl>
      <w:tblPr>
        <w:tblW w:w="10318" w:type="dxa"/>
        <w:jc w:val="center"/>
        <w:tblCellMar>
          <w:left w:w="70" w:type="dxa"/>
          <w:right w:w="70" w:type="dxa"/>
        </w:tblCellMar>
        <w:tblLook w:val="04A0"/>
      </w:tblPr>
      <w:tblGrid>
        <w:gridCol w:w="663"/>
        <w:gridCol w:w="3059"/>
        <w:gridCol w:w="1336"/>
        <w:gridCol w:w="5260"/>
      </w:tblGrid>
      <w:tr w:rsidR="003648B9" w:rsidRPr="00B83A8A" w:rsidTr="003648B9">
        <w:trPr>
          <w:trHeight w:val="397"/>
          <w:jc w:val="center"/>
        </w:trPr>
        <w:tc>
          <w:tcPr>
            <w:tcW w:w="50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648B9" w:rsidRPr="00B83A8A" w:rsidRDefault="003648B9" w:rsidP="00364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godz.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12</w:t>
            </w:r>
            <w:r w:rsidRPr="00B83A8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:00</w:t>
            </w:r>
            <w:r w:rsidR="00AF0C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czas egzaminu 150 min.</w:t>
            </w:r>
          </w:p>
        </w:tc>
        <w:tc>
          <w:tcPr>
            <w:tcW w:w="5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648B9" w:rsidRPr="00B83A8A" w:rsidRDefault="003648B9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3648B9" w:rsidRPr="00BE6637" w:rsidTr="003648B9">
        <w:trPr>
          <w:gridAfter w:val="1"/>
          <w:wAfter w:w="5260" w:type="dxa"/>
          <w:trHeight w:hRule="exact" w:val="397"/>
          <w:jc w:val="center"/>
        </w:trPr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BE6637" w:rsidRDefault="003648B9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BE6637" w:rsidRDefault="003648B9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Zdający</w:t>
            </w:r>
          </w:p>
        </w:tc>
        <w:tc>
          <w:tcPr>
            <w:tcW w:w="1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BE6637" w:rsidRDefault="003648B9" w:rsidP="00765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66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Kwalifikacja</w:t>
            </w:r>
          </w:p>
        </w:tc>
      </w:tr>
      <w:tr w:rsidR="003648B9" w:rsidRPr="003648B9" w:rsidTr="003648B9">
        <w:trPr>
          <w:gridAfter w:val="1"/>
          <w:wAfter w:w="5260" w:type="dxa"/>
          <w:trHeight w:hRule="exact" w:val="397"/>
          <w:jc w:val="center"/>
        </w:trPr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765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3648B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Bura Patrycja</w:t>
            </w:r>
          </w:p>
        </w:tc>
        <w:tc>
          <w:tcPr>
            <w:tcW w:w="1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noWrap/>
            <w:vAlign w:val="center"/>
            <w:hideMark/>
          </w:tcPr>
          <w:p w:rsidR="003648B9" w:rsidRPr="003648B9" w:rsidRDefault="003648B9" w:rsidP="00364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648B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E.1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</w:tbl>
    <w:p w:rsidR="003648B9" w:rsidRPr="003648B9" w:rsidRDefault="003648B9" w:rsidP="003648B9">
      <w:pPr>
        <w:ind w:left="-284"/>
        <w:rPr>
          <w:rFonts w:cs="Times New Roman"/>
          <w:sz w:val="28"/>
          <w:szCs w:val="28"/>
        </w:rPr>
      </w:pPr>
    </w:p>
    <w:sectPr w:rsidR="003648B9" w:rsidRPr="003648B9" w:rsidSect="00B83A8A">
      <w:pgSz w:w="11906" w:h="16838"/>
      <w:pgMar w:top="45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2B32"/>
    <w:multiLevelType w:val="hybridMultilevel"/>
    <w:tmpl w:val="FD1CE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20333"/>
    <w:multiLevelType w:val="hybridMultilevel"/>
    <w:tmpl w:val="36F48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5707D"/>
    <w:rsid w:val="00005DE9"/>
    <w:rsid w:val="000219E9"/>
    <w:rsid w:val="000B2ED2"/>
    <w:rsid w:val="000C4C3D"/>
    <w:rsid w:val="00175EEF"/>
    <w:rsid w:val="00225B46"/>
    <w:rsid w:val="002A26D2"/>
    <w:rsid w:val="002C6CA7"/>
    <w:rsid w:val="00345E93"/>
    <w:rsid w:val="0035707D"/>
    <w:rsid w:val="00361FAD"/>
    <w:rsid w:val="003648B9"/>
    <w:rsid w:val="003673C3"/>
    <w:rsid w:val="00370C88"/>
    <w:rsid w:val="003B7589"/>
    <w:rsid w:val="00435549"/>
    <w:rsid w:val="00482D17"/>
    <w:rsid w:val="004A706E"/>
    <w:rsid w:val="00576214"/>
    <w:rsid w:val="005F4A56"/>
    <w:rsid w:val="005F603F"/>
    <w:rsid w:val="006318B8"/>
    <w:rsid w:val="006A5D98"/>
    <w:rsid w:val="00713F0B"/>
    <w:rsid w:val="00721AEF"/>
    <w:rsid w:val="0079326E"/>
    <w:rsid w:val="007A7308"/>
    <w:rsid w:val="007C6BCE"/>
    <w:rsid w:val="007E4798"/>
    <w:rsid w:val="0083178D"/>
    <w:rsid w:val="00896ADF"/>
    <w:rsid w:val="00907724"/>
    <w:rsid w:val="00942D32"/>
    <w:rsid w:val="00990EC5"/>
    <w:rsid w:val="00995477"/>
    <w:rsid w:val="009E13BF"/>
    <w:rsid w:val="009E73AA"/>
    <w:rsid w:val="009E79D7"/>
    <w:rsid w:val="00A508CF"/>
    <w:rsid w:val="00A93FF7"/>
    <w:rsid w:val="00AD4459"/>
    <w:rsid w:val="00AF0C7A"/>
    <w:rsid w:val="00B80432"/>
    <w:rsid w:val="00B83A8A"/>
    <w:rsid w:val="00BD1788"/>
    <w:rsid w:val="00BD361F"/>
    <w:rsid w:val="00BE6637"/>
    <w:rsid w:val="00CB3013"/>
    <w:rsid w:val="00D51D3D"/>
    <w:rsid w:val="00D61080"/>
    <w:rsid w:val="00D64308"/>
    <w:rsid w:val="00D97317"/>
    <w:rsid w:val="00DB36D8"/>
    <w:rsid w:val="00DE7197"/>
    <w:rsid w:val="00E14204"/>
    <w:rsid w:val="00E43755"/>
    <w:rsid w:val="00EA394D"/>
    <w:rsid w:val="00EB25D4"/>
    <w:rsid w:val="00F2651E"/>
    <w:rsid w:val="00F32FBF"/>
    <w:rsid w:val="00F8626F"/>
    <w:rsid w:val="00F94DC0"/>
    <w:rsid w:val="00FB53BF"/>
    <w:rsid w:val="00FD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0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E89C0-9758-4989-9327-173559FA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ZSPnr2</dc:creator>
  <cp:lastModifiedBy>Wojciech</cp:lastModifiedBy>
  <cp:revision>3</cp:revision>
  <cp:lastPrinted>2016-09-15T08:34:00Z</cp:lastPrinted>
  <dcterms:created xsi:type="dcterms:W3CDTF">2016-12-05T07:59:00Z</dcterms:created>
  <dcterms:modified xsi:type="dcterms:W3CDTF">2016-12-05T08:02:00Z</dcterms:modified>
</cp:coreProperties>
</file>