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4B2A" w14:textId="77777777" w:rsidR="00054C3C" w:rsidRDefault="00054C3C" w:rsidP="00054C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Zał. nr </w:t>
      </w:r>
      <w:r w:rsidR="0082263A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2399764E" w14:textId="38FB325D" w:rsidR="00054C3C" w:rsidRDefault="00054C3C" w:rsidP="00054C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  <w:r w:rsidR="000E4C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="00E057A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0E4C8D">
        <w:rPr>
          <w:rFonts w:ascii="Arial" w:eastAsia="Times New Roman" w:hAnsi="Arial" w:cs="Arial"/>
          <w:sz w:val="20"/>
          <w:szCs w:val="20"/>
          <w:lang w:eastAsia="pl-PL"/>
        </w:rPr>
        <w:t>do zarządzenia nr</w:t>
      </w:r>
      <w:r w:rsidR="00EC6A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323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46F97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E323E5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E057A6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E323E5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515C657A" w14:textId="77777777" w:rsidR="00054C3C" w:rsidRDefault="00054C3C" w:rsidP="00054C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Dyrektora ZSP nr 2 CKZ w Łowiczu</w:t>
      </w:r>
    </w:p>
    <w:p w14:paraId="60ADDCAC" w14:textId="77777777" w:rsidR="00054C3C" w:rsidRDefault="00054C3C" w:rsidP="00054C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</w:t>
      </w:r>
      <w:r w:rsidR="000E4C8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CC0509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0E4C8D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CC050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323E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CC05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E4C8D">
        <w:rPr>
          <w:rFonts w:ascii="Arial" w:eastAsia="Times New Roman" w:hAnsi="Arial" w:cs="Arial"/>
          <w:sz w:val="20"/>
          <w:szCs w:val="20"/>
          <w:lang w:eastAsia="pl-PL"/>
        </w:rPr>
        <w:t>czerwca 202</w:t>
      </w:r>
      <w:r w:rsidR="00E323E5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8F7AD25" w14:textId="77777777" w:rsidR="00F310C4" w:rsidRPr="00054C3C" w:rsidRDefault="00F310C4" w:rsidP="00F310C4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</w:p>
    <w:p w14:paraId="20BA252F" w14:textId="77777777" w:rsidR="00054C3C" w:rsidRDefault="00054C3C" w:rsidP="00F310C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20312D28" w14:textId="77777777" w:rsidR="00054C3C" w:rsidRDefault="00054C3C" w:rsidP="00F310C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99E0A09" w14:textId="77777777" w:rsidR="00054C3C" w:rsidRDefault="00054C3C" w:rsidP="00F310C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5EF3BF14" w14:textId="77777777" w:rsidR="00054C3C" w:rsidRDefault="00054C3C" w:rsidP="00054C3C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47F64ADE" w14:textId="77777777" w:rsidR="00054C3C" w:rsidRPr="00054C3C" w:rsidRDefault="00054C3C" w:rsidP="00F310C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4EA2F001" w14:textId="77777777" w:rsidR="00F310C4" w:rsidRPr="000E4C8D" w:rsidRDefault="00F310C4" w:rsidP="00F310C4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pl-PL"/>
        </w:rPr>
      </w:pPr>
      <w:r w:rsidRPr="000E4C8D">
        <w:rPr>
          <w:rFonts w:ascii="Arial" w:eastAsia="Times New Roman" w:hAnsi="Arial" w:cs="Arial"/>
          <w:iCs/>
          <w:sz w:val="60"/>
          <w:szCs w:val="60"/>
          <w:lang w:eastAsia="pl-PL"/>
        </w:rPr>
        <w:t xml:space="preserve">Szkolny Zestaw Podręczników obowiązujący                                                                                                                                                                                         w Branżowej Szkole </w:t>
      </w:r>
      <w:r w:rsidR="00E323E5">
        <w:rPr>
          <w:rFonts w:ascii="Arial" w:eastAsia="Times New Roman" w:hAnsi="Arial" w:cs="Arial"/>
          <w:iCs/>
          <w:sz w:val="60"/>
          <w:szCs w:val="60"/>
          <w:lang w:eastAsia="pl-PL"/>
        </w:rPr>
        <w:br/>
      </w:r>
      <w:r w:rsidRPr="000E4C8D">
        <w:rPr>
          <w:rFonts w:ascii="Arial" w:eastAsia="Times New Roman" w:hAnsi="Arial" w:cs="Arial"/>
          <w:iCs/>
          <w:sz w:val="60"/>
          <w:szCs w:val="60"/>
          <w:lang w:eastAsia="pl-PL"/>
        </w:rPr>
        <w:t>I stopnia</w:t>
      </w:r>
      <w:r w:rsidR="00E323E5">
        <w:rPr>
          <w:rFonts w:ascii="Arial" w:eastAsia="Times New Roman" w:hAnsi="Arial" w:cs="Arial"/>
          <w:iCs/>
          <w:sz w:val="60"/>
          <w:szCs w:val="60"/>
          <w:lang w:eastAsia="pl-PL"/>
        </w:rPr>
        <w:t xml:space="preserve">  </w:t>
      </w:r>
      <w:r w:rsidRPr="000E4C8D">
        <w:rPr>
          <w:rFonts w:ascii="Arial" w:eastAsia="Times New Roman" w:hAnsi="Arial" w:cs="Arial"/>
          <w:iCs/>
          <w:sz w:val="60"/>
          <w:szCs w:val="60"/>
          <w:lang w:eastAsia="pl-PL"/>
        </w:rPr>
        <w:t>nr 2                               w roku szkolnym 202</w:t>
      </w:r>
      <w:r w:rsidR="00E323E5">
        <w:rPr>
          <w:rFonts w:ascii="Arial" w:eastAsia="Times New Roman" w:hAnsi="Arial" w:cs="Arial"/>
          <w:iCs/>
          <w:sz w:val="60"/>
          <w:szCs w:val="60"/>
          <w:lang w:eastAsia="pl-PL"/>
        </w:rPr>
        <w:t>5</w:t>
      </w:r>
      <w:r w:rsidRPr="000E4C8D">
        <w:rPr>
          <w:rFonts w:ascii="Arial" w:eastAsia="Times New Roman" w:hAnsi="Arial" w:cs="Arial"/>
          <w:iCs/>
          <w:sz w:val="60"/>
          <w:szCs w:val="60"/>
          <w:lang w:eastAsia="pl-PL"/>
        </w:rPr>
        <w:t>/202</w:t>
      </w:r>
      <w:r w:rsidR="00E323E5">
        <w:rPr>
          <w:rFonts w:ascii="Arial" w:eastAsia="Times New Roman" w:hAnsi="Arial" w:cs="Arial"/>
          <w:iCs/>
          <w:sz w:val="60"/>
          <w:szCs w:val="60"/>
          <w:lang w:eastAsia="pl-PL"/>
        </w:rPr>
        <w:t>6</w:t>
      </w:r>
    </w:p>
    <w:p w14:paraId="5BDE2988" w14:textId="77777777" w:rsidR="00A30BE0" w:rsidRDefault="00A30BE0" w:rsidP="00F310C4">
      <w:pPr>
        <w:jc w:val="center"/>
      </w:pPr>
    </w:p>
    <w:p w14:paraId="74EC3812" w14:textId="77777777" w:rsidR="00F310C4" w:rsidRDefault="00F310C4" w:rsidP="00F310C4">
      <w:pPr>
        <w:jc w:val="center"/>
      </w:pPr>
    </w:p>
    <w:p w14:paraId="252FF96F" w14:textId="77777777" w:rsidR="00F310C4" w:rsidRDefault="00F310C4" w:rsidP="00F310C4">
      <w:pPr>
        <w:jc w:val="center"/>
      </w:pPr>
    </w:p>
    <w:p w14:paraId="3C80EA92" w14:textId="77777777" w:rsidR="00F310C4" w:rsidRDefault="00F310C4" w:rsidP="00F310C4">
      <w:pPr>
        <w:jc w:val="center"/>
      </w:pPr>
    </w:p>
    <w:p w14:paraId="38B3B550" w14:textId="77777777" w:rsidR="00F310C4" w:rsidRDefault="00F310C4" w:rsidP="00F310C4">
      <w:pPr>
        <w:jc w:val="center"/>
      </w:pPr>
    </w:p>
    <w:p w14:paraId="613F8278" w14:textId="77777777" w:rsidR="00F310C4" w:rsidRDefault="00F310C4" w:rsidP="00F310C4">
      <w:pPr>
        <w:jc w:val="center"/>
      </w:pPr>
    </w:p>
    <w:p w14:paraId="5C7D2F93" w14:textId="77777777" w:rsidR="00F310C4" w:rsidRDefault="00F310C4" w:rsidP="00F310C4">
      <w:pPr>
        <w:jc w:val="center"/>
      </w:pPr>
    </w:p>
    <w:p w14:paraId="49970F84" w14:textId="77777777" w:rsidR="00F310C4" w:rsidRDefault="00F310C4" w:rsidP="00F310C4">
      <w:pPr>
        <w:jc w:val="center"/>
      </w:pPr>
    </w:p>
    <w:p w14:paraId="433B111F" w14:textId="77777777" w:rsidR="00F310C4" w:rsidRDefault="00F310C4" w:rsidP="00F310C4">
      <w:pPr>
        <w:jc w:val="center"/>
      </w:pPr>
    </w:p>
    <w:p w14:paraId="4C0CA7C1" w14:textId="77777777" w:rsidR="00F310C4" w:rsidRDefault="00F310C4" w:rsidP="00F310C4">
      <w:pPr>
        <w:jc w:val="center"/>
      </w:pPr>
    </w:p>
    <w:p w14:paraId="1C8C7A9F" w14:textId="77777777" w:rsidR="00F310C4" w:rsidRDefault="00F310C4" w:rsidP="00F310C4">
      <w:pPr>
        <w:jc w:val="center"/>
      </w:pPr>
    </w:p>
    <w:p w14:paraId="5448E1A1" w14:textId="77777777" w:rsidR="00F310C4" w:rsidRDefault="00F310C4" w:rsidP="00F310C4">
      <w:pPr>
        <w:jc w:val="center"/>
      </w:pPr>
    </w:p>
    <w:p w14:paraId="0B04BC5A" w14:textId="77777777" w:rsidR="00F310C4" w:rsidRDefault="00F310C4" w:rsidP="00F310C4">
      <w:pPr>
        <w:jc w:val="center"/>
      </w:pPr>
    </w:p>
    <w:p w14:paraId="4FBA7A86" w14:textId="77777777" w:rsidR="00F310C4" w:rsidRDefault="00F310C4" w:rsidP="00F310C4">
      <w:pPr>
        <w:jc w:val="center"/>
      </w:pPr>
    </w:p>
    <w:p w14:paraId="3FFB3880" w14:textId="77777777" w:rsidR="00F310C4" w:rsidRDefault="00F310C4" w:rsidP="00F310C4">
      <w:pPr>
        <w:jc w:val="center"/>
      </w:pPr>
    </w:p>
    <w:p w14:paraId="23B36DD4" w14:textId="77777777" w:rsidR="00F310C4" w:rsidRDefault="00F310C4" w:rsidP="00F310C4">
      <w:pPr>
        <w:jc w:val="center"/>
      </w:pPr>
    </w:p>
    <w:p w14:paraId="35892400" w14:textId="77777777" w:rsidR="00F310C4" w:rsidRDefault="00F310C4" w:rsidP="00F310C4">
      <w:pPr>
        <w:jc w:val="center"/>
      </w:pPr>
    </w:p>
    <w:p w14:paraId="6936E080" w14:textId="77777777" w:rsidR="00F310C4" w:rsidRDefault="00F310C4" w:rsidP="00F310C4">
      <w:pPr>
        <w:jc w:val="center"/>
      </w:pPr>
    </w:p>
    <w:p w14:paraId="794F79CB" w14:textId="77777777" w:rsidR="00F310C4" w:rsidRDefault="00F310C4" w:rsidP="00F310C4">
      <w:pPr>
        <w:jc w:val="center"/>
      </w:pPr>
    </w:p>
    <w:p w14:paraId="79006524" w14:textId="77777777" w:rsidR="00F310C4" w:rsidRDefault="00F310C4" w:rsidP="00F310C4">
      <w:pPr>
        <w:jc w:val="center"/>
      </w:pPr>
    </w:p>
    <w:tbl>
      <w:tblPr>
        <w:tblW w:w="10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415"/>
        <w:gridCol w:w="1286"/>
        <w:gridCol w:w="274"/>
        <w:gridCol w:w="1579"/>
        <w:gridCol w:w="547"/>
        <w:gridCol w:w="1994"/>
        <w:gridCol w:w="699"/>
        <w:gridCol w:w="1569"/>
        <w:gridCol w:w="272"/>
      </w:tblGrid>
      <w:tr w:rsidR="009C6CA4" w:rsidRPr="00F310C4" w14:paraId="526B1C7D" w14:textId="77777777" w:rsidTr="009C6CA4">
        <w:trPr>
          <w:gridBefore w:val="1"/>
          <w:wBefore w:w="577" w:type="dxa"/>
          <w:trHeight w:val="425"/>
          <w:jc w:val="center"/>
        </w:trPr>
        <w:tc>
          <w:tcPr>
            <w:tcW w:w="990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3514C9" w14:textId="77777777" w:rsidR="009C6CA4" w:rsidRDefault="009C6CA4" w:rsidP="009C6CA4">
            <w:pPr>
              <w:jc w:val="center"/>
            </w:pPr>
            <w:r w:rsidRPr="00766D8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>Zestaw podręczników</w:t>
            </w:r>
          </w:p>
        </w:tc>
      </w:tr>
      <w:tr w:rsidR="00F310C4" w:rsidRPr="00F310C4" w14:paraId="554710D7" w14:textId="77777777" w:rsidTr="009C6CA4">
        <w:trPr>
          <w:gridBefore w:val="1"/>
          <w:wBefore w:w="577" w:type="dxa"/>
          <w:trHeight w:val="998"/>
          <w:jc w:val="center"/>
        </w:trPr>
        <w:tc>
          <w:tcPr>
            <w:tcW w:w="990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0CD7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 -  Branżowa Szkoła I stopnia                                                                                               </w:t>
            </w:r>
          </w:p>
        </w:tc>
      </w:tr>
      <w:tr w:rsidR="00F310C4" w:rsidRPr="00F310C4" w14:paraId="36F42507" w14:textId="77777777" w:rsidTr="00A01AEA">
        <w:trPr>
          <w:gridBefore w:val="1"/>
          <w:wBefore w:w="577" w:type="dxa"/>
          <w:trHeight w:val="51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461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F2C7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EFC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73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180B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F310C4" w:rsidRPr="00F310C4" w14:paraId="70630C67" w14:textId="77777777" w:rsidTr="00A01AEA">
        <w:trPr>
          <w:gridBefore w:val="1"/>
          <w:wBefore w:w="577" w:type="dxa"/>
          <w:trHeight w:val="635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5EE0" w14:textId="77777777" w:rsidR="00F310C4" w:rsidRPr="00E323E5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8F58" w14:textId="77777777" w:rsidR="007929EE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Klimowicz,</w:t>
            </w:r>
          </w:p>
          <w:p w14:paraId="0620DFE4" w14:textId="77777777" w:rsidR="00F310C4" w:rsidRPr="00F310C4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J.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4CB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01A" w14:textId="77777777" w:rsidR="00CF711C" w:rsidRDefault="00CF711C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99038E" w14:textId="77777777" w:rsid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 się czyta</w:t>
            </w:r>
            <w:r w:rsidR="00D425E3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2A3DD1" w14:textId="77777777" w:rsidR="00F310C4" w:rsidRDefault="00D425E3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języka polskiego dla klasy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branżowej szkoły I stopnia</w:t>
            </w:r>
          </w:p>
          <w:p w14:paraId="719275F5" w14:textId="77777777" w:rsidR="00CF711C" w:rsidRPr="00F310C4" w:rsidRDefault="00CF711C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1B9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1025/1/2019</w:t>
            </w:r>
          </w:p>
        </w:tc>
      </w:tr>
      <w:tr w:rsidR="00583AD7" w:rsidRPr="00F310C4" w14:paraId="071EB011" w14:textId="77777777" w:rsidTr="00A01AEA">
        <w:trPr>
          <w:gridBefore w:val="1"/>
          <w:wBefore w:w="577" w:type="dxa"/>
          <w:trHeight w:val="589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D20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911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C.</w:t>
            </w:r>
            <w:r w:rsidR="00583A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Leonard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7637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University Press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EB54" w14:textId="77777777" w:rsidR="00583AD7" w:rsidRPr="00E323E5" w:rsidRDefault="00585277" w:rsidP="00461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Elementary</w:t>
            </w:r>
            <w:proofErr w:type="spellEnd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DD11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1130/1/2022</w:t>
            </w:r>
          </w:p>
        </w:tc>
      </w:tr>
      <w:tr w:rsidR="00583AD7" w:rsidRPr="00F310C4" w14:paraId="285239BC" w14:textId="77777777" w:rsidTr="00A01AEA">
        <w:trPr>
          <w:gridBefore w:val="1"/>
          <w:wBefore w:w="577" w:type="dxa"/>
          <w:trHeight w:val="696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C51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57C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Zając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985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Oświatowców Polskich Oświatowiec Toruń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21" w14:textId="77777777" w:rsidR="00583AD7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Dziś </w:t>
            </w:r>
            <w:r w:rsidR="00C30002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</w:t>
            </w: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istoria</w:t>
            </w:r>
            <w:r w:rsidR="00CF711C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</w:t>
            </w:r>
          </w:p>
          <w:p w14:paraId="6B9A9465" w14:textId="77777777" w:rsidR="00E323E5" w:rsidRPr="00E323E5" w:rsidRDefault="00E323E5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Podręcznikdla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szkoły branżowej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stopnia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E1CD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1023/1/2019</w:t>
            </w:r>
          </w:p>
        </w:tc>
      </w:tr>
      <w:tr w:rsidR="00583AD7" w:rsidRPr="00F310C4" w14:paraId="1F74FCB0" w14:textId="77777777" w:rsidTr="00A01AEA">
        <w:trPr>
          <w:gridBefore w:val="1"/>
          <w:wBefore w:w="577" w:type="dxa"/>
          <w:trHeight w:val="1185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A6FA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22C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Kurek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DD7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4AF" w14:textId="77777777" w:rsidR="00E323E5" w:rsidRPr="00E323E5" w:rsidRDefault="00E323E5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  <w:p w14:paraId="576C26C6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  <w:r w:rsidR="008F5A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dla szkoły branżowej I stopnia</w:t>
            </w:r>
            <w:r w:rsidR="008F5A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dla absolwentów ośmioletniej szkoły podstawowej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54AA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1110/1/2020</w:t>
            </w:r>
          </w:p>
        </w:tc>
      </w:tr>
      <w:tr w:rsidR="00583AD7" w:rsidRPr="00F310C4" w14:paraId="29D17875" w14:textId="77777777" w:rsidTr="00A01AEA">
        <w:trPr>
          <w:gridBefore w:val="1"/>
          <w:wBefore w:w="577" w:type="dxa"/>
          <w:trHeight w:val="803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BA63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489F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Kornaś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1BD" w14:textId="77777777" w:rsidR="00583AD7" w:rsidRPr="00F310C4" w:rsidRDefault="00583AD7" w:rsidP="005F1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F1AB" w14:textId="77777777" w:rsidR="00583AD7" w:rsidRPr="00A01AEA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Podręcznik. Fizyka. Klasa 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F713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1086/1/2020</w:t>
            </w:r>
          </w:p>
        </w:tc>
      </w:tr>
      <w:tr w:rsidR="00583AD7" w:rsidRPr="00F310C4" w14:paraId="15502218" w14:textId="77777777" w:rsidTr="00A01AEA">
        <w:trPr>
          <w:gridBefore w:val="1"/>
          <w:wBefore w:w="577" w:type="dxa"/>
          <w:trHeight w:val="124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133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236A" w14:textId="77777777" w:rsidR="007929EE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83B9D4E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Babiański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A6A9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579" w14:textId="77777777" w:rsidR="00583AD7" w:rsidRPr="00F310C4" w:rsidRDefault="00C30002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 się liczy!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323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matematyki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1 klasy branżowej szkoły pierwszego stopnia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7BFA7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967/1/2019</w:t>
            </w:r>
          </w:p>
        </w:tc>
      </w:tr>
      <w:tr w:rsidR="00A87CE0" w:rsidRPr="00F310C4" w14:paraId="33E95AED" w14:textId="77777777" w:rsidTr="00A01AEA">
        <w:trPr>
          <w:gridBefore w:val="1"/>
          <w:wBefore w:w="577" w:type="dxa"/>
          <w:trHeight w:val="988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D94" w14:textId="77777777" w:rsidR="00A87CE0" w:rsidRPr="00E323E5" w:rsidRDefault="00A87CE0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0CB6" w14:textId="77777777" w:rsidR="00A87CE0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</w:t>
            </w:r>
            <w:r w:rsidR="006829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Hermanowski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62B4" w14:textId="77777777" w:rsidR="00A87CE0" w:rsidRPr="00F310C4" w:rsidRDefault="006829A9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8343" w14:textId="77777777" w:rsidR="00A87CE0" w:rsidRPr="00F310C4" w:rsidRDefault="006829A9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Podręcznik Informatyka 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323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Szkoła branżowa</w:t>
            </w:r>
            <w:r w:rsidR="00E323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stopnia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15C28" w14:textId="77777777" w:rsidR="00A87CE0" w:rsidRPr="00F310C4" w:rsidRDefault="006829A9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1057/2019</w:t>
            </w:r>
          </w:p>
        </w:tc>
      </w:tr>
      <w:tr w:rsidR="00583AD7" w:rsidRPr="00F310C4" w14:paraId="50B5DD0F" w14:textId="77777777" w:rsidTr="00A01AEA">
        <w:trPr>
          <w:gridBefore w:val="1"/>
          <w:wBefore w:w="577" w:type="dxa"/>
          <w:trHeight w:val="140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B42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dla bezpieczeństwa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DF8D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Breitkopf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M.</w:t>
            </w:r>
            <w:r w:rsidR="00583AD7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Cieśla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167D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 w:rsidR="00D425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353" w14:textId="77777777" w:rsid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dla bezpieczeństwa</w:t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E323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Podręcznik. </w:t>
            </w:r>
          </w:p>
          <w:p w14:paraId="7254AFCA" w14:textId="77777777" w:rsid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Szkoła ponadpodstawowa. Klasa 1. </w:t>
            </w:r>
          </w:p>
          <w:p w14:paraId="35E8D404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podstawowy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6C34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583AD7" w:rsidRPr="00F310C4" w14:paraId="0BB53884" w14:textId="77777777" w:rsidTr="00A01AEA">
        <w:trPr>
          <w:gridBefore w:val="1"/>
          <w:wBefore w:w="577" w:type="dxa"/>
          <w:trHeight w:val="121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5DF1" w14:textId="77777777" w:rsidR="00583AD7" w:rsidRP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="006829A9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higiena pracy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CA0F" w14:textId="77777777" w:rsidR="00583AD7" w:rsidRPr="00F310C4" w:rsidRDefault="007929EE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W.</w:t>
            </w:r>
            <w:r w:rsidR="00583A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Bukała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D51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Wydawnictwa Szkolne</w:t>
            </w:r>
            <w:r w:rsidR="00D425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Pedagogiczne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CB48" w14:textId="77777777" w:rsidR="00E323E5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Bezpieczeństwo</w:t>
            </w:r>
            <w:r w:rsidR="00E323E5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higiena pracy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54D87B7" w14:textId="77777777" w:rsidR="00583AD7" w:rsidRPr="00F310C4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z filmami instruktażowymi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C22F1" w14:textId="77777777" w:rsidR="00583AD7" w:rsidRDefault="00583AD7" w:rsidP="0058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2022</w:t>
            </w:r>
          </w:p>
        </w:tc>
      </w:tr>
      <w:tr w:rsidR="00632193" w14:paraId="7CB407BA" w14:textId="77777777" w:rsidTr="00A01AEA">
        <w:trPr>
          <w:gridBefore w:val="1"/>
          <w:wBefore w:w="577" w:type="dxa"/>
          <w:trHeight w:val="1605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E5F0" w14:textId="77777777" w:rsidR="00632193" w:rsidRPr="00E323E5" w:rsidRDefault="00632193" w:rsidP="00632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F4B1" w14:textId="77777777" w:rsidR="00632193" w:rsidRDefault="00632193" w:rsidP="00A83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Z. Smutek,                       J. Korba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EF3C" w14:textId="77777777" w:rsidR="00632193" w:rsidRDefault="00632193" w:rsidP="00A83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AED5" w14:textId="77777777" w:rsidR="00632193" w:rsidRDefault="00632193" w:rsidP="00A83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Biznes i zarządzanie 1</w:t>
            </w:r>
            <w:r w:rsidR="00E26EB1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  <w:r w:rsidR="00E26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323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E26E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branżowej szkoły I stopnia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+ zeszyt ćwiczeń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F9A5" w14:textId="77777777" w:rsidR="00632193" w:rsidRDefault="00632193" w:rsidP="00A83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1203/1/2023</w:t>
            </w:r>
          </w:p>
        </w:tc>
      </w:tr>
      <w:tr w:rsidR="00F67E48" w14:paraId="554FE19D" w14:textId="77777777" w:rsidTr="00A01AEA">
        <w:trPr>
          <w:gridBefore w:val="1"/>
          <w:wBefore w:w="577" w:type="dxa"/>
          <w:trHeight w:val="86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7424" w14:textId="77777777" w:rsidR="00F67E48" w:rsidRPr="00E323E5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4F70" w14:textId="77777777" w:rsidR="00F67E48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K. Rokosz, B. Nosek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44AB" w14:textId="77777777" w:rsidR="00F67E48" w:rsidRPr="00D425E3" w:rsidRDefault="00A01AEA" w:rsidP="00F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>
              <w:rPr>
                <w:rFonts w:ascii="Arial" w:hAnsi="Arial" w:cs="Arial"/>
                <w:sz w:val="16"/>
                <w:szCs w:val="16"/>
              </w:rPr>
              <w:br/>
              <w:t>„Ku dorosłości”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AD0" w14:textId="77777777" w:rsidR="00F67E48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Jestem chrześcijaninem</w:t>
            </w:r>
            <w:r w:rsidR="001D4A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A01A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1D4A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Żyję nadzieją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4D78" w14:textId="77777777" w:rsidR="00F67E48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AZ-5</w:t>
            </w:r>
            <w:r w:rsidR="001D4A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-01/18-KI-</w:t>
            </w:r>
            <w:r w:rsidR="001D4A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/21</w:t>
            </w:r>
          </w:p>
        </w:tc>
      </w:tr>
      <w:tr w:rsidR="00F310C4" w:rsidRPr="00F310C4" w14:paraId="33207909" w14:textId="77777777" w:rsidTr="009C6CA4">
        <w:tblPrEx>
          <w:jc w:val="left"/>
        </w:tblPrEx>
        <w:trPr>
          <w:gridAfter w:val="1"/>
          <w:wAfter w:w="272" w:type="dxa"/>
          <w:trHeight w:val="465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F28E3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lastRenderedPageBreak/>
              <w:t>Zestaw podręczników</w:t>
            </w:r>
          </w:p>
        </w:tc>
      </w:tr>
      <w:tr w:rsidR="00F310C4" w:rsidRPr="00F310C4" w14:paraId="70C4BEA6" w14:textId="77777777" w:rsidTr="009C6CA4">
        <w:tblPrEx>
          <w:jc w:val="left"/>
        </w:tblPrEx>
        <w:trPr>
          <w:gridAfter w:val="1"/>
          <w:wAfter w:w="272" w:type="dxa"/>
          <w:trHeight w:val="99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02FBF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klasa II -  Branżowa Szkoła I stopnia                                                                                               </w:t>
            </w:r>
          </w:p>
        </w:tc>
      </w:tr>
      <w:tr w:rsidR="00F310C4" w:rsidRPr="00F310C4" w14:paraId="0B43D93B" w14:textId="77777777" w:rsidTr="009C6CA4">
        <w:tblPrEx>
          <w:jc w:val="left"/>
        </w:tblPrEx>
        <w:trPr>
          <w:gridAfter w:val="1"/>
          <w:wAfter w:w="272" w:type="dxa"/>
          <w:trHeight w:val="510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7B5" w14:textId="77777777" w:rsidR="00F310C4" w:rsidRPr="00F310C4" w:rsidRDefault="00F310C4" w:rsidP="00C51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D8E8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112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94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92EF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310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F310C4" w:rsidRPr="00F310C4" w14:paraId="4E81282F" w14:textId="77777777" w:rsidTr="009C6CA4">
        <w:tblPrEx>
          <w:jc w:val="left"/>
        </w:tblPrEx>
        <w:trPr>
          <w:gridAfter w:val="1"/>
          <w:wAfter w:w="272" w:type="dxa"/>
          <w:trHeight w:val="133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065" w14:textId="77777777" w:rsidR="00F310C4" w:rsidRPr="00E323E5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2DC" w14:textId="77777777" w:rsidR="00A777BD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Klim</w:t>
            </w:r>
            <w:r w:rsidR="00A777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owicz</w:t>
            </w:r>
          </w:p>
          <w:p w14:paraId="0B81DFC4" w14:textId="77777777" w:rsidR="00F310C4" w:rsidRPr="00F310C4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J.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FD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4FF9" w14:textId="77777777" w:rsidR="00F310C4" w:rsidRPr="00F310C4" w:rsidRDefault="00F310C4" w:rsidP="00E323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To się czyta, </w:t>
            </w:r>
            <w:r w:rsidR="00E323E5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do języka polskiego dla klasy 2 branżowej szkoły</w:t>
            </w:r>
            <w:r w:rsidR="00E06C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C504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1025/2/2020</w:t>
            </w:r>
          </w:p>
        </w:tc>
      </w:tr>
      <w:tr w:rsidR="00531D4B" w:rsidRPr="00F310C4" w14:paraId="4AA46A4C" w14:textId="77777777" w:rsidTr="009C6CA4">
        <w:tblPrEx>
          <w:jc w:val="left"/>
        </w:tblPrEx>
        <w:trPr>
          <w:gridAfter w:val="1"/>
          <w:wAfter w:w="272" w:type="dxa"/>
          <w:trHeight w:val="61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C0C" w14:textId="547BB526" w:rsidR="00531D4B" w:rsidRPr="00A01AEA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085" w14:textId="69FABCEF" w:rsidR="00531D4B" w:rsidRPr="00E06C33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C. Leonard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521" w14:textId="4ED305BC" w:rsidR="00531D4B" w:rsidRPr="00E06C33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University Press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046" w14:textId="7B3154E1" w:rsidR="00531D4B" w:rsidRPr="00E323E5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Elementary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6CBE" w14:textId="3CC74AA4" w:rsidR="00531D4B" w:rsidRPr="00E06C33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1130/1/2022</w:t>
            </w:r>
          </w:p>
        </w:tc>
      </w:tr>
      <w:tr w:rsidR="00F310C4" w:rsidRPr="00F310C4" w14:paraId="5F3B4073" w14:textId="77777777" w:rsidTr="00E323E5">
        <w:tblPrEx>
          <w:jc w:val="left"/>
        </w:tblPrEx>
        <w:trPr>
          <w:gridAfter w:val="1"/>
          <w:wAfter w:w="272" w:type="dxa"/>
          <w:trHeight w:val="967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C512" w14:textId="77777777" w:rsidR="00F310C4" w:rsidRP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6C1" w14:textId="77777777" w:rsidR="00F310C4" w:rsidRPr="00F310C4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</w:t>
            </w:r>
            <w:r w:rsidR="00EE0F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Zając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CAF8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Oświatowców Polskich Oświatowiec Toruń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00E" w14:textId="77777777" w:rsidR="00F310C4" w:rsidRPr="00E323E5" w:rsidRDefault="00C1422F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Dziś H</w:t>
            </w:r>
            <w:r w:rsidR="00F310C4"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istoria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F943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1023/2/2020</w:t>
            </w:r>
          </w:p>
        </w:tc>
      </w:tr>
      <w:tr w:rsidR="00246F97" w:rsidRPr="00F310C4" w14:paraId="2C089A36" w14:textId="77777777" w:rsidTr="00895E28">
        <w:tblPrEx>
          <w:jc w:val="left"/>
        </w:tblPrEx>
        <w:trPr>
          <w:gridAfter w:val="1"/>
          <w:wAfter w:w="272" w:type="dxa"/>
          <w:trHeight w:val="967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7374" w14:textId="7D44D197" w:rsidR="00246F97" w:rsidRPr="00A01AEA" w:rsidRDefault="00246F97" w:rsidP="0024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Edukacja obywatelska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04ED" w14:textId="542988F6" w:rsidR="00246F97" w:rsidRDefault="00246F97" w:rsidP="0024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Sławomir Drelich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Michał Tragarz,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Sylwia Żmijewska-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Kwiręg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Mateusz Wojcieszak, Rafał Flis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2FFD" w14:textId="77777777" w:rsidR="00246F97" w:rsidRDefault="00246F97" w:rsidP="00246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D5E8F6" w14:textId="77777777" w:rsidR="00246F97" w:rsidRDefault="00246F97" w:rsidP="00246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3EE57F" w14:textId="4A56D5FF" w:rsidR="00246F97" w:rsidRPr="00F310C4" w:rsidRDefault="00246F97" w:rsidP="0024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7A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6D0F" w14:textId="77777777" w:rsidR="00246F97" w:rsidRDefault="00246F97" w:rsidP="00246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D08E9F" w14:textId="77777777" w:rsidR="00246F97" w:rsidRDefault="00246F97" w:rsidP="00246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F6F41B" w14:textId="7FFC501D" w:rsidR="00246F97" w:rsidRPr="00E323E5" w:rsidRDefault="00246F97" w:rsidP="0024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Edukacja Obywatelska –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60B4">
              <w:rPr>
                <w:rFonts w:ascii="Arial" w:hAnsi="Arial" w:cs="Arial"/>
                <w:b/>
                <w:bCs/>
                <w:sz w:val="16"/>
                <w:szCs w:val="16"/>
              </w:rPr>
              <w:t>Masz wpływ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Podręcznik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F87C5" w14:textId="59F2E708" w:rsidR="00246F97" w:rsidRPr="00F310C4" w:rsidRDefault="00895E28" w:rsidP="00895E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95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1236/1/2025</w:t>
            </w:r>
          </w:p>
        </w:tc>
      </w:tr>
      <w:tr w:rsidR="00F310C4" w:rsidRPr="00F310C4" w14:paraId="5FD96B60" w14:textId="77777777" w:rsidTr="009C6CA4">
        <w:tblPrEx>
          <w:jc w:val="left"/>
        </w:tblPrEx>
        <w:trPr>
          <w:gridAfter w:val="1"/>
          <w:wAfter w:w="272" w:type="dxa"/>
          <w:trHeight w:val="112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60F" w14:textId="77777777" w:rsidR="00F310C4" w:rsidRP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13" w14:textId="77777777" w:rsidR="00F310C4" w:rsidRPr="00F310C4" w:rsidRDefault="007929EE" w:rsidP="00BA0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="00EE0F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</w:t>
            </w:r>
            <w:r w:rsidR="00BA0A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Kurek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6A8" w14:textId="77777777" w:rsidR="00F310C4" w:rsidRPr="00F310C4" w:rsidRDefault="00BA0A8B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DF5B" w14:textId="77777777" w:rsidR="00E323E5" w:rsidRDefault="00E323E5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837782" w14:textId="77777777" w:rsidR="00A01AEA" w:rsidRPr="00A01AEA" w:rsidRDefault="00E323E5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  <w:p w14:paraId="088C7AB7" w14:textId="77777777" w:rsidR="00F310C4" w:rsidRPr="00F310C4" w:rsidRDefault="00BA0A8B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dla szkoły branżowej I stopnia </w:t>
            </w:r>
            <w:r w:rsidR="00EE0F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absolwentów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ośmioletniej  szkoły </w:t>
            </w:r>
            <w:r w:rsidR="00EE0F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72B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1110/2/2020</w:t>
            </w:r>
          </w:p>
        </w:tc>
      </w:tr>
      <w:tr w:rsidR="00F310C4" w:rsidRPr="00F310C4" w14:paraId="6459EE2E" w14:textId="77777777" w:rsidTr="009C6CA4">
        <w:tblPrEx>
          <w:jc w:val="left"/>
        </w:tblPrEx>
        <w:trPr>
          <w:gridAfter w:val="1"/>
          <w:wAfter w:w="272" w:type="dxa"/>
          <w:trHeight w:val="67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678" w14:textId="77777777" w:rsidR="00F310C4" w:rsidRP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8AA2" w14:textId="77777777" w:rsidR="00F310C4" w:rsidRPr="00F310C4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Kornaś</w:t>
            </w:r>
            <w:proofErr w:type="spellEnd"/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5CD" w14:textId="77777777" w:rsidR="00F310C4" w:rsidRPr="00F310C4" w:rsidRDefault="00BA0A8B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E838" w14:textId="77777777" w:rsidR="00F310C4" w:rsidRP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Podręcznik. Fizyka. Klasa </w:t>
            </w:r>
            <w:r w:rsidR="00BA0A8B"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71A6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1086/1/2020</w:t>
            </w:r>
          </w:p>
        </w:tc>
      </w:tr>
      <w:tr w:rsidR="00F310C4" w:rsidRPr="00F310C4" w14:paraId="4FC222DA" w14:textId="77777777" w:rsidTr="009C6CA4">
        <w:tblPrEx>
          <w:jc w:val="left"/>
        </w:tblPrEx>
        <w:trPr>
          <w:gridAfter w:val="1"/>
          <w:wAfter w:w="272" w:type="dxa"/>
          <w:trHeight w:val="1140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4BB" w14:textId="77777777" w:rsidR="00F310C4" w:rsidRPr="00A01AEA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BAF6" w14:textId="77777777" w:rsidR="00F310C4" w:rsidRPr="00F310C4" w:rsidRDefault="007929EE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W. </w:t>
            </w:r>
            <w:r w:rsidR="00F310C4"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Babiański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0F8" w14:textId="77777777" w:rsidR="00F310C4" w:rsidRPr="00F310C4" w:rsidRDefault="00F310C4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Nowa Era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1627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FCA884" w14:textId="77777777" w:rsidR="00A01AEA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To się liczy! </w:t>
            </w:r>
          </w:p>
          <w:p w14:paraId="59D99B54" w14:textId="77777777" w:rsidR="00C30002" w:rsidRPr="00A01AEA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matematyki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dla 1 klasy branżowej szkoły pierwszego stopnia</w:t>
            </w:r>
          </w:p>
          <w:p w14:paraId="0C28DB62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</w:p>
          <w:p w14:paraId="1674E75E" w14:textId="77777777" w:rsidR="00A01AEA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To się liczy!,</w:t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</w:p>
          <w:p w14:paraId="1DDCAD6F" w14:textId="77777777" w:rsidR="00A01AEA" w:rsidRPr="00A01AEA" w:rsidRDefault="00A01AEA" w:rsidP="00A0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matematyki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dla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klasy branżowej szkoły pierwszego stopnia</w:t>
            </w:r>
          </w:p>
          <w:p w14:paraId="35F63C37" w14:textId="77777777" w:rsidR="00F310C4" w:rsidRPr="00F310C4" w:rsidRDefault="00C30002" w:rsidP="00C300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C8FF" w14:textId="77777777" w:rsidR="00F310C4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967/1/2019</w:t>
            </w:r>
          </w:p>
          <w:p w14:paraId="7BDBAF42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5DF61E6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BB962F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87D7CEB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2DEFCE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A5580A8" w14:textId="77777777" w:rsidR="00C30002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35B088" w14:textId="77777777" w:rsidR="00C30002" w:rsidRPr="00F310C4" w:rsidRDefault="00C30002" w:rsidP="00F3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967/2/2020</w:t>
            </w:r>
          </w:p>
        </w:tc>
      </w:tr>
      <w:tr w:rsidR="00F67E48" w:rsidRPr="00F310C4" w14:paraId="0B93601A" w14:textId="77777777" w:rsidTr="009C6CA4">
        <w:tblPrEx>
          <w:jc w:val="left"/>
        </w:tblPrEx>
        <w:trPr>
          <w:gridAfter w:val="1"/>
          <w:wAfter w:w="272" w:type="dxa"/>
          <w:trHeight w:val="11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F00B" w14:textId="77777777" w:rsidR="00F67E48" w:rsidRPr="00A01AEA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B096" w14:textId="77777777" w:rsidR="00F67E48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K. Rokosz,                        B. Nosek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51F" w14:textId="77777777" w:rsidR="00F67E48" w:rsidRPr="00D425E3" w:rsidRDefault="00F67E48" w:rsidP="00F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 w:rsidR="00A01AE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„Ku dorosłości”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CCD" w14:textId="77777777" w:rsidR="00F67E48" w:rsidRPr="00D425E3" w:rsidRDefault="00F67E48" w:rsidP="00F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chrześcijaninem. Żyję nadzieją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CD0" w14:textId="77777777" w:rsidR="00F67E48" w:rsidRPr="00AA6777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AZ-52-01/18-KI-12/21</w:t>
            </w:r>
          </w:p>
        </w:tc>
      </w:tr>
    </w:tbl>
    <w:p w14:paraId="2FDA8331" w14:textId="77777777" w:rsidR="00F310C4" w:rsidRDefault="00F310C4" w:rsidP="00F310C4">
      <w:pPr>
        <w:jc w:val="center"/>
      </w:pPr>
    </w:p>
    <w:p w14:paraId="6CE7ACAE" w14:textId="77777777" w:rsidR="00CF711C" w:rsidRDefault="00CF711C" w:rsidP="001F31F5"/>
    <w:p w14:paraId="0ED88184" w14:textId="77777777" w:rsidR="00F310C4" w:rsidRDefault="00F310C4" w:rsidP="00F67E48"/>
    <w:p w14:paraId="22ED6F36" w14:textId="77777777" w:rsidR="001F31F5" w:rsidRDefault="001F31F5" w:rsidP="00F67E48"/>
    <w:p w14:paraId="09D01E52" w14:textId="77777777" w:rsidR="001F31F5" w:rsidRDefault="001F31F5" w:rsidP="00F67E48"/>
    <w:p w14:paraId="1027F001" w14:textId="77777777" w:rsidR="001F31F5" w:rsidRDefault="001F31F5" w:rsidP="00F67E48"/>
    <w:p w14:paraId="166D82AE" w14:textId="77777777" w:rsidR="009C6CA4" w:rsidRDefault="009C6CA4" w:rsidP="00F67E48"/>
    <w:p w14:paraId="023B0E67" w14:textId="77777777" w:rsidR="001F31F5" w:rsidRDefault="001F31F5" w:rsidP="00F67E48"/>
    <w:tbl>
      <w:tblPr>
        <w:tblW w:w="1006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955"/>
        <w:gridCol w:w="2620"/>
        <w:gridCol w:w="2088"/>
      </w:tblGrid>
      <w:tr w:rsidR="00176045" w:rsidRPr="00C242F5" w14:paraId="6D4FB90D" w14:textId="77777777" w:rsidTr="00632193">
        <w:trPr>
          <w:trHeight w:val="510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439F2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  <w:t xml:space="preserve">Zestaw podręczników </w:t>
            </w:r>
          </w:p>
        </w:tc>
      </w:tr>
      <w:tr w:rsidR="00176045" w:rsidRPr="00C242F5" w14:paraId="5E331B5B" w14:textId="77777777" w:rsidTr="00632193">
        <w:trPr>
          <w:trHeight w:val="803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2B26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klasa I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II – Branżowa Szkoła I stopnia</w:t>
            </w:r>
          </w:p>
        </w:tc>
      </w:tr>
      <w:tr w:rsidR="00176045" w:rsidRPr="00C242F5" w14:paraId="00A82301" w14:textId="77777777" w:rsidTr="00632193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7FE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7BB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Autor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0F75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320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4AD8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42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dopuszczenia</w:t>
            </w:r>
          </w:p>
        </w:tc>
      </w:tr>
      <w:tr w:rsidR="00176045" w:rsidRPr="00AA6777" w14:paraId="0F93C96D" w14:textId="77777777" w:rsidTr="00632193">
        <w:trPr>
          <w:trHeight w:val="1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8B5E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339" w14:textId="77777777" w:rsidR="00176045" w:rsidRPr="00AA6777" w:rsidRDefault="007929EE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.</w:t>
            </w:r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Klimowicz,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J. </w:t>
            </w:r>
            <w:proofErr w:type="spellStart"/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Ginter</w:t>
            </w:r>
            <w:proofErr w:type="spellEnd"/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A.</w:t>
            </w:r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Ciesielska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A22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536" w14:textId="77777777" w:rsid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 się czyta</w:t>
            </w: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</w:p>
          <w:p w14:paraId="136BEE90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Podręcznik do języka polskiego </w:t>
            </w:r>
            <w:r w:rsidR="00DE29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3 klasy </w:t>
            </w: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branżowej szkoły pierwszego stopnia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CAE7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1025/3/2021</w:t>
            </w:r>
          </w:p>
        </w:tc>
      </w:tr>
      <w:tr w:rsidR="00531D4B" w:rsidRPr="00C242F5" w14:paraId="48EAA728" w14:textId="77777777" w:rsidTr="00632193">
        <w:trPr>
          <w:trHeight w:val="11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558" w14:textId="56624F9D" w:rsidR="00531D4B" w:rsidRPr="00A01AEA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02F" w14:textId="380B3452" w:rsidR="00531D4B" w:rsidRPr="00E06C33" w:rsidRDefault="00531D4B" w:rsidP="00531D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C. Leonard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DA3" w14:textId="4052410A" w:rsidR="00531D4B" w:rsidRPr="00E06C33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Oxford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University Press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C00" w14:textId="4B53C3A9" w:rsidR="00531D4B" w:rsidRPr="00A01AEA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Vision</w:t>
            </w:r>
            <w:proofErr w:type="spellEnd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  <w:proofErr w:type="spellStart"/>
            <w:r w:rsidRPr="00E323E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Elementary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4A85" w14:textId="1D9669DD" w:rsidR="00531D4B" w:rsidRPr="00D733E7" w:rsidRDefault="00531D4B" w:rsidP="0053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1130/1/2022</w:t>
            </w:r>
          </w:p>
        </w:tc>
      </w:tr>
      <w:tr w:rsidR="00176045" w:rsidRPr="00C242F5" w14:paraId="03D4702E" w14:textId="77777777" w:rsidTr="00632193">
        <w:trPr>
          <w:trHeight w:val="97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760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2A7" w14:textId="77777777" w:rsidR="00176045" w:rsidRPr="00AA6777" w:rsidRDefault="007929EE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S. </w:t>
            </w:r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Zając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659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SOP Oświatowiec Toruń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A78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Dziś Historia 3, podręcznik </w:t>
            </w:r>
            <w:r w:rsidR="000E4C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3 klasy branżowej I stopnia, zakres podstawowy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D1AC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1023/3/20</w:t>
            </w:r>
            <w:r w:rsidR="00025D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</w:tr>
      <w:tr w:rsidR="00176045" w:rsidRPr="00C242F5" w14:paraId="27AA9F21" w14:textId="77777777" w:rsidTr="00632193">
        <w:trPr>
          <w:trHeight w:val="1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4D23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E293" w14:textId="77777777" w:rsidR="00176045" w:rsidRPr="00AA6777" w:rsidRDefault="007929EE" w:rsidP="00DE6B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S. </w:t>
            </w:r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Kurek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758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1EB" w14:textId="77777777" w:rsidR="00A01AEA" w:rsidRDefault="00A01AEA" w:rsidP="00EE0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Geografia</w:t>
            </w:r>
          </w:p>
          <w:p w14:paraId="1EF2143E" w14:textId="77777777" w:rsidR="00176045" w:rsidRPr="00AA6777" w:rsidRDefault="00176045" w:rsidP="00EE0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szkoły branżowej</w:t>
            </w:r>
            <w:r w:rsidR="000E4C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stopnia dla absolwentów ośmioletniej szkoły podstawowej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4944" w14:textId="77777777" w:rsidR="00176045" w:rsidRPr="00AA6777" w:rsidRDefault="00176045" w:rsidP="00DE6B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1110/3/2020</w:t>
            </w:r>
          </w:p>
        </w:tc>
      </w:tr>
      <w:tr w:rsidR="00176045" w:rsidRPr="00C242F5" w14:paraId="782F1CF2" w14:textId="77777777" w:rsidTr="00632193">
        <w:trPr>
          <w:trHeight w:val="8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7E44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945" w14:textId="77777777" w:rsidR="00176045" w:rsidRPr="00AA6777" w:rsidRDefault="007929EE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G.</w:t>
            </w:r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76045"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Kornaś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B7D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Operon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68EE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Fizyka 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493B" w14:textId="77777777" w:rsidR="00176045" w:rsidRPr="00AA6777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67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1086/3/2021</w:t>
            </w:r>
          </w:p>
        </w:tc>
      </w:tr>
      <w:tr w:rsidR="00176045" w:rsidRPr="00C242F5" w14:paraId="6169DD71" w14:textId="77777777" w:rsidTr="00632193">
        <w:trPr>
          <w:trHeight w:val="120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8D0" w14:textId="77777777" w:rsidR="00176045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8CA" w14:textId="77777777" w:rsidR="00176045" w:rsidRPr="00C242F5" w:rsidRDefault="007929EE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</w:t>
            </w:r>
            <w:r w:rsidR="001760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760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</w:t>
            </w:r>
            <w:proofErr w:type="spellEnd"/>
            <w:r w:rsidR="001760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W.</w:t>
            </w:r>
            <w:r w:rsidR="001760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Babiański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66F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Era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D1F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7C456E" w14:textId="77777777" w:rsidR="00A01AEA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 się liczy!,</w:t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8080E0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 dla branżowej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stopnia, </w:t>
            </w: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klasa 2</w:t>
            </w:r>
          </w:p>
          <w:p w14:paraId="05DCEB25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7358EC9" w14:textId="77777777" w:rsidR="00C30002" w:rsidRPr="00A01AEA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 się liczy!</w:t>
            </w:r>
          </w:p>
          <w:p w14:paraId="2CB36C2B" w14:textId="77777777" w:rsidR="00176045" w:rsidRPr="00C242F5" w:rsidRDefault="00176045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do matematyki ze zbiorem zadań </w:t>
            </w: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dla klasy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branżowej szkoły</w:t>
            </w:r>
            <w:r w:rsidR="00A01A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stopnia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7B78" w14:textId="77777777" w:rsidR="00176045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0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967/2/2020</w:t>
            </w:r>
          </w:p>
          <w:p w14:paraId="7012A03B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599D82B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06B047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A578A5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0123E83" w14:textId="77777777" w:rsidR="00C30002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F50912" w14:textId="77777777" w:rsidR="00C30002" w:rsidRPr="00C242F5" w:rsidRDefault="00C30002" w:rsidP="00DE6B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967/3/2021</w:t>
            </w:r>
          </w:p>
        </w:tc>
      </w:tr>
      <w:tr w:rsidR="00D425E3" w:rsidRPr="00AA6777" w14:paraId="74392DD6" w14:textId="77777777" w:rsidTr="00632193">
        <w:trPr>
          <w:trHeight w:val="1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9FB" w14:textId="77777777" w:rsidR="00D425E3" w:rsidRPr="00A01AEA" w:rsidRDefault="00D733E7" w:rsidP="00396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J. angielski            zawodowy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FE1" w14:textId="77777777" w:rsidR="00D425E3" w:rsidRPr="00D425E3" w:rsidRDefault="001647D1" w:rsidP="00164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</w:t>
            </w:r>
            <w:r w:rsidRPr="00D425E3">
              <w:rPr>
                <w:rFonts w:ascii="Arial" w:hAnsi="Arial" w:cs="Arial"/>
                <w:sz w:val="16"/>
                <w:szCs w:val="16"/>
              </w:rPr>
              <w:t>V. Evans,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 w:rsidRPr="00D425E3">
              <w:rPr>
                <w:rFonts w:ascii="Arial" w:hAnsi="Arial" w:cs="Arial"/>
                <w:sz w:val="16"/>
                <w:szCs w:val="16"/>
              </w:rPr>
              <w:t xml:space="preserve">J. </w:t>
            </w:r>
            <w:proofErr w:type="spellStart"/>
            <w:r w:rsidRPr="00D425E3"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  <w:r w:rsidRPr="00D425E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425E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425E3">
              <w:rPr>
                <w:rFonts w:ascii="Arial" w:hAnsi="Arial" w:cs="Arial"/>
                <w:sz w:val="16"/>
                <w:szCs w:val="16"/>
              </w:rPr>
              <w:t xml:space="preserve">R. </w:t>
            </w:r>
            <w:proofErr w:type="spellStart"/>
            <w:r w:rsidRPr="00D425E3">
              <w:rPr>
                <w:rFonts w:ascii="Arial" w:hAnsi="Arial" w:cs="Arial"/>
                <w:sz w:val="16"/>
                <w:szCs w:val="16"/>
              </w:rPr>
              <w:t>Hayley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C195" w14:textId="77777777" w:rsidR="00D425E3" w:rsidRPr="00D425E3" w:rsidRDefault="00D425E3" w:rsidP="00D425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5E3">
              <w:rPr>
                <w:rFonts w:ascii="Arial" w:hAnsi="Arial" w:cs="Arial"/>
                <w:sz w:val="16"/>
                <w:szCs w:val="16"/>
              </w:rPr>
              <w:t>Express Publishing</w:t>
            </w:r>
          </w:p>
          <w:p w14:paraId="12AC389D" w14:textId="77777777" w:rsidR="00D425E3" w:rsidRPr="00D425E3" w:rsidRDefault="00D425E3" w:rsidP="00D4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D73" w14:textId="77777777" w:rsidR="00D425E3" w:rsidRPr="00A01AEA" w:rsidRDefault="00D425E3" w:rsidP="00D425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01AEA">
              <w:rPr>
                <w:rFonts w:ascii="Arial" w:hAnsi="Arial" w:cs="Arial"/>
                <w:b/>
                <w:bCs/>
                <w:sz w:val="16"/>
                <w:szCs w:val="16"/>
              </w:rPr>
              <w:t>Mechanics</w:t>
            </w:r>
            <w:proofErr w:type="spellEnd"/>
          </w:p>
          <w:p w14:paraId="70192A61" w14:textId="77777777" w:rsidR="00D425E3" w:rsidRPr="00D425E3" w:rsidRDefault="00D425E3" w:rsidP="006F3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B0C5" w14:textId="77777777" w:rsidR="00D425E3" w:rsidRPr="00AA6777" w:rsidRDefault="00D425E3" w:rsidP="006F3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67E48" w:rsidRPr="00AA6777" w14:paraId="5FEC92D0" w14:textId="77777777" w:rsidTr="00632193">
        <w:trPr>
          <w:trHeight w:val="1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464" w14:textId="77777777" w:rsidR="00F67E48" w:rsidRPr="00A01AEA" w:rsidRDefault="00F67E48" w:rsidP="00396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0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5EAA" w14:textId="77777777" w:rsidR="00F67E48" w:rsidRDefault="00F67E48" w:rsidP="00F6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 K. Rokosz,                        B. Nosek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6D88" w14:textId="77777777" w:rsidR="00F67E48" w:rsidRPr="00D425E3" w:rsidRDefault="00F67E48" w:rsidP="00F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„Ku dorosłości”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E914" w14:textId="77777777" w:rsidR="00F67E48" w:rsidRPr="00D425E3" w:rsidRDefault="00F67E48" w:rsidP="00F67E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Jestem chrześcijaninem. </w:t>
            </w:r>
            <w:r w:rsidR="00A01AE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Kocham Boga i ludzi.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2AE" w14:textId="77777777" w:rsidR="00F67E48" w:rsidRPr="00AA6777" w:rsidRDefault="00F67E48" w:rsidP="006F32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AZ-5-01/18</w:t>
            </w:r>
          </w:p>
        </w:tc>
      </w:tr>
    </w:tbl>
    <w:p w14:paraId="11C91B18" w14:textId="77777777" w:rsidR="00F310C4" w:rsidRDefault="00F310C4" w:rsidP="00D425E3"/>
    <w:p w14:paraId="6B211FEA" w14:textId="77777777" w:rsidR="00F310C4" w:rsidRDefault="00F310C4" w:rsidP="00F310C4">
      <w:pPr>
        <w:jc w:val="center"/>
      </w:pPr>
    </w:p>
    <w:p w14:paraId="70D236B0" w14:textId="77777777" w:rsidR="00F310C4" w:rsidRDefault="00F310C4" w:rsidP="002F71F3"/>
    <w:sectPr w:rsidR="00F310C4" w:rsidSect="009C6CA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7EF0" w14:textId="77777777" w:rsidR="00970ABB" w:rsidRDefault="00970ABB" w:rsidP="002C554B">
      <w:pPr>
        <w:spacing w:after="0" w:line="240" w:lineRule="auto"/>
      </w:pPr>
      <w:r>
        <w:separator/>
      </w:r>
    </w:p>
  </w:endnote>
  <w:endnote w:type="continuationSeparator" w:id="0">
    <w:p w14:paraId="71500B1E" w14:textId="77777777" w:rsidR="00970ABB" w:rsidRDefault="00970ABB" w:rsidP="002C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0320"/>
      <w:docPartObj>
        <w:docPartGallery w:val="Page Numbers (Bottom of Page)"/>
        <w:docPartUnique/>
      </w:docPartObj>
    </w:sdtPr>
    <w:sdtEndPr/>
    <w:sdtContent>
      <w:p w14:paraId="4A18D861" w14:textId="77777777" w:rsidR="002C554B" w:rsidRDefault="002C55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1CBB8" w14:textId="77777777" w:rsidR="002C554B" w:rsidRDefault="002C5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704C" w14:textId="77777777" w:rsidR="00970ABB" w:rsidRDefault="00970ABB" w:rsidP="002C554B">
      <w:pPr>
        <w:spacing w:after="0" w:line="240" w:lineRule="auto"/>
      </w:pPr>
      <w:r>
        <w:separator/>
      </w:r>
    </w:p>
  </w:footnote>
  <w:footnote w:type="continuationSeparator" w:id="0">
    <w:p w14:paraId="4BB40B7E" w14:textId="77777777" w:rsidR="00970ABB" w:rsidRDefault="00970ABB" w:rsidP="002C5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C4"/>
    <w:rsid w:val="00001E0F"/>
    <w:rsid w:val="00010D57"/>
    <w:rsid w:val="00025D06"/>
    <w:rsid w:val="0004185C"/>
    <w:rsid w:val="00054C3C"/>
    <w:rsid w:val="000C558C"/>
    <w:rsid w:val="000E4C8D"/>
    <w:rsid w:val="001036AE"/>
    <w:rsid w:val="00163C29"/>
    <w:rsid w:val="001647D1"/>
    <w:rsid w:val="00176045"/>
    <w:rsid w:val="001D4AD9"/>
    <w:rsid w:val="001F31F5"/>
    <w:rsid w:val="00246F97"/>
    <w:rsid w:val="00263BA8"/>
    <w:rsid w:val="00274E1A"/>
    <w:rsid w:val="002C554B"/>
    <w:rsid w:val="002F0625"/>
    <w:rsid w:val="002F71F3"/>
    <w:rsid w:val="00335136"/>
    <w:rsid w:val="0039679D"/>
    <w:rsid w:val="003B0ACF"/>
    <w:rsid w:val="003D1C43"/>
    <w:rsid w:val="003D508A"/>
    <w:rsid w:val="00402C78"/>
    <w:rsid w:val="00461640"/>
    <w:rsid w:val="004B22E3"/>
    <w:rsid w:val="00531D4B"/>
    <w:rsid w:val="00581DBA"/>
    <w:rsid w:val="00583AD7"/>
    <w:rsid w:val="00585277"/>
    <w:rsid w:val="005B3AAE"/>
    <w:rsid w:val="005F1480"/>
    <w:rsid w:val="005F1A1C"/>
    <w:rsid w:val="006050C0"/>
    <w:rsid w:val="00632193"/>
    <w:rsid w:val="006501EB"/>
    <w:rsid w:val="0067014E"/>
    <w:rsid w:val="006829A9"/>
    <w:rsid w:val="006B6B8B"/>
    <w:rsid w:val="006D6042"/>
    <w:rsid w:val="007674E6"/>
    <w:rsid w:val="007929EE"/>
    <w:rsid w:val="0082263A"/>
    <w:rsid w:val="0084228C"/>
    <w:rsid w:val="00866AA0"/>
    <w:rsid w:val="00895E28"/>
    <w:rsid w:val="008F55C5"/>
    <w:rsid w:val="008F5A17"/>
    <w:rsid w:val="00953169"/>
    <w:rsid w:val="00970ABB"/>
    <w:rsid w:val="009A7DB4"/>
    <w:rsid w:val="009C6CA4"/>
    <w:rsid w:val="00A01AEA"/>
    <w:rsid w:val="00A236DE"/>
    <w:rsid w:val="00A30BE0"/>
    <w:rsid w:val="00A777BD"/>
    <w:rsid w:val="00A87CE0"/>
    <w:rsid w:val="00AE3D1E"/>
    <w:rsid w:val="00AF45EF"/>
    <w:rsid w:val="00B61703"/>
    <w:rsid w:val="00BA0A8B"/>
    <w:rsid w:val="00BC4871"/>
    <w:rsid w:val="00C1422F"/>
    <w:rsid w:val="00C30002"/>
    <w:rsid w:val="00C51E35"/>
    <w:rsid w:val="00CC0509"/>
    <w:rsid w:val="00CF711C"/>
    <w:rsid w:val="00D425E3"/>
    <w:rsid w:val="00D733E7"/>
    <w:rsid w:val="00DE2931"/>
    <w:rsid w:val="00E057A6"/>
    <w:rsid w:val="00E06C33"/>
    <w:rsid w:val="00E26EB1"/>
    <w:rsid w:val="00E323E5"/>
    <w:rsid w:val="00E81AD3"/>
    <w:rsid w:val="00EC6A2D"/>
    <w:rsid w:val="00EE0FBC"/>
    <w:rsid w:val="00F310C4"/>
    <w:rsid w:val="00F67E48"/>
    <w:rsid w:val="00FC7E85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BF61"/>
  <w15:docId w15:val="{921BED16-60C0-4CAA-B9E3-F8A2D77F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0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54B"/>
  </w:style>
  <w:style w:type="paragraph" w:styleId="Stopka">
    <w:name w:val="footer"/>
    <w:basedOn w:val="Normalny"/>
    <w:link w:val="StopkaZnak"/>
    <w:uiPriority w:val="99"/>
    <w:unhideWhenUsed/>
    <w:rsid w:val="002C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369A-36C3-4DF1-9919-4DEAB2DE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Bogna Kolos</dc:creator>
  <cp:lastModifiedBy>Jolanta Dębska</cp:lastModifiedBy>
  <cp:revision>29</cp:revision>
  <cp:lastPrinted>2025-07-07T09:45:00Z</cp:lastPrinted>
  <dcterms:created xsi:type="dcterms:W3CDTF">2022-06-22T10:14:00Z</dcterms:created>
  <dcterms:modified xsi:type="dcterms:W3CDTF">2025-07-07T10:05:00Z</dcterms:modified>
</cp:coreProperties>
</file>